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6C" w:rsidRPr="00846C2A" w:rsidRDefault="00FB3A6C" w:rsidP="00846C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>PENILAIAN MUSIK MENGGUNAKAN MATLAB DENGAN NEURAL FUZZY</w:t>
      </w:r>
    </w:p>
    <w:p w:rsidR="00FB3A6C" w:rsidRPr="00846C2A" w:rsidRDefault="00FB3A6C" w:rsidP="00846C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Subaktian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Ade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Prayogi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, Prodi S1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Teknik</w:t>
      </w:r>
      <w:proofErr w:type="spellEnd"/>
    </w:p>
    <w:p w:rsidR="00FB3A6C" w:rsidRPr="00846C2A" w:rsidRDefault="00FB3A6C" w:rsidP="00846C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>,</w:t>
      </w:r>
    </w:p>
    <w:p w:rsidR="00FB3A6C" w:rsidRPr="00846C2A" w:rsidRDefault="00FB3A6C" w:rsidP="00846C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Subaktianade</w:t>
      </w:r>
      <w:proofErr w:type="spellEnd"/>
      <w:r w:rsidRPr="00846C2A">
        <w:rPr>
          <w:rFonts w:ascii="Times New Roman" w:hAnsi="Times New Roman" w:cs="Times New Roman"/>
          <w:sz w:val="24"/>
          <w:szCs w:val="24"/>
          <w:lang w:val="id-ID"/>
        </w:rPr>
        <w:t>@gmail.com</w:t>
      </w:r>
      <w:r w:rsidRPr="00846C2A">
        <w:rPr>
          <w:rFonts w:ascii="Times New Roman" w:hAnsi="Times New Roman" w:cs="Times New Roman"/>
          <w:sz w:val="24"/>
          <w:szCs w:val="24"/>
        </w:rPr>
        <w:t>.</w:t>
      </w:r>
    </w:p>
    <w:p w:rsidR="00FB3A6C" w:rsidRPr="00846C2A" w:rsidRDefault="00FB3A6C" w:rsidP="00846C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47625</wp:posOffset>
                </wp:positionV>
                <wp:extent cx="2889885" cy="24765"/>
                <wp:effectExtent l="0" t="0" r="2476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885" cy="24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DD2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3.75pt" to="22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FB3A6C" w:rsidRPr="00846C2A" w:rsidRDefault="00FB3A6C" w:rsidP="00846C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03C13" w:rsidRPr="00846C2A" w:rsidRDefault="00403C13" w:rsidP="00846C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Musik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salah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ungkapan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kesenian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musik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mencerminkan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kebudayaan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pendukungnya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musik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terkandung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norma-norma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proses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enkulturasi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budaya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formal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informal.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Musik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sendiri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khas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sudut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struktual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jenisnya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kebudayaan</w:t>
      </w:r>
      <w:proofErr w:type="spellEnd"/>
    </w:p>
    <w:p w:rsidR="00403C13" w:rsidRPr="00846C2A" w:rsidRDefault="00403C13" w:rsidP="00846C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Kamus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Bahasa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Musik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ilmu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seni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menyusun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nada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suara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diutarakan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kombinasi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temporal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menghasilkan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komposisi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suara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yang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mempunyai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keseimbangan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kesatuan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nada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suara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disusun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sedemikian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rupa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mengandung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irama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lagu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keharmonisan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terutama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menghasilkan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bunyi-bunyi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846C2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03C13" w:rsidRPr="00846C2A" w:rsidRDefault="00403C13" w:rsidP="00846C2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6C" w:rsidRPr="00846C2A" w:rsidRDefault="00FB3A6C" w:rsidP="00846C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C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Kata </w:t>
      </w:r>
      <w:proofErr w:type="spellStart"/>
      <w:proofErr w:type="gramStart"/>
      <w:r w:rsidRPr="00846C2A">
        <w:rPr>
          <w:rFonts w:ascii="Times New Roman" w:eastAsia="Times New Roman" w:hAnsi="Times New Roman" w:cs="Times New Roman"/>
          <w:i/>
          <w:sz w:val="24"/>
          <w:szCs w:val="24"/>
        </w:rPr>
        <w:t>kunci</w:t>
      </w:r>
      <w:proofErr w:type="spellEnd"/>
      <w:r w:rsidRPr="00846C2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46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 w:rsidRPr="00846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 w:rsidRPr="00846C2A">
        <w:rPr>
          <w:rFonts w:ascii="Times New Roman" w:eastAsia="Times New Roman" w:hAnsi="Times New Roman" w:cs="Times New Roman"/>
          <w:sz w:val="24"/>
          <w:szCs w:val="24"/>
        </w:rPr>
        <w:t xml:space="preserve">, Nada, </w:t>
      </w:r>
      <w:proofErr w:type="spellStart"/>
      <w:r w:rsidRPr="00846C2A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Pr="00846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A6C" w:rsidRPr="00846C2A" w:rsidRDefault="00FB3A6C" w:rsidP="00846C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6C" w:rsidRPr="00846C2A" w:rsidRDefault="00FB3A6C" w:rsidP="00846C2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A">
        <w:rPr>
          <w:rFonts w:ascii="Times New Roman" w:hAnsi="Times New Roman" w:cs="Times New Roman"/>
          <w:b/>
          <w:sz w:val="24"/>
          <w:szCs w:val="24"/>
        </w:rPr>
        <w:t>BAB I</w:t>
      </w:r>
    </w:p>
    <w:p w:rsidR="00FB3A6C" w:rsidRPr="00846C2A" w:rsidRDefault="00FB3A6C" w:rsidP="00846C2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A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FB3A6C" w:rsidRPr="00846C2A" w:rsidRDefault="00FB3A6C" w:rsidP="00846C2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ketahui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dilahirkan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terlepas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kodrat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ditentukan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Tuhan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Maha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lahir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bakat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masing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masing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mengapresiasikan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kehidupannya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berbeda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beda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mengapresiasikan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Ada yang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dituangkan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dilukiskan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kertas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tembok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transportasi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tubuh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diapresiasikan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bias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novel,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kolakolaborasi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– kata (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komik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mengapresiasikannya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bergerak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karton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film.</w:t>
      </w:r>
    </w:p>
    <w:p w:rsidR="00FB3A6C" w:rsidRPr="00846C2A" w:rsidRDefault="00FB3A6C" w:rsidP="00846C2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mengapresiasikan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kedalam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syair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indah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diiringi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Krena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gram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,dalam</w:t>
      </w:r>
      <w:proofErr w:type="spellEnd"/>
      <w:proofErr w:type="gram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pengapresiasikannya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berkembang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berevolusi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batasnya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Didunia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terhitung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jumlah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sekarang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perkembangannya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mengenal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Disitu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berkembang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terkendali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Indonesia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macam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tergolong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tradisional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campuran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tradisional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modern.</w:t>
      </w:r>
    </w:p>
    <w:p w:rsidR="00FB3A6C" w:rsidRPr="00846C2A" w:rsidRDefault="00FB3A6C" w:rsidP="00846C2A">
      <w:pPr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color w:val="DDDDDD"/>
          <w:sz w:val="24"/>
          <w:szCs w:val="24"/>
        </w:rPr>
      </w:pPr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berbeda-beda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lihat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kulitas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vocal</w:t>
      </w:r>
      <w:proofErr w:type="gram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,lagu,nada,irama</w:t>
      </w:r>
      <w:proofErr w:type="spellEnd"/>
      <w:proofErr w:type="gram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lain-lain.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menilai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musik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846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6C2A">
        <w:rPr>
          <w:rFonts w:ascii="Times New Roman" w:hAnsi="Times New Roman" w:cs="Times New Roman"/>
          <w:i/>
          <w:sz w:val="24"/>
          <w:szCs w:val="24"/>
        </w:rPr>
        <w:t xml:space="preserve">NEURAL </w:t>
      </w:r>
      <w:proofErr w:type="gramStart"/>
      <w:r w:rsidRPr="00846C2A">
        <w:rPr>
          <w:rFonts w:ascii="Times New Roman" w:hAnsi="Times New Roman" w:cs="Times New Roman"/>
          <w:i/>
          <w:sz w:val="24"/>
          <w:szCs w:val="24"/>
        </w:rPr>
        <w:t>FUZZY</w:t>
      </w:r>
      <w:r w:rsidRPr="00846C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3A6C" w:rsidRPr="00846C2A" w:rsidRDefault="00FB3A6C" w:rsidP="00846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846C2A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proofErr w:type="gram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FB3A6C" w:rsidRPr="00846C2A" w:rsidRDefault="00FB3A6C" w:rsidP="00846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r w:rsidRPr="00846C2A">
        <w:rPr>
          <w:rFonts w:ascii="Times New Roman" w:hAnsi="Times New Roman" w:cs="Times New Roman"/>
          <w:i/>
          <w:sz w:val="24"/>
          <w:szCs w:val="24"/>
        </w:rPr>
        <w:t>Neural</w:t>
      </w:r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C2A">
        <w:rPr>
          <w:rFonts w:ascii="Times New Roman" w:hAnsi="Times New Roman" w:cs="Times New Roman"/>
          <w:i/>
          <w:sz w:val="24"/>
          <w:szCs w:val="24"/>
        </w:rPr>
        <w:t>fuzzy</w:t>
      </w:r>
      <w:r w:rsidRPr="00846C2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B3A6C" w:rsidRPr="00846C2A" w:rsidRDefault="00FB3A6C" w:rsidP="00846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846C2A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</w:p>
    <w:p w:rsidR="00FB3A6C" w:rsidRPr="00846C2A" w:rsidRDefault="00FB3A6C" w:rsidP="00846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2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dang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r w:rsidRPr="00846C2A">
        <w:rPr>
          <w:rFonts w:ascii="Times New Roman" w:hAnsi="Times New Roman" w:cs="Times New Roman"/>
          <w:i/>
          <w:sz w:val="24"/>
          <w:szCs w:val="24"/>
        </w:rPr>
        <w:t>Neural Fuzzy</w:t>
      </w:r>
    </w:p>
    <w:p w:rsidR="00FB3A6C" w:rsidRPr="00846C2A" w:rsidRDefault="00FB3A6C" w:rsidP="00846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b)   </w:t>
      </w:r>
      <w:r w:rsidRPr="00846C2A">
        <w:rPr>
          <w:rFonts w:ascii="Times New Roman" w:hAnsi="Times New Roman" w:cs="Times New Roman"/>
          <w:sz w:val="24"/>
          <w:szCs w:val="24"/>
          <w:lang w:val="id-ID"/>
        </w:rPr>
        <w:t>Memahami</w:t>
      </w:r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r w:rsidRPr="00846C2A">
        <w:rPr>
          <w:rFonts w:ascii="Times New Roman" w:hAnsi="Times New Roman" w:cs="Times New Roman"/>
          <w:i/>
          <w:sz w:val="24"/>
          <w:szCs w:val="24"/>
        </w:rPr>
        <w:t>Neural</w:t>
      </w:r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r w:rsidRPr="00846C2A">
        <w:rPr>
          <w:rFonts w:ascii="Times New Roman" w:hAnsi="Times New Roman" w:cs="Times New Roman"/>
          <w:i/>
          <w:sz w:val="24"/>
          <w:szCs w:val="24"/>
        </w:rPr>
        <w:t>fuzzy</w:t>
      </w:r>
      <w:r w:rsidRPr="00846C2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46C2A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gramStart"/>
      <w:r w:rsidRPr="00846C2A"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 w:rsidRPr="00846C2A">
        <w:rPr>
          <w:rFonts w:ascii="Times New Roman" w:hAnsi="Times New Roman" w:cs="Times New Roman"/>
          <w:sz w:val="24"/>
          <w:szCs w:val="24"/>
          <w:lang w:val="id-ID"/>
        </w:rPr>
        <w:t xml:space="preserve"> kerjanya</w:t>
      </w:r>
    </w:p>
    <w:p w:rsidR="00FB3A6C" w:rsidRPr="00846C2A" w:rsidRDefault="00FB3A6C" w:rsidP="00846C2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A6C" w:rsidRPr="00846C2A" w:rsidRDefault="00FB3A6C" w:rsidP="00846C2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A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FB3A6C" w:rsidRPr="00846C2A" w:rsidRDefault="00FB3A6C" w:rsidP="00846C2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A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FB3A6C" w:rsidRPr="00846C2A" w:rsidRDefault="00403C13" w:rsidP="00846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Neuro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-fuzzy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gabungan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dua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yaitu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logika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fuzzy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jaringan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syaraf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tiruan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neuro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-fuzzy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berdasar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inferensi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fuzzy yang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dilatih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menggunakan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algoritma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pembelajaran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diturunkan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jaringan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syaraf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tiruan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demikian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neuro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-fuzzy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memiliki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semua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kelebihan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dimiliki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oleh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inferensi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fuzzy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jaringan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syaraf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tiruan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Dari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kemampuannya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belajar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maka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neuro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-fuzzy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sering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disebut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ANFIS (adaptive </w:t>
      </w:r>
      <w:proofErr w:type="spellStart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neuro</w:t>
      </w:r>
      <w:proofErr w:type="spellEnd"/>
      <w:r w:rsidRPr="00846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fuzzy inference systems)</w:t>
      </w:r>
    </w:p>
    <w:p w:rsidR="00FB3A6C" w:rsidRPr="00846C2A" w:rsidRDefault="00FB3A6C" w:rsidP="00846C2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A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FB3A6C" w:rsidRPr="00846C2A" w:rsidRDefault="00FB3A6C" w:rsidP="00846C2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A">
        <w:rPr>
          <w:rFonts w:ascii="Times New Roman" w:hAnsi="Times New Roman" w:cs="Times New Roman"/>
          <w:b/>
          <w:sz w:val="24"/>
          <w:szCs w:val="24"/>
        </w:rPr>
        <w:t>METODE ANALISA</w:t>
      </w:r>
    </w:p>
    <w:p w:rsidR="00FB3A6C" w:rsidRPr="00846C2A" w:rsidRDefault="00FB3A6C" w:rsidP="00846C2A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Input ;</w:t>
      </w:r>
    </w:p>
    <w:p w:rsidR="00FB3A6C" w:rsidRPr="00846C2A" w:rsidRDefault="00FB3A6C" w:rsidP="00846C2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Irama</w:t>
      </w:r>
      <w:proofErr w:type="spellEnd"/>
    </w:p>
    <w:p w:rsidR="00FB3A6C" w:rsidRPr="00846C2A" w:rsidRDefault="00FB3A6C" w:rsidP="00846C2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>Nada</w:t>
      </w:r>
    </w:p>
    <w:p w:rsidR="00FB3A6C" w:rsidRPr="00846C2A" w:rsidRDefault="00FB3A6C" w:rsidP="00846C2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Vokal</w:t>
      </w:r>
      <w:proofErr w:type="spellEnd"/>
    </w:p>
    <w:p w:rsidR="00FB3A6C" w:rsidRPr="00846C2A" w:rsidRDefault="00FB3A6C" w:rsidP="00846C2A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Output;</w:t>
      </w:r>
    </w:p>
    <w:p w:rsidR="00FB3A6C" w:rsidRPr="00846C2A" w:rsidRDefault="00FB3A6C" w:rsidP="00846C2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Musik</w:t>
      </w:r>
      <w:proofErr w:type="spellEnd"/>
    </w:p>
    <w:p w:rsidR="00FB3A6C" w:rsidRPr="00846C2A" w:rsidRDefault="00FB3A6C" w:rsidP="00846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A6C" w:rsidRPr="00846C2A" w:rsidRDefault="00FB3A6C" w:rsidP="00846C2A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Membersip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Funtion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>;</w:t>
      </w:r>
    </w:p>
    <w:p w:rsidR="00FB3A6C" w:rsidRPr="00846C2A" w:rsidRDefault="006A27E6" w:rsidP="00846C2A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(I) :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4E" w:rsidRPr="00846C2A">
        <w:rPr>
          <w:rFonts w:ascii="Times New Roman" w:hAnsi="Times New Roman" w:cs="Times New Roman"/>
          <w:sz w:val="24"/>
          <w:szCs w:val="24"/>
        </w:rPr>
        <w:t>Seirama</w:t>
      </w:r>
      <w:proofErr w:type="spellEnd"/>
      <w:r w:rsidR="0005544E" w:rsidRPr="00846C2A">
        <w:rPr>
          <w:rFonts w:ascii="Times New Roman" w:hAnsi="Times New Roman" w:cs="Times New Roman"/>
          <w:sz w:val="24"/>
          <w:szCs w:val="24"/>
        </w:rPr>
        <w:t xml:space="preserve"> (TS</w:t>
      </w:r>
      <w:r w:rsidR="00FB3A6C"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FB3A6C" w:rsidP="00846C2A">
      <w:pPr>
        <w:pStyle w:val="ListParagraph"/>
        <w:spacing w:line="36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FB3A6C" w:rsidRPr="00846C2A" w:rsidRDefault="00FB3A6C" w:rsidP="00846C2A">
      <w:pPr>
        <w:pStyle w:val="ListParagraph"/>
        <w:spacing w:line="36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               Se-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(S</w:t>
      </w:r>
      <w:r w:rsidRPr="00846C2A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05544E" w:rsidP="00846C2A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Nada (N) :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(TB</w:t>
      </w:r>
      <w:r w:rsidR="00FB3A6C"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FB3A6C" w:rsidP="00846C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FB3A6C" w:rsidRPr="00846C2A" w:rsidRDefault="0005544E" w:rsidP="00846C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(B</w:t>
      </w:r>
      <w:r w:rsidR="00FB3A6C"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6A27E6" w:rsidP="00846C2A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(V) :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Fal</w:t>
      </w:r>
      <w:r w:rsidR="00FB3A6C" w:rsidRPr="00846C2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B3A6C" w:rsidRPr="00846C2A">
        <w:rPr>
          <w:rFonts w:ascii="Times New Roman" w:hAnsi="Times New Roman" w:cs="Times New Roman"/>
          <w:sz w:val="24"/>
          <w:szCs w:val="24"/>
        </w:rPr>
        <w:t xml:space="preserve"> (F)</w:t>
      </w:r>
    </w:p>
    <w:p w:rsidR="00FB3A6C" w:rsidRPr="00846C2A" w:rsidRDefault="00FB3A6C" w:rsidP="00846C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FB3A6C" w:rsidRPr="00846C2A" w:rsidRDefault="00FB3A6C" w:rsidP="00846C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Merdu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FB3A6C" w:rsidRPr="00846C2A" w:rsidRDefault="00FB3A6C" w:rsidP="00846C2A">
      <w:pPr>
        <w:pStyle w:val="ListParagraph"/>
        <w:numPr>
          <w:ilvl w:val="0"/>
          <w:numId w:val="4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46C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(KM) :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(B</w:t>
      </w:r>
      <w:r w:rsidRPr="00846C2A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FB3A6C" w:rsidP="00846C2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6C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FB3A6C" w:rsidRPr="00846C2A" w:rsidRDefault="0005544E" w:rsidP="00846C2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                      Good (G</w:t>
      </w:r>
      <w:r w:rsidR="00FB3A6C"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FB3A6C" w:rsidP="00846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C2A">
        <w:rPr>
          <w:rFonts w:ascii="Times New Roman" w:hAnsi="Times New Roman" w:cs="Times New Roman"/>
          <w:sz w:val="24"/>
          <w:szCs w:val="24"/>
        </w:rPr>
        <w:t>Rules :</w:t>
      </w:r>
      <w:proofErr w:type="gramEnd"/>
    </w:p>
    <w:p w:rsidR="00FB3A6C" w:rsidRPr="00846C2A" w:rsidRDefault="0077393C" w:rsidP="00846C2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>I (TS) + N (TB</w:t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) + V (F) </w:t>
      </w:r>
      <w:r w:rsidR="00FB3A6C" w:rsidRPr="00846C2A">
        <w:rPr>
          <w:rFonts w:ascii="Times New Roman" w:hAnsi="Times New Roman" w:cs="Times New Roman"/>
          <w:sz w:val="24"/>
          <w:szCs w:val="24"/>
        </w:rPr>
        <w:sym w:font="Wingdings" w:char="F0E0"/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4E" w:rsidRPr="00846C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5544E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4E" w:rsidRPr="00846C2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05544E" w:rsidRPr="00846C2A">
        <w:rPr>
          <w:rFonts w:ascii="Times New Roman" w:hAnsi="Times New Roman" w:cs="Times New Roman"/>
          <w:sz w:val="24"/>
          <w:szCs w:val="24"/>
        </w:rPr>
        <w:t xml:space="preserve"> </w:t>
      </w:r>
      <w:r w:rsidRPr="00846C2A">
        <w:rPr>
          <w:rFonts w:ascii="Times New Roman" w:hAnsi="Times New Roman" w:cs="Times New Roman"/>
          <w:sz w:val="24"/>
          <w:szCs w:val="24"/>
        </w:rPr>
        <w:t>(BK</w:t>
      </w:r>
      <w:r w:rsidR="00FB3A6C"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77393C" w:rsidP="00846C2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>I (TS</w:t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) + N (S) + V (F) </w:t>
      </w:r>
      <w:r w:rsidR="00FB3A6C" w:rsidRPr="00846C2A">
        <w:rPr>
          <w:rFonts w:ascii="Times New Roman" w:hAnsi="Times New Roman" w:cs="Times New Roman"/>
          <w:sz w:val="24"/>
          <w:szCs w:val="24"/>
        </w:rPr>
        <w:sym w:font="Wingdings" w:char="F0E0"/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4E" w:rsidRPr="00846C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5544E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4E" w:rsidRPr="00846C2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(BK</w:t>
      </w:r>
      <w:r w:rsidR="00FB3A6C"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77393C" w:rsidP="00846C2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>I (TS</w:t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) + N (S) + V (S) </w:t>
      </w:r>
      <w:r w:rsidR="00FB3A6C" w:rsidRPr="00846C2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4E" w:rsidRPr="00846C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5544E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4E" w:rsidRPr="00846C2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FB3A6C" w:rsidRPr="00846C2A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FB3A6C" w:rsidRPr="00846C2A" w:rsidRDefault="00FB3A6C" w:rsidP="00846C2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 xml:space="preserve">I (S) + N (S) + V (F) </w:t>
      </w:r>
      <w:r w:rsidRPr="00846C2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4E" w:rsidRPr="00846C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5544E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4E" w:rsidRPr="00846C2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05544E" w:rsidRPr="00846C2A">
        <w:rPr>
          <w:rFonts w:ascii="Times New Roman" w:hAnsi="Times New Roman" w:cs="Times New Roman"/>
          <w:sz w:val="24"/>
          <w:szCs w:val="24"/>
        </w:rPr>
        <w:t xml:space="preserve"> </w:t>
      </w:r>
      <w:r w:rsidRPr="00846C2A">
        <w:rPr>
          <w:rFonts w:ascii="Times New Roman" w:hAnsi="Times New Roman" w:cs="Times New Roman"/>
          <w:sz w:val="24"/>
          <w:szCs w:val="24"/>
        </w:rPr>
        <w:t>(B)</w:t>
      </w:r>
    </w:p>
    <w:p w:rsidR="00FB3A6C" w:rsidRPr="00846C2A" w:rsidRDefault="0077393C" w:rsidP="00846C2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>I (SE</w:t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) + N (S) + V (S) </w:t>
      </w:r>
      <w:r w:rsidR="00FB3A6C" w:rsidRPr="00846C2A">
        <w:rPr>
          <w:rFonts w:ascii="Times New Roman" w:hAnsi="Times New Roman" w:cs="Times New Roman"/>
          <w:sz w:val="24"/>
          <w:szCs w:val="24"/>
        </w:rPr>
        <w:sym w:font="Wingdings" w:char="F0E0"/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C2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E5124B" w:rsidRPr="00846C2A">
        <w:rPr>
          <w:rFonts w:ascii="Times New Roman" w:hAnsi="Times New Roman" w:cs="Times New Roman"/>
          <w:sz w:val="24"/>
          <w:szCs w:val="24"/>
        </w:rPr>
        <w:t xml:space="preserve"> (G</w:t>
      </w:r>
      <w:r w:rsidR="00FB3A6C"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E5124B" w:rsidP="00846C2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>I (SE</w:t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) + N (S) + V (M) </w:t>
      </w:r>
      <w:r w:rsidR="00FB3A6C" w:rsidRPr="00846C2A">
        <w:rPr>
          <w:rFonts w:ascii="Times New Roman" w:hAnsi="Times New Roman" w:cs="Times New Roman"/>
          <w:sz w:val="24"/>
          <w:szCs w:val="24"/>
        </w:rPr>
        <w:sym w:font="Wingdings" w:char="F0E0"/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3C" w:rsidRPr="00846C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7393C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3C" w:rsidRPr="00846C2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46C2A">
        <w:rPr>
          <w:rFonts w:ascii="Times New Roman" w:hAnsi="Times New Roman" w:cs="Times New Roman"/>
          <w:sz w:val="24"/>
          <w:szCs w:val="24"/>
        </w:rPr>
        <w:t xml:space="preserve"> (G</w:t>
      </w:r>
      <w:r w:rsidR="00FB3A6C"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E5124B" w:rsidP="00846C2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>I (SE</w:t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) + N (E) + V (M) </w:t>
      </w:r>
      <w:r w:rsidR="00FB3A6C" w:rsidRPr="00846C2A">
        <w:rPr>
          <w:rFonts w:ascii="Times New Roman" w:hAnsi="Times New Roman" w:cs="Times New Roman"/>
          <w:sz w:val="24"/>
          <w:szCs w:val="24"/>
        </w:rPr>
        <w:sym w:font="Wingdings" w:char="F0E0"/>
      </w:r>
      <w:r w:rsidR="00FB3A6C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3C" w:rsidRPr="00846C2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7393C" w:rsidRPr="0084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3C" w:rsidRPr="00846C2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77393C" w:rsidRPr="00846C2A">
        <w:rPr>
          <w:rFonts w:ascii="Times New Roman" w:hAnsi="Times New Roman" w:cs="Times New Roman"/>
          <w:sz w:val="24"/>
          <w:szCs w:val="24"/>
        </w:rPr>
        <w:t xml:space="preserve"> </w:t>
      </w:r>
      <w:r w:rsidRPr="00846C2A">
        <w:rPr>
          <w:rFonts w:ascii="Times New Roman" w:hAnsi="Times New Roman" w:cs="Times New Roman"/>
          <w:sz w:val="24"/>
          <w:szCs w:val="24"/>
        </w:rPr>
        <w:t>(G</w:t>
      </w:r>
      <w:r w:rsidR="00FB3A6C" w:rsidRPr="00846C2A">
        <w:rPr>
          <w:rFonts w:ascii="Times New Roman" w:hAnsi="Times New Roman" w:cs="Times New Roman"/>
          <w:sz w:val="24"/>
          <w:szCs w:val="24"/>
        </w:rPr>
        <w:t>)</w:t>
      </w:r>
    </w:p>
    <w:p w:rsidR="00FB3A6C" w:rsidRPr="00846C2A" w:rsidRDefault="00FB3A6C" w:rsidP="00846C2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A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7533C6" w:rsidRDefault="00FB3A6C" w:rsidP="007533C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A">
        <w:rPr>
          <w:rFonts w:ascii="Times New Roman" w:hAnsi="Times New Roman" w:cs="Times New Roman"/>
          <w:b/>
          <w:sz w:val="24"/>
          <w:szCs w:val="24"/>
        </w:rPr>
        <w:t>PENYELESAIAN</w:t>
      </w:r>
    </w:p>
    <w:p w:rsidR="007533C6" w:rsidRDefault="007533C6" w:rsidP="007533C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C6" w:rsidRDefault="007533C6" w:rsidP="007533C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C6" w:rsidRDefault="007533C6" w:rsidP="007533C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C6" w:rsidRDefault="007533C6" w:rsidP="007533C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C6" w:rsidRDefault="007533C6" w:rsidP="007533C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3C6">
        <w:rPr>
          <w:rFonts w:ascii="Times New Roman" w:hAnsi="Times New Roman" w:cs="Times New Roman"/>
          <w:b/>
          <w:sz w:val="24"/>
          <w:szCs w:val="24"/>
        </w:rPr>
        <w:lastRenderedPageBreak/>
        <w:t>Membuka</w:t>
      </w:r>
      <w:proofErr w:type="spellEnd"/>
      <w:r w:rsidRPr="00753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533C6">
        <w:rPr>
          <w:rFonts w:ascii="Times New Roman" w:hAnsi="Times New Roman" w:cs="Times New Roman"/>
          <w:b/>
          <w:sz w:val="24"/>
          <w:szCs w:val="24"/>
        </w:rPr>
        <w:t>atlab</w:t>
      </w:r>
      <w:proofErr w:type="spellEnd"/>
    </w:p>
    <w:p w:rsidR="007533C6" w:rsidRPr="007533C6" w:rsidRDefault="007533C6" w:rsidP="007533C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3040" cy="1697990"/>
            <wp:effectExtent l="0" t="0" r="0" b="0"/>
            <wp:docPr id="2" name="Picture 2" descr="C:\Users\Chambali\Desktop\wak breng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bali\Desktop\wak breng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C6" w:rsidRPr="007533C6" w:rsidRDefault="007533C6" w:rsidP="007533C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Memasukkan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Inputan</w:t>
      </w:r>
      <w:proofErr w:type="spellEnd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43200" cy="2301240"/>
            <wp:effectExtent l="0" t="0" r="0" b="3810"/>
            <wp:docPr id="4" name="Picture 4" descr="C:\Users\Chambali\Desktop\wak breng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mbali\Desktop\wak breng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6C" w:rsidRDefault="007533C6" w:rsidP="007533C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Inputan</w:t>
      </w:r>
      <w:proofErr w:type="spellEnd"/>
    </w:p>
    <w:p w:rsidR="007533C6" w:rsidRDefault="007533C6" w:rsidP="007533C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43200" cy="2240915"/>
            <wp:effectExtent l="0" t="0" r="0" b="6985"/>
            <wp:docPr id="6" name="Picture 6" descr="C:\Users\Chambali\Desktop\wak breng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mbali\Desktop\wak breng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C6" w:rsidRDefault="007533C6" w:rsidP="007533C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Memasukkan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43200" cy="2251075"/>
            <wp:effectExtent l="0" t="0" r="0" b="0"/>
            <wp:docPr id="7" name="Picture 7" descr="C:\Users\Chambali\Desktop\wak breng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mbali\Desktop\wak breng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66" w:rsidRDefault="00B87966" w:rsidP="00B8796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Surface</w:t>
      </w:r>
    </w:p>
    <w:p w:rsidR="00B87966" w:rsidRDefault="00B87966" w:rsidP="00B8796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22880" cy="2251075"/>
            <wp:effectExtent l="0" t="0" r="1270" b="0"/>
            <wp:docPr id="8" name="Picture 8" descr="C:\Users\Chambali\Desktop\wak breng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mbali\Desktop\wak breng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66" w:rsidRDefault="00B87966" w:rsidP="00B8796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rules</w:t>
      </w:r>
    </w:p>
    <w:p w:rsidR="00B87966" w:rsidRPr="00B87966" w:rsidRDefault="00B87966" w:rsidP="00B8796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43200" cy="2320925"/>
            <wp:effectExtent l="0" t="0" r="0" b="3175"/>
            <wp:docPr id="9" name="Picture 9" descr="C:\Users\Chambali\Desktop\wak breng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mbali\Desktop\wak breng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966" w:rsidRDefault="00B87966" w:rsidP="00B8796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3A6C" w:rsidRPr="00B87966" w:rsidRDefault="00FB3A6C" w:rsidP="00B8796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96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B3A6C" w:rsidRPr="00846C2A" w:rsidRDefault="00FB3A6C" w:rsidP="00846C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A6C" w:rsidRPr="00846C2A" w:rsidRDefault="00FB3A6C" w:rsidP="00846C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3A6C" w:rsidRPr="00846C2A" w:rsidRDefault="00FB3A6C" w:rsidP="00846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A6C" w:rsidRPr="00846C2A" w:rsidRDefault="00FB3A6C" w:rsidP="00846C2A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6C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B3A6C" w:rsidRPr="00846C2A" w:rsidRDefault="00FB3A6C" w:rsidP="00846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C4D" w:rsidRPr="00846C2A" w:rsidRDefault="00452C4D" w:rsidP="00846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52C4D" w:rsidRPr="00846C2A" w:rsidSect="00FB3A6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4E5D"/>
    <w:multiLevelType w:val="hybridMultilevel"/>
    <w:tmpl w:val="5CD242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328A"/>
    <w:multiLevelType w:val="hybridMultilevel"/>
    <w:tmpl w:val="1888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6693"/>
    <w:multiLevelType w:val="hybridMultilevel"/>
    <w:tmpl w:val="D76CC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8547CC"/>
    <w:multiLevelType w:val="hybridMultilevel"/>
    <w:tmpl w:val="BA08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235A8"/>
    <w:multiLevelType w:val="hybridMultilevel"/>
    <w:tmpl w:val="63064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17282"/>
    <w:multiLevelType w:val="hybridMultilevel"/>
    <w:tmpl w:val="0652D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6C"/>
    <w:rsid w:val="0005544E"/>
    <w:rsid w:val="00403C13"/>
    <w:rsid w:val="00452C4D"/>
    <w:rsid w:val="006A27E6"/>
    <w:rsid w:val="007533C6"/>
    <w:rsid w:val="0077393C"/>
    <w:rsid w:val="00846C2A"/>
    <w:rsid w:val="00B87966"/>
    <w:rsid w:val="00E22BD3"/>
    <w:rsid w:val="00E5124B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4E6D-94AB-4DD8-B9DE-4AEA7A98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Chambali</dc:creator>
  <cp:keywords/>
  <dc:description/>
  <cp:lastModifiedBy>Chambali</cp:lastModifiedBy>
  <cp:revision>6</cp:revision>
  <dcterms:created xsi:type="dcterms:W3CDTF">2017-10-30T05:40:00Z</dcterms:created>
  <dcterms:modified xsi:type="dcterms:W3CDTF">2017-10-30T08:25:00Z</dcterms:modified>
</cp:coreProperties>
</file>