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9BCB0" w14:textId="27A65526" w:rsidR="008132C9" w:rsidRDefault="00191FA3" w:rsidP="00D6442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 </w:t>
      </w:r>
    </w:p>
    <w:p w14:paraId="6EA5EADD" w14:textId="77777777" w:rsidR="00322A4D" w:rsidRDefault="00322A4D" w:rsidP="00D6442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  <w:sectPr w:rsidR="00322A4D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9B876A3" w14:textId="0F9F55A9" w:rsidR="00D6442A" w:rsidRDefault="00D6442A" w:rsidP="00D6442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Pewirausaha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GB"/>
        </w:rPr>
        <w:t>Sebagai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GB"/>
        </w:rPr>
        <w:t>Penopangan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GB"/>
        </w:rPr>
        <w:t>Kemajuan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GB"/>
        </w:rPr>
        <w:t>Bangsa</w:t>
      </w:r>
      <w:proofErr w:type="spellEnd"/>
    </w:p>
    <w:p w14:paraId="34AC4F17" w14:textId="77777777" w:rsidR="00870A38" w:rsidRDefault="00870A38" w:rsidP="00D6442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5162F335" w14:textId="77777777" w:rsidR="00D6442A" w:rsidRPr="00870A38" w:rsidRDefault="00D6442A" w:rsidP="00D6442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870A38">
        <w:rPr>
          <w:rFonts w:ascii="Times New Roman" w:hAnsi="Times New Roman" w:cs="Times New Roman"/>
          <w:b/>
          <w:sz w:val="28"/>
          <w:szCs w:val="28"/>
          <w:lang w:val="en-GB"/>
        </w:rPr>
        <w:t xml:space="preserve">Zendhi¹ </w:t>
      </w:r>
      <w:proofErr w:type="spellStart"/>
      <w:r w:rsidRPr="00870A38">
        <w:rPr>
          <w:rFonts w:ascii="Times New Roman" w:hAnsi="Times New Roman" w:cs="Times New Roman"/>
          <w:b/>
          <w:sz w:val="28"/>
          <w:szCs w:val="28"/>
          <w:lang w:val="en-GB"/>
        </w:rPr>
        <w:t>danJ</w:t>
      </w:r>
      <w:proofErr w:type="spellEnd"/>
      <w:r w:rsidRPr="00870A3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Jamaludin²</w:t>
      </w:r>
    </w:p>
    <w:p w14:paraId="5C190787" w14:textId="77777777" w:rsidR="00D6442A" w:rsidRDefault="00D6442A" w:rsidP="00D6442A">
      <w:pPr>
        <w:spacing w:line="276" w:lineRule="auto"/>
        <w:ind w:left="144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36"/>
          <w:szCs w:val="36"/>
          <w:lang w:val="en-GB"/>
        </w:rPr>
        <w:t>¹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Informatika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Muhammadiyah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Sidoarjo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Raya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Gelem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Candi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Sidoarjo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Timur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Indonesia                              </w:t>
      </w:r>
      <w:r w:rsidRPr="00D6442A">
        <w:rPr>
          <w:rFonts w:ascii="Times New Roman" w:hAnsi="Times New Roman" w:cs="Times New Roman"/>
          <w:sz w:val="36"/>
          <w:szCs w:val="36"/>
          <w:lang w:val="en-GB"/>
        </w:rPr>
        <w:t>²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Elektro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Muhammadiyah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Sidoarjo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Raya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Gelam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Candi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Sidoarjo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Timur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Indonesia.</w:t>
      </w:r>
    </w:p>
    <w:p w14:paraId="4742A6A0" w14:textId="77777777" w:rsidR="00D6442A" w:rsidRDefault="00D6442A" w:rsidP="00D6442A">
      <w:pPr>
        <w:spacing w:line="276" w:lineRule="auto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14:paraId="62FF2722" w14:textId="77777777" w:rsidR="00D6442A" w:rsidRDefault="00D620C6" w:rsidP="00D6442A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hyperlink r:id="rId9" w:history="1">
        <w:r w:rsidR="00D6442A" w:rsidRPr="000552BD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*zendhiyb10@gmail.com</w:t>
        </w:r>
      </w:hyperlink>
    </w:p>
    <w:p w14:paraId="718D297A" w14:textId="77777777" w:rsidR="00D6442A" w:rsidRDefault="00D620C6" w:rsidP="00D6442A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hyperlink r:id="rId10" w:history="1">
        <w:r w:rsidR="00D6442A" w:rsidRPr="000552BD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*jamaaluddin@umsida.ac.id</w:t>
        </w:r>
      </w:hyperlink>
    </w:p>
    <w:p w14:paraId="4F7D1D43" w14:textId="77777777" w:rsidR="00D6442A" w:rsidRDefault="00D6442A" w:rsidP="00D6442A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14:paraId="0DD87B92" w14:textId="77777777" w:rsidR="00D6442A" w:rsidRDefault="00D6442A" w:rsidP="00870A38">
      <w:pPr>
        <w:spacing w:line="36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Abstrak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.</w:t>
      </w:r>
      <w:r w:rsidRPr="00870A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70A38">
        <w:rPr>
          <w:rFonts w:ascii="Times New Roman" w:hAnsi="Times New Roman" w:cs="Times New Roman"/>
          <w:i/>
          <w:sz w:val="24"/>
          <w:szCs w:val="24"/>
          <w:lang w:val="en-GB"/>
        </w:rPr>
        <w:t>Pewirausaha</w:t>
      </w:r>
      <w:proofErr w:type="spellEnd"/>
      <w:r w:rsidRP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atau</w:t>
      </w:r>
      <w:proofErr w:type="spellEnd"/>
      <w:r w:rsidR="002401F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2401FF">
        <w:rPr>
          <w:rFonts w:ascii="Times New Roman" w:hAnsi="Times New Roman" w:cs="Times New Roman"/>
          <w:i/>
          <w:sz w:val="24"/>
          <w:szCs w:val="24"/>
          <w:lang w:val="en-GB"/>
        </w:rPr>
        <w:t>biasa</w:t>
      </w:r>
      <w:proofErr w:type="spellEnd"/>
      <w:r w:rsidR="002401F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2401FF">
        <w:rPr>
          <w:rFonts w:ascii="Times New Roman" w:hAnsi="Times New Roman" w:cs="Times New Roman"/>
          <w:i/>
          <w:sz w:val="24"/>
          <w:szCs w:val="24"/>
          <w:lang w:val="en-GB"/>
        </w:rPr>
        <w:t>disebut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pengusaha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disuatu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Negara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sangatlah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berperan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penting</w:t>
      </w:r>
      <w:proofErr w:type="spellEnd"/>
      <w:r w:rsidR="002401F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2401FF">
        <w:rPr>
          <w:rFonts w:ascii="Times New Roman" w:hAnsi="Times New Roman" w:cs="Times New Roman"/>
          <w:i/>
          <w:sz w:val="24"/>
          <w:szCs w:val="24"/>
          <w:lang w:val="en-GB"/>
        </w:rPr>
        <w:t>bagi</w:t>
      </w:r>
      <w:proofErr w:type="spellEnd"/>
      <w:r w:rsidR="002401F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Negara </w:t>
      </w:r>
      <w:proofErr w:type="spellStart"/>
      <w:r w:rsidR="002401FF">
        <w:rPr>
          <w:rFonts w:ascii="Times New Roman" w:hAnsi="Times New Roman" w:cs="Times New Roman"/>
          <w:i/>
          <w:sz w:val="24"/>
          <w:szCs w:val="24"/>
          <w:lang w:val="en-GB"/>
        </w:rPr>
        <w:t>tersebut</w:t>
      </w:r>
      <w:proofErr w:type="spellEnd"/>
      <w:r w:rsidR="002401F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2401FF">
        <w:rPr>
          <w:rFonts w:ascii="Times New Roman" w:hAnsi="Times New Roman" w:cs="Times New Roman"/>
          <w:i/>
          <w:sz w:val="24"/>
          <w:szCs w:val="24"/>
          <w:lang w:val="en-GB"/>
        </w:rPr>
        <w:t>selain</w:t>
      </w:r>
      <w:proofErr w:type="spellEnd"/>
      <w:r w:rsidR="002401F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2401FF">
        <w:rPr>
          <w:rFonts w:ascii="Times New Roman" w:hAnsi="Times New Roman" w:cs="Times New Roman"/>
          <w:i/>
          <w:sz w:val="24"/>
          <w:szCs w:val="24"/>
          <w:lang w:val="en-GB"/>
        </w:rPr>
        <w:t>meningk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atkan</w:t>
      </w:r>
      <w:proofErr w:type="spellEnd"/>
      <w:r w:rsidR="002401F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2401FF">
        <w:rPr>
          <w:rFonts w:ascii="Times New Roman" w:hAnsi="Times New Roman" w:cs="Times New Roman"/>
          <w:i/>
          <w:sz w:val="24"/>
          <w:szCs w:val="24"/>
          <w:lang w:val="en-GB"/>
        </w:rPr>
        <w:t>pendapatan</w:t>
      </w:r>
      <w:proofErr w:type="spellEnd"/>
      <w:r w:rsidR="002401F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2401FF">
        <w:rPr>
          <w:rFonts w:ascii="Times New Roman" w:hAnsi="Times New Roman" w:cs="Times New Roman"/>
          <w:i/>
          <w:sz w:val="24"/>
          <w:szCs w:val="24"/>
          <w:lang w:val="en-GB"/>
        </w:rPr>
        <w:t>seorang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pengusaha</w:t>
      </w:r>
      <w:proofErr w:type="spellEnd"/>
      <w:r w:rsidR="002401F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2401FF">
        <w:rPr>
          <w:rFonts w:ascii="Times New Roman" w:hAnsi="Times New Roman" w:cs="Times New Roman"/>
          <w:i/>
          <w:sz w:val="24"/>
          <w:szCs w:val="24"/>
          <w:lang w:val="en-GB"/>
        </w:rPr>
        <w:t>dan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juga</w:t>
      </w:r>
      <w:proofErr w:type="spellEnd"/>
      <w:r w:rsidR="002401F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2401FF">
        <w:rPr>
          <w:rFonts w:ascii="Times New Roman" w:hAnsi="Times New Roman" w:cs="Times New Roman"/>
          <w:i/>
          <w:sz w:val="24"/>
          <w:szCs w:val="24"/>
          <w:lang w:val="en-GB"/>
        </w:rPr>
        <w:t>dapat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mengurangi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angka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pengangguran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yang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ada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di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dunia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dan</w:t>
      </w:r>
      <w:proofErr w:type="spellEnd"/>
      <w:r w:rsidR="002401F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2401FF">
        <w:rPr>
          <w:rFonts w:ascii="Times New Roman" w:hAnsi="Times New Roman" w:cs="Times New Roman"/>
          <w:i/>
          <w:sz w:val="24"/>
          <w:szCs w:val="24"/>
          <w:lang w:val="en-GB"/>
        </w:rPr>
        <w:t>dapat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meningkatkan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pendapatan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Negara.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Suatu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Ne</w:t>
      </w:r>
      <w:r w:rsidR="002401FF">
        <w:rPr>
          <w:rFonts w:ascii="Times New Roman" w:hAnsi="Times New Roman" w:cs="Times New Roman"/>
          <w:i/>
          <w:sz w:val="24"/>
          <w:szCs w:val="24"/>
          <w:lang w:val="en-GB"/>
        </w:rPr>
        <w:t xml:space="preserve">gara bias </w:t>
      </w:r>
      <w:proofErr w:type="spellStart"/>
      <w:r w:rsidR="002401FF">
        <w:rPr>
          <w:rFonts w:ascii="Times New Roman" w:hAnsi="Times New Roman" w:cs="Times New Roman"/>
          <w:i/>
          <w:sz w:val="24"/>
          <w:szCs w:val="24"/>
          <w:lang w:val="en-GB"/>
        </w:rPr>
        <w:t>dikatakan</w:t>
      </w:r>
      <w:proofErr w:type="spellEnd"/>
      <w:r w:rsidR="002401F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2401FF">
        <w:rPr>
          <w:rFonts w:ascii="Times New Roman" w:hAnsi="Times New Roman" w:cs="Times New Roman"/>
          <w:i/>
          <w:sz w:val="24"/>
          <w:szCs w:val="24"/>
          <w:lang w:val="en-GB"/>
        </w:rPr>
        <w:t>maju</w:t>
      </w:r>
      <w:proofErr w:type="spellEnd"/>
      <w:r w:rsidR="002401F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2401FF">
        <w:rPr>
          <w:rFonts w:ascii="Times New Roman" w:hAnsi="Times New Roman" w:cs="Times New Roman"/>
          <w:i/>
          <w:sz w:val="24"/>
          <w:szCs w:val="24"/>
          <w:lang w:val="en-GB"/>
        </w:rPr>
        <w:t>apabila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Negara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tersebut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mempunyai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banyak</w:t>
      </w:r>
      <w:proofErr w:type="spellEnd"/>
      <w:r w:rsidR="002401F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2401FF">
        <w:rPr>
          <w:rFonts w:ascii="Times New Roman" w:hAnsi="Times New Roman" w:cs="Times New Roman"/>
          <w:i/>
          <w:sz w:val="24"/>
          <w:szCs w:val="24"/>
          <w:lang w:val="en-GB"/>
        </w:rPr>
        <w:t>sekali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wirausaha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di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negaranya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karena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pengusaha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sangat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berperan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penting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dalam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kemajuan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suatu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bangsa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jadi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bias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disimpulkan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bahwa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jika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suatu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ngeara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ingin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maju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maka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perlu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adanya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penanaman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pikiran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kepada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generasi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muda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agar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mempunyai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cita-cita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berwirausaha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yang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tinggi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.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Diperlukan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setidaknya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5%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dari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populasi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suatu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Negara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adalah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wirausahawan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untuk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mencapai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tingkat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kemakmuran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suatu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Negara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dan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untuk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meningkatkan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daya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beli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penduduk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neagara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tersebut</w:t>
      </w:r>
      <w:proofErr w:type="spellEnd"/>
      <w:r w:rsidR="00870A38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</w:p>
    <w:p w14:paraId="4509368D" w14:textId="77777777" w:rsidR="00870A38" w:rsidRPr="00B27BBD" w:rsidRDefault="00870A38" w:rsidP="00870A38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lang w:val="en-GB"/>
        </w:rPr>
      </w:pPr>
      <w:proofErr w:type="spellStart"/>
      <w:r w:rsidRPr="00B27BBD">
        <w:rPr>
          <w:rFonts w:ascii="Times New Roman" w:hAnsi="Times New Roman" w:cs="Times New Roman"/>
          <w:b/>
          <w:sz w:val="32"/>
          <w:szCs w:val="32"/>
          <w:lang w:val="en-GB"/>
        </w:rPr>
        <w:t>Pendahuluan</w:t>
      </w:r>
      <w:proofErr w:type="spellEnd"/>
    </w:p>
    <w:p w14:paraId="47A8C9BD" w14:textId="77777777" w:rsidR="00322A4D" w:rsidRDefault="00B27BBD" w:rsidP="00191FA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GB"/>
        </w:rPr>
        <w:sectPr w:rsidR="00322A4D" w:rsidSect="00322A4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Wirausahah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langkah</w:t>
      </w:r>
      <w:proofErr w:type="spellEnd"/>
      <w:r w:rsidR="00870A38">
        <w:rPr>
          <w:rFonts w:ascii="Times New Roman" w:hAnsi="Times New Roman" w:cs="Times New Roman"/>
          <w:sz w:val="24"/>
          <w:szCs w:val="24"/>
          <w:lang w:val="en-GB"/>
        </w:rPr>
        <w:t xml:space="preserve"> yang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="00AE5E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E5EFE">
        <w:rPr>
          <w:rFonts w:ascii="Times New Roman" w:hAnsi="Times New Roman" w:cs="Times New Roman"/>
          <w:sz w:val="24"/>
          <w:szCs w:val="24"/>
          <w:lang w:val="en-GB"/>
        </w:rPr>
        <w:t>diartika</w:t>
      </w:r>
      <w:proofErr w:type="spellEnd"/>
      <w:r w:rsidR="00AE5E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40815">
        <w:rPr>
          <w:rFonts w:ascii="Times New Roman" w:hAnsi="Times New Roman" w:cs="Times New Roman"/>
          <w:sz w:val="24"/>
          <w:szCs w:val="24"/>
          <w:lang w:val="en-GB"/>
        </w:rPr>
        <w:t>penghancur</w:t>
      </w:r>
      <w:proofErr w:type="spellEnd"/>
      <w:r w:rsidR="00F408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40815">
        <w:rPr>
          <w:rFonts w:ascii="Times New Roman" w:hAnsi="Times New Roman" w:cs="Times New Roman"/>
          <w:sz w:val="24"/>
          <w:szCs w:val="24"/>
          <w:lang w:val="en-GB"/>
        </w:rPr>
        <w:t>keretifitas</w:t>
      </w:r>
      <w:proofErr w:type="spellEnd"/>
      <w:r w:rsidR="00AE5EFE">
        <w:rPr>
          <w:rFonts w:ascii="Times New Roman" w:hAnsi="Times New Roman" w:cs="Times New Roman"/>
          <w:sz w:val="24"/>
          <w:szCs w:val="24"/>
          <w:lang w:val="en-GB"/>
        </w:rPr>
        <w:t xml:space="preserve"> agar </w:t>
      </w:r>
      <w:proofErr w:type="spellStart"/>
      <w:r w:rsidR="00F40815">
        <w:rPr>
          <w:rFonts w:ascii="Times New Roman" w:hAnsi="Times New Roman" w:cs="Times New Roman"/>
          <w:sz w:val="24"/>
          <w:szCs w:val="24"/>
          <w:lang w:val="en-GB"/>
        </w:rPr>
        <w:t>menjadikan</w:t>
      </w:r>
      <w:proofErr w:type="spellEnd"/>
      <w:r w:rsidR="00AE5E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E5EFE">
        <w:rPr>
          <w:rFonts w:ascii="Times New Roman" w:hAnsi="Times New Roman" w:cs="Times New Roman"/>
          <w:sz w:val="24"/>
          <w:szCs w:val="24"/>
          <w:lang w:val="en-GB"/>
        </w:rPr>
        <w:t>sesuatu</w:t>
      </w:r>
      <w:proofErr w:type="spellEnd"/>
      <w:r w:rsidR="00F408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40815">
        <w:rPr>
          <w:rFonts w:ascii="Times New Roman" w:hAnsi="Times New Roman" w:cs="Times New Roman"/>
          <w:sz w:val="24"/>
          <w:szCs w:val="24"/>
          <w:lang w:val="en-GB"/>
        </w:rPr>
        <w:t>unggulan</w:t>
      </w:r>
      <w:proofErr w:type="spellEnd"/>
      <w:r w:rsidR="00AE5E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E5EFE"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 w:rsidR="00AE5E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40815">
        <w:rPr>
          <w:rFonts w:ascii="Times New Roman" w:hAnsi="Times New Roman" w:cs="Times New Roman"/>
          <w:sz w:val="24"/>
          <w:szCs w:val="24"/>
          <w:lang w:val="en-GB"/>
        </w:rPr>
        <w:t>bisa</w:t>
      </w:r>
      <w:proofErr w:type="spellEnd"/>
      <w:r w:rsidR="00F40815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="00F40815">
        <w:rPr>
          <w:rFonts w:ascii="Times New Roman" w:hAnsi="Times New Roman" w:cs="Times New Roman"/>
          <w:sz w:val="24"/>
          <w:szCs w:val="24"/>
          <w:lang w:val="en-GB"/>
        </w:rPr>
        <w:t>sebut</w:t>
      </w:r>
      <w:proofErr w:type="spellEnd"/>
      <w:r w:rsidR="00F408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40815">
        <w:rPr>
          <w:rFonts w:ascii="Times New Roman" w:hAnsi="Times New Roman" w:cs="Times New Roman"/>
          <w:sz w:val="24"/>
          <w:szCs w:val="24"/>
          <w:lang w:val="en-GB"/>
        </w:rPr>
        <w:t>sebuah</w:t>
      </w:r>
      <w:proofErr w:type="spellEnd"/>
      <w:r w:rsidR="00F408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40815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="00F408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40815">
        <w:rPr>
          <w:rFonts w:ascii="Times New Roman" w:hAnsi="Times New Roman" w:cs="Times New Roman"/>
          <w:sz w:val="24"/>
          <w:szCs w:val="24"/>
          <w:lang w:val="en-GB"/>
        </w:rPr>
        <w:t>unggulan</w:t>
      </w:r>
      <w:proofErr w:type="spellEnd"/>
      <w:r w:rsidR="00F408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40815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AE5E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E5EFE">
        <w:rPr>
          <w:rFonts w:ascii="Times New Roman" w:hAnsi="Times New Roman" w:cs="Times New Roman"/>
          <w:sz w:val="24"/>
          <w:szCs w:val="24"/>
          <w:lang w:val="en-GB"/>
        </w:rPr>
        <w:t>kegunaannya</w:t>
      </w:r>
      <w:proofErr w:type="spellEnd"/>
      <w:r w:rsidR="00AE5E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E5EFE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="00AE5E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40815">
        <w:rPr>
          <w:rFonts w:ascii="Times New Roman" w:hAnsi="Times New Roman" w:cs="Times New Roman"/>
          <w:sz w:val="24"/>
          <w:szCs w:val="24"/>
          <w:lang w:val="en-GB"/>
        </w:rPr>
        <w:t>membuat</w:t>
      </w:r>
      <w:proofErr w:type="spellEnd"/>
      <w:r w:rsidR="00AE5E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E5EFE">
        <w:rPr>
          <w:rFonts w:ascii="Times New Roman" w:hAnsi="Times New Roman" w:cs="Times New Roman"/>
          <w:sz w:val="24"/>
          <w:szCs w:val="24"/>
          <w:lang w:val="en-GB"/>
        </w:rPr>
        <w:t>sebuah</w:t>
      </w:r>
      <w:proofErr w:type="spellEnd"/>
      <w:r w:rsidR="00F408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40815">
        <w:rPr>
          <w:rFonts w:ascii="Times New Roman" w:hAnsi="Times New Roman" w:cs="Times New Roman"/>
          <w:sz w:val="24"/>
          <w:szCs w:val="24"/>
          <w:lang w:val="en-GB"/>
        </w:rPr>
        <w:t>perkembangan</w:t>
      </w:r>
      <w:proofErr w:type="spellEnd"/>
      <w:r w:rsidR="00870A38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F408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40815">
        <w:rPr>
          <w:rFonts w:ascii="Times New Roman" w:hAnsi="Times New Roman" w:cs="Times New Roman"/>
          <w:sz w:val="24"/>
          <w:szCs w:val="24"/>
          <w:lang w:val="en-GB"/>
        </w:rPr>
        <w:t>Digunakan</w:t>
      </w:r>
      <w:proofErr w:type="spellEnd"/>
      <w:r w:rsidR="00F408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40815"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 w:rsidR="00870A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70A38">
        <w:rPr>
          <w:rFonts w:ascii="Times New Roman" w:hAnsi="Times New Roman" w:cs="Times New Roman"/>
          <w:sz w:val="24"/>
          <w:szCs w:val="24"/>
          <w:lang w:val="en-GB"/>
        </w:rPr>
        <w:t>keterampilan</w:t>
      </w:r>
      <w:proofErr w:type="spellEnd"/>
      <w:r w:rsidR="00870A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40815">
        <w:rPr>
          <w:rFonts w:ascii="Times New Roman" w:hAnsi="Times New Roman" w:cs="Times New Roman"/>
          <w:sz w:val="24"/>
          <w:szCs w:val="24"/>
          <w:lang w:val="en-GB"/>
        </w:rPr>
        <w:t>berjualan</w:t>
      </w:r>
      <w:proofErr w:type="spellEnd"/>
      <w:r w:rsidR="00FE1A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E1AD1"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 w:rsidR="00F408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40815">
        <w:rPr>
          <w:rFonts w:ascii="Times New Roman" w:hAnsi="Times New Roman" w:cs="Times New Roman"/>
          <w:sz w:val="24"/>
          <w:szCs w:val="24"/>
          <w:lang w:val="en-GB"/>
        </w:rPr>
        <w:t>seseorang</w:t>
      </w:r>
      <w:proofErr w:type="spellEnd"/>
      <w:r w:rsidR="00F40815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F40815"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 w:rsidR="00F408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40815">
        <w:rPr>
          <w:rFonts w:ascii="Times New Roman" w:hAnsi="Times New Roman" w:cs="Times New Roman"/>
          <w:sz w:val="24"/>
          <w:szCs w:val="24"/>
          <w:lang w:val="en-GB"/>
        </w:rPr>
        <w:t>skil</w:t>
      </w:r>
      <w:proofErr w:type="spellEnd"/>
      <w:r w:rsidR="00F40815">
        <w:rPr>
          <w:rFonts w:ascii="Times New Roman" w:hAnsi="Times New Roman" w:cs="Times New Roman"/>
          <w:sz w:val="24"/>
          <w:szCs w:val="24"/>
          <w:lang w:val="en-GB"/>
        </w:rPr>
        <w:t xml:space="preserve"> skill </w:t>
      </w:r>
      <w:proofErr w:type="spellStart"/>
      <w:r w:rsidR="00F40815">
        <w:rPr>
          <w:rFonts w:ascii="Times New Roman" w:hAnsi="Times New Roman" w:cs="Times New Roman"/>
          <w:sz w:val="24"/>
          <w:szCs w:val="24"/>
          <w:lang w:val="en-GB"/>
        </w:rPr>
        <w:t>khusus</w:t>
      </w:r>
      <w:proofErr w:type="spellEnd"/>
      <w:r w:rsidR="00F408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F40815">
        <w:rPr>
          <w:rFonts w:ascii="Times New Roman" w:hAnsi="Times New Roman" w:cs="Times New Roman"/>
          <w:sz w:val="24"/>
          <w:szCs w:val="24"/>
          <w:lang w:val="en-GB"/>
        </w:rPr>
        <w:t>dibidang</w:t>
      </w:r>
      <w:proofErr w:type="spellEnd"/>
      <w:r w:rsidR="00F40815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FE1AD1">
        <w:rPr>
          <w:rFonts w:ascii="Times New Roman" w:hAnsi="Times New Roman" w:cs="Times New Roman"/>
          <w:sz w:val="24"/>
          <w:szCs w:val="24"/>
          <w:lang w:val="en-GB"/>
        </w:rPr>
        <w:t>kreatifitas</w:t>
      </w:r>
      <w:proofErr w:type="spellEnd"/>
      <w:proofErr w:type="gramEnd"/>
      <w:r w:rsidR="00FE1AD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FE1AD1">
        <w:rPr>
          <w:rFonts w:ascii="Times New Roman" w:hAnsi="Times New Roman" w:cs="Times New Roman"/>
          <w:sz w:val="24"/>
          <w:szCs w:val="24"/>
          <w:lang w:val="en-GB"/>
        </w:rPr>
        <w:t>Oleh</w:t>
      </w:r>
      <w:proofErr w:type="spellEnd"/>
      <w:r w:rsidR="00FE1A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E1AD1">
        <w:rPr>
          <w:rFonts w:ascii="Times New Roman" w:hAnsi="Times New Roman" w:cs="Times New Roman"/>
          <w:sz w:val="24"/>
          <w:szCs w:val="24"/>
          <w:lang w:val="en-GB"/>
        </w:rPr>
        <w:t>karena</w:t>
      </w:r>
      <w:proofErr w:type="spellEnd"/>
      <w:r w:rsidR="00FE1A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E1AD1">
        <w:rPr>
          <w:rFonts w:ascii="Times New Roman" w:hAnsi="Times New Roman" w:cs="Times New Roman"/>
          <w:sz w:val="24"/>
          <w:szCs w:val="24"/>
          <w:lang w:val="en-GB"/>
        </w:rPr>
        <w:t>itu</w:t>
      </w:r>
      <w:proofErr w:type="spellEnd"/>
      <w:r w:rsidR="00F445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445D5">
        <w:rPr>
          <w:rFonts w:ascii="Times New Roman" w:hAnsi="Times New Roman" w:cs="Times New Roman"/>
          <w:sz w:val="24"/>
          <w:szCs w:val="24"/>
          <w:lang w:val="en-GB"/>
        </w:rPr>
        <w:t>dikatakan</w:t>
      </w:r>
      <w:proofErr w:type="spellEnd"/>
      <w:r w:rsidR="00FE1A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E1AD1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="00FE1A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91FA3">
        <w:rPr>
          <w:rFonts w:ascii="Times New Roman" w:hAnsi="Times New Roman" w:cs="Times New Roman"/>
          <w:sz w:val="24"/>
          <w:szCs w:val="24"/>
          <w:lang w:val="en-GB"/>
        </w:rPr>
        <w:t>berasa</w:t>
      </w:r>
      <w:r w:rsidR="00F445D5">
        <w:rPr>
          <w:rFonts w:ascii="Times New Roman" w:hAnsi="Times New Roman" w:cs="Times New Roman"/>
          <w:sz w:val="24"/>
          <w:szCs w:val="24"/>
          <w:lang w:val="en-GB"/>
        </w:rPr>
        <w:t>l</w:t>
      </w:r>
      <w:proofErr w:type="spellEnd"/>
      <w:r w:rsidR="00191F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91FA3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="00191F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445D5">
        <w:rPr>
          <w:rFonts w:ascii="Times New Roman" w:hAnsi="Times New Roman" w:cs="Times New Roman"/>
          <w:sz w:val="24"/>
          <w:szCs w:val="24"/>
          <w:lang w:val="en-GB"/>
        </w:rPr>
        <w:t>keahlian</w:t>
      </w:r>
      <w:proofErr w:type="spellEnd"/>
      <w:r w:rsidR="00FE1A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E1AD1">
        <w:rPr>
          <w:rFonts w:ascii="Times New Roman" w:hAnsi="Times New Roman" w:cs="Times New Roman"/>
          <w:sz w:val="24"/>
          <w:szCs w:val="24"/>
          <w:lang w:val="en-GB"/>
        </w:rPr>
        <w:t>berwirausahaan</w:t>
      </w:r>
      <w:proofErr w:type="spellEnd"/>
      <w:r w:rsidR="00F445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445D5">
        <w:rPr>
          <w:rFonts w:ascii="Times New Roman" w:hAnsi="Times New Roman" w:cs="Times New Roman"/>
          <w:sz w:val="24"/>
          <w:szCs w:val="24"/>
          <w:lang w:val="en-GB"/>
        </w:rPr>
        <w:t>ialah</w:t>
      </w:r>
      <w:proofErr w:type="spellEnd"/>
      <w:r w:rsidR="00870A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445D5">
        <w:rPr>
          <w:rFonts w:ascii="Times New Roman" w:hAnsi="Times New Roman" w:cs="Times New Roman"/>
          <w:sz w:val="24"/>
          <w:szCs w:val="24"/>
          <w:lang w:val="en-GB"/>
        </w:rPr>
        <w:t>kreatifitas</w:t>
      </w:r>
      <w:proofErr w:type="spellEnd"/>
      <w:r w:rsidR="00870A38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870A38">
        <w:rPr>
          <w:rFonts w:ascii="Times New Roman" w:hAnsi="Times New Roman" w:cs="Times New Roman"/>
          <w:sz w:val="24"/>
          <w:szCs w:val="24"/>
          <w:lang w:val="en-GB"/>
        </w:rPr>
        <w:t>Pengantar</w:t>
      </w:r>
      <w:proofErr w:type="spellEnd"/>
      <w:r w:rsidR="00870A3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70A38">
        <w:rPr>
          <w:rFonts w:ascii="Times New Roman" w:hAnsi="Times New Roman" w:cs="Times New Roman"/>
          <w:sz w:val="24"/>
          <w:szCs w:val="24"/>
          <w:lang w:val="en-GB"/>
        </w:rPr>
        <w:t>n.d.</w:t>
      </w:r>
      <w:proofErr w:type="spellEnd"/>
      <w:r w:rsidR="00870A38"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  <w:r w:rsidR="00F445D5">
        <w:rPr>
          <w:rFonts w:ascii="Times New Roman" w:hAnsi="Times New Roman" w:cs="Times New Roman"/>
          <w:sz w:val="24"/>
          <w:szCs w:val="24"/>
          <w:lang w:val="en-GB"/>
        </w:rPr>
        <w:t>Usaha</w:t>
      </w:r>
      <w:r w:rsidR="00870A38">
        <w:rPr>
          <w:rFonts w:ascii="Times New Roman" w:hAnsi="Times New Roman" w:cs="Times New Roman"/>
          <w:sz w:val="24"/>
          <w:szCs w:val="24"/>
          <w:lang w:val="en-GB"/>
        </w:rPr>
        <w:t xml:space="preserve"> soc</w:t>
      </w:r>
      <w:r w:rsidR="00FE1AD1">
        <w:rPr>
          <w:rFonts w:ascii="Times New Roman" w:hAnsi="Times New Roman" w:cs="Times New Roman"/>
          <w:sz w:val="24"/>
          <w:szCs w:val="24"/>
          <w:lang w:val="en-GB"/>
        </w:rPr>
        <w:t xml:space="preserve">ial </w:t>
      </w:r>
      <w:proofErr w:type="spellStart"/>
      <w:r w:rsidR="00FE1AD1">
        <w:rPr>
          <w:rFonts w:ascii="Times New Roman" w:hAnsi="Times New Roman" w:cs="Times New Roman"/>
          <w:sz w:val="24"/>
          <w:szCs w:val="24"/>
          <w:lang w:val="en-GB"/>
        </w:rPr>
        <w:t>ialah</w:t>
      </w:r>
      <w:proofErr w:type="spellEnd"/>
      <w:r w:rsidR="00FE1A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91FA3">
        <w:rPr>
          <w:rFonts w:ascii="Times New Roman" w:hAnsi="Times New Roman" w:cs="Times New Roman"/>
          <w:sz w:val="24"/>
          <w:szCs w:val="24"/>
          <w:lang w:val="en-GB"/>
        </w:rPr>
        <w:t>umumnya</w:t>
      </w:r>
      <w:proofErr w:type="spellEnd"/>
      <w:r w:rsidR="00191F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ED9746E" w14:textId="6E302282" w:rsidR="008132C9" w:rsidRDefault="00191FA3" w:rsidP="00191FA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inginkan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tau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misalkan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penyandang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disabilitas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fisiknya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menganggur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724056B" w14:textId="77777777" w:rsidR="0067177E" w:rsidRPr="00B27BBD" w:rsidRDefault="0067177E" w:rsidP="0067177E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lang w:val="en-GB"/>
        </w:rPr>
      </w:pPr>
      <w:proofErr w:type="spellStart"/>
      <w:r w:rsidRPr="00B27BBD">
        <w:rPr>
          <w:rFonts w:ascii="Times New Roman" w:hAnsi="Times New Roman" w:cs="Times New Roman"/>
          <w:b/>
          <w:sz w:val="32"/>
          <w:szCs w:val="32"/>
          <w:lang w:val="en-GB"/>
        </w:rPr>
        <w:t>Kajian</w:t>
      </w:r>
      <w:proofErr w:type="spellEnd"/>
      <w:r w:rsidRPr="00B27BBD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 w:rsidRPr="00B27BBD">
        <w:rPr>
          <w:rFonts w:ascii="Times New Roman" w:hAnsi="Times New Roman" w:cs="Times New Roman"/>
          <w:b/>
          <w:sz w:val="32"/>
          <w:szCs w:val="32"/>
          <w:lang w:val="en-GB"/>
        </w:rPr>
        <w:t>Teoritis</w:t>
      </w:r>
      <w:proofErr w:type="spellEnd"/>
    </w:p>
    <w:p w14:paraId="0BF0978A" w14:textId="683E663F" w:rsidR="008132C9" w:rsidRPr="008132C9" w:rsidRDefault="0067177E" w:rsidP="008132C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Kewirausahaan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445D5">
        <w:rPr>
          <w:rFonts w:ascii="Times New Roman" w:hAnsi="Times New Roman" w:cs="Times New Roman"/>
          <w:sz w:val="24"/>
          <w:szCs w:val="24"/>
          <w:lang w:val="en-GB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F445D5">
        <w:rPr>
          <w:rFonts w:ascii="Times New Roman" w:hAnsi="Times New Roman" w:cs="Times New Roman"/>
          <w:sz w:val="24"/>
          <w:szCs w:val="24"/>
          <w:lang w:val="en-GB"/>
        </w:rPr>
        <w:t>imana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induvidu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445D5"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suatu</w:t>
      </w:r>
      <w:proofErr w:type="spellEnd"/>
      <w:r w:rsidR="00F445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445D5">
        <w:rPr>
          <w:rFonts w:ascii="Times New Roman" w:hAnsi="Times New Roman" w:cs="Times New Roman"/>
          <w:sz w:val="24"/>
          <w:szCs w:val="24"/>
          <w:lang w:val="en-GB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induvidu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</w:t>
      </w:r>
      <w:r w:rsidR="00F445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445D5">
        <w:rPr>
          <w:rFonts w:ascii="Times New Roman" w:hAnsi="Times New Roman" w:cs="Times New Roman"/>
          <w:sz w:val="24"/>
          <w:szCs w:val="24"/>
          <w:lang w:val="en-GB"/>
        </w:rPr>
        <w:t>menggunakan</w:t>
      </w:r>
      <w:proofErr w:type="spellEnd"/>
      <w:r w:rsidR="00F445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445D5">
        <w:rPr>
          <w:rFonts w:ascii="Times New Roman" w:hAnsi="Times New Roman" w:cs="Times New Roman"/>
          <w:sz w:val="24"/>
          <w:szCs w:val="24"/>
          <w:lang w:val="en-GB"/>
        </w:rPr>
        <w:t>cara</w:t>
      </w:r>
      <w:proofErr w:type="spellEnd"/>
      <w:r w:rsidR="00F445D5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F445D5">
        <w:rPr>
          <w:rFonts w:ascii="Times New Roman" w:hAnsi="Times New Roman" w:cs="Times New Roman"/>
          <w:sz w:val="24"/>
          <w:szCs w:val="24"/>
          <w:lang w:val="en-GB"/>
        </w:rPr>
        <w:t>terencana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peluang</w:t>
      </w:r>
      <w:r w:rsidR="00F445D5">
        <w:rPr>
          <w:rFonts w:ascii="Times New Roman" w:hAnsi="Times New Roman" w:cs="Times New Roman"/>
          <w:sz w:val="24"/>
          <w:szCs w:val="24"/>
          <w:lang w:val="en-GB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="00F445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62C6">
        <w:rPr>
          <w:rFonts w:ascii="Times New Roman" w:hAnsi="Times New Roman" w:cs="Times New Roman"/>
          <w:sz w:val="24"/>
          <w:szCs w:val="24"/>
          <w:lang w:val="en-GB"/>
        </w:rPr>
        <w:t>menghasilkan</w:t>
      </w:r>
      <w:proofErr w:type="spellEnd"/>
      <w:r w:rsidR="000D62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62C6">
        <w:rPr>
          <w:rFonts w:ascii="Times New Roman" w:hAnsi="Times New Roman" w:cs="Times New Roman"/>
          <w:sz w:val="24"/>
          <w:szCs w:val="24"/>
          <w:lang w:val="en-GB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0D62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62C6">
        <w:rPr>
          <w:rFonts w:ascii="Times New Roman" w:hAnsi="Times New Roman" w:cs="Times New Roman"/>
          <w:sz w:val="24"/>
          <w:szCs w:val="24"/>
          <w:lang w:val="en-GB"/>
        </w:rPr>
        <w:t>menjadi</w:t>
      </w:r>
      <w:proofErr w:type="spellEnd"/>
      <w:r w:rsidR="000D62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62C6">
        <w:rPr>
          <w:rFonts w:ascii="Times New Roman" w:hAnsi="Times New Roman" w:cs="Times New Roman"/>
          <w:sz w:val="24"/>
          <w:szCs w:val="24"/>
          <w:lang w:val="en-GB"/>
        </w:rPr>
        <w:t>masyarakat</w:t>
      </w:r>
      <w:proofErr w:type="spellEnd"/>
      <w:r w:rsidR="000D62C6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0D62C6">
        <w:rPr>
          <w:rFonts w:ascii="Times New Roman" w:hAnsi="Times New Roman" w:cs="Times New Roman"/>
          <w:sz w:val="24"/>
          <w:szCs w:val="24"/>
          <w:lang w:val="en-GB"/>
        </w:rPr>
        <w:t>tumbuh</w:t>
      </w:r>
      <w:proofErr w:type="spellEnd"/>
      <w:r w:rsidR="000D62C6">
        <w:rPr>
          <w:rFonts w:ascii="Times New Roman" w:hAnsi="Times New Roman" w:cs="Times New Roman"/>
          <w:sz w:val="24"/>
          <w:szCs w:val="24"/>
          <w:lang w:val="en-GB"/>
        </w:rPr>
        <w:t xml:space="preserve"> agar </w:t>
      </w:r>
      <w:proofErr w:type="spellStart"/>
      <w:r w:rsidR="000D62C6">
        <w:rPr>
          <w:rFonts w:ascii="Times New Roman" w:hAnsi="Times New Roman" w:cs="Times New Roman"/>
          <w:sz w:val="24"/>
          <w:szCs w:val="24"/>
          <w:lang w:val="en-GB"/>
        </w:rPr>
        <w:t>memenuhi</w:t>
      </w:r>
      <w:proofErr w:type="spellEnd"/>
      <w:r w:rsidR="000D62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62C6">
        <w:rPr>
          <w:rFonts w:ascii="Times New Roman" w:hAnsi="Times New Roman" w:cs="Times New Roman"/>
          <w:sz w:val="24"/>
          <w:szCs w:val="24"/>
          <w:lang w:val="en-GB"/>
        </w:rPr>
        <w:t>kebutuhan</w:t>
      </w:r>
      <w:proofErr w:type="spellEnd"/>
      <w:r w:rsidR="000D62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62C6">
        <w:rPr>
          <w:rFonts w:ascii="Times New Roman" w:hAnsi="Times New Roman" w:cs="Times New Roman"/>
          <w:sz w:val="24"/>
          <w:szCs w:val="24"/>
          <w:lang w:val="en-GB"/>
        </w:rPr>
        <w:t>hidup</w:t>
      </w:r>
      <w:proofErr w:type="spellEnd"/>
      <w:r w:rsidR="000D62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62C6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0D62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62C6">
        <w:rPr>
          <w:rFonts w:ascii="Times New Roman" w:hAnsi="Times New Roman" w:cs="Times New Roman"/>
          <w:sz w:val="24"/>
          <w:szCs w:val="24"/>
          <w:lang w:val="en-GB"/>
        </w:rPr>
        <w:t>juga</w:t>
      </w:r>
      <w:proofErr w:type="spellEnd"/>
      <w:r w:rsidR="000D62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62C6">
        <w:rPr>
          <w:rFonts w:ascii="Times New Roman" w:hAnsi="Times New Roman" w:cs="Times New Roman"/>
          <w:sz w:val="24"/>
          <w:szCs w:val="24"/>
          <w:lang w:val="en-GB"/>
        </w:rPr>
        <w:t>niat</w:t>
      </w:r>
      <w:proofErr w:type="spellEnd"/>
      <w:r w:rsidR="000D62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62C6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="000D62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62C6">
        <w:rPr>
          <w:rFonts w:ascii="Times New Roman" w:hAnsi="Times New Roman" w:cs="Times New Roman"/>
          <w:sz w:val="24"/>
          <w:szCs w:val="24"/>
          <w:lang w:val="en-GB"/>
        </w:rPr>
        <w:t>melakukan</w:t>
      </w:r>
      <w:proofErr w:type="spellEnd"/>
      <w:r w:rsidR="000D62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62C6">
        <w:rPr>
          <w:rFonts w:ascii="Times New Roman" w:hAnsi="Times New Roman" w:cs="Times New Roman"/>
          <w:sz w:val="24"/>
          <w:szCs w:val="24"/>
          <w:lang w:val="en-GB"/>
        </w:rPr>
        <w:t>perkembangan</w:t>
      </w:r>
      <w:proofErr w:type="spellEnd"/>
      <w:r w:rsidR="000D62C6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0D62C6">
        <w:rPr>
          <w:rFonts w:ascii="Times New Roman" w:hAnsi="Times New Roman" w:cs="Times New Roman"/>
          <w:sz w:val="24"/>
          <w:szCs w:val="24"/>
          <w:lang w:val="en-GB"/>
        </w:rPr>
        <w:t>baik</w:t>
      </w:r>
      <w:proofErr w:type="spellEnd"/>
      <w:r w:rsidR="000D62C6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="000D62C6">
        <w:rPr>
          <w:rFonts w:ascii="Times New Roman" w:hAnsi="Times New Roman" w:cs="Times New Roman"/>
          <w:sz w:val="24"/>
          <w:szCs w:val="24"/>
          <w:lang w:val="en-GB"/>
        </w:rPr>
        <w:t>bidang</w:t>
      </w:r>
      <w:proofErr w:type="spellEnd"/>
      <w:r w:rsidR="000D62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62C6">
        <w:rPr>
          <w:rFonts w:ascii="Times New Roman" w:hAnsi="Times New Roman" w:cs="Times New Roman"/>
          <w:sz w:val="24"/>
          <w:szCs w:val="24"/>
          <w:lang w:val="en-GB"/>
        </w:rPr>
        <w:t>kewirausahaan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60DA4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="00960D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60DA4">
        <w:rPr>
          <w:rFonts w:ascii="Times New Roman" w:hAnsi="Times New Roman" w:cs="Times New Roman"/>
          <w:sz w:val="24"/>
          <w:szCs w:val="24"/>
          <w:lang w:val="en-GB"/>
        </w:rPr>
        <w:t>pedulu</w:t>
      </w:r>
      <w:proofErr w:type="spellEnd"/>
      <w:r w:rsidR="00960D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60DA4">
        <w:rPr>
          <w:rFonts w:ascii="Times New Roman" w:hAnsi="Times New Roman" w:cs="Times New Roman"/>
          <w:sz w:val="24"/>
          <w:szCs w:val="24"/>
          <w:lang w:val="en-GB"/>
        </w:rPr>
        <w:t>sumber</w:t>
      </w:r>
      <w:proofErr w:type="spellEnd"/>
      <w:r w:rsidR="00960D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60DA4">
        <w:rPr>
          <w:rFonts w:ascii="Times New Roman" w:hAnsi="Times New Roman" w:cs="Times New Roman"/>
          <w:sz w:val="24"/>
          <w:szCs w:val="24"/>
          <w:lang w:val="en-GB"/>
        </w:rPr>
        <w:t>daya</w:t>
      </w:r>
      <w:proofErr w:type="spellEnd"/>
      <w:r w:rsidR="00960D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60DA4">
        <w:rPr>
          <w:rFonts w:ascii="Times New Roman" w:hAnsi="Times New Roman" w:cs="Times New Roman"/>
          <w:sz w:val="24"/>
          <w:szCs w:val="24"/>
          <w:lang w:val="en-GB"/>
        </w:rPr>
        <w:t>apa</w:t>
      </w:r>
      <w:proofErr w:type="spellEnd"/>
      <w:r w:rsidR="00960D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60DA4">
        <w:rPr>
          <w:rFonts w:ascii="Times New Roman" w:hAnsi="Times New Roman" w:cs="Times New Roman"/>
          <w:sz w:val="24"/>
          <w:szCs w:val="24"/>
          <w:lang w:val="en-GB"/>
        </w:rPr>
        <w:t>saja</w:t>
      </w:r>
      <w:proofErr w:type="spellEnd"/>
      <w:r w:rsidR="00960DA4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960DA4">
        <w:rPr>
          <w:rFonts w:ascii="Times New Roman" w:hAnsi="Times New Roman" w:cs="Times New Roman"/>
          <w:sz w:val="24"/>
          <w:szCs w:val="24"/>
          <w:lang w:val="en-GB"/>
        </w:rPr>
        <w:t>kita</w:t>
      </w:r>
      <w:proofErr w:type="spellEnd"/>
      <w:r w:rsidR="00960D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60DA4">
        <w:rPr>
          <w:rFonts w:ascii="Times New Roman" w:hAnsi="Times New Roman" w:cs="Times New Roman"/>
          <w:sz w:val="24"/>
          <w:szCs w:val="24"/>
          <w:lang w:val="en-GB"/>
        </w:rPr>
        <w:t>gunakankan</w:t>
      </w:r>
      <w:proofErr w:type="spellEnd"/>
      <w:r w:rsidR="00960D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60DA4"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 w:rsidR="00960D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60DA4">
        <w:rPr>
          <w:rFonts w:ascii="Times New Roman" w:hAnsi="Times New Roman" w:cs="Times New Roman"/>
          <w:sz w:val="24"/>
          <w:szCs w:val="24"/>
          <w:lang w:val="en-GB"/>
        </w:rPr>
        <w:t>saat</w:t>
      </w:r>
      <w:proofErr w:type="spellEnd"/>
      <w:r w:rsidR="00960D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60DA4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60D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Frank Knight,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60DA4">
        <w:rPr>
          <w:rFonts w:ascii="Times New Roman" w:hAnsi="Times New Roman" w:cs="Times New Roman"/>
          <w:sz w:val="24"/>
          <w:szCs w:val="24"/>
          <w:lang w:val="en-GB"/>
        </w:rPr>
        <w:t>usahawan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60DA4">
        <w:rPr>
          <w:rFonts w:ascii="Times New Roman" w:hAnsi="Times New Roman" w:cs="Times New Roman"/>
          <w:sz w:val="24"/>
          <w:szCs w:val="24"/>
          <w:lang w:val="en-GB"/>
        </w:rPr>
        <w:t xml:space="preserve">yang </w:t>
      </w:r>
      <w:proofErr w:type="spellStart"/>
      <w:proofErr w:type="gramStart"/>
      <w:r w:rsidR="00960DA4">
        <w:rPr>
          <w:rFonts w:ascii="Times New Roman" w:hAnsi="Times New Roman" w:cs="Times New Roman"/>
          <w:sz w:val="24"/>
          <w:szCs w:val="24"/>
          <w:lang w:val="en-GB"/>
        </w:rPr>
        <w:t>memprediksi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suatu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pasar</w:t>
      </w:r>
      <w:proofErr w:type="spellEnd"/>
      <w:r w:rsidR="00960D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60DA4"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 w:rsidR="00960D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60DA4">
        <w:rPr>
          <w:rFonts w:ascii="Times New Roman" w:hAnsi="Times New Roman" w:cs="Times New Roman"/>
          <w:sz w:val="24"/>
          <w:szCs w:val="24"/>
          <w:lang w:val="en-GB"/>
        </w:rPr>
        <w:t>saat</w:t>
      </w:r>
      <w:proofErr w:type="spellEnd"/>
      <w:r w:rsidR="00960D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60DA4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="00960D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960DA4">
        <w:rPr>
          <w:rFonts w:ascii="Times New Roman" w:hAnsi="Times New Roman" w:cs="Times New Roman"/>
          <w:sz w:val="24"/>
          <w:szCs w:val="24"/>
          <w:lang w:val="en-GB"/>
        </w:rPr>
        <w:t>menguatkan</w:t>
      </w:r>
      <w:proofErr w:type="spellEnd"/>
      <w:r w:rsidR="00960D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60DA4">
        <w:rPr>
          <w:rFonts w:ascii="Times New Roman" w:hAnsi="Times New Roman" w:cs="Times New Roman"/>
          <w:sz w:val="24"/>
          <w:szCs w:val="24"/>
          <w:lang w:val="en-GB"/>
        </w:rPr>
        <w:t>kewirausahaan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60DA4">
        <w:rPr>
          <w:rFonts w:ascii="Times New Roman" w:hAnsi="Times New Roman" w:cs="Times New Roman"/>
          <w:sz w:val="24"/>
          <w:szCs w:val="24"/>
          <w:lang w:val="en-GB"/>
        </w:rPr>
        <w:t>ketidak</w:t>
      </w:r>
      <w:proofErr w:type="spellEnd"/>
      <w:r w:rsidR="00960D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60DA4">
        <w:rPr>
          <w:rFonts w:ascii="Times New Roman" w:hAnsi="Times New Roman" w:cs="Times New Roman"/>
          <w:sz w:val="24"/>
          <w:szCs w:val="24"/>
          <w:lang w:val="en-GB"/>
        </w:rPr>
        <w:t>seimbangan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pasar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majikan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dijawabkan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fungsi</w:t>
      </w:r>
      <w:proofErr w:type="spellEnd"/>
      <w:r w:rsidR="00D25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D2580B">
        <w:rPr>
          <w:rFonts w:ascii="Times New Roman" w:hAnsi="Times New Roman" w:cs="Times New Roman"/>
          <w:sz w:val="24"/>
          <w:szCs w:val="24"/>
          <w:lang w:val="en-GB"/>
        </w:rPr>
        <w:t>menajerial</w:t>
      </w:r>
      <w:proofErr w:type="spellEnd"/>
      <w:r w:rsidR="00D25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60DA4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</w:p>
    <w:p w14:paraId="27F24F6B" w14:textId="77777777" w:rsidR="008132C9" w:rsidRDefault="008132C9" w:rsidP="008132C9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15DD7DE3" w14:textId="77777777" w:rsidR="008132C9" w:rsidRPr="00B27BBD" w:rsidRDefault="00D2580B" w:rsidP="008132C9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lang w:val="en-GB"/>
        </w:rPr>
      </w:pPr>
      <w:proofErr w:type="spellStart"/>
      <w:r w:rsidRPr="00B27BBD">
        <w:rPr>
          <w:rFonts w:ascii="Times New Roman" w:hAnsi="Times New Roman" w:cs="Times New Roman"/>
          <w:b/>
          <w:sz w:val="32"/>
          <w:szCs w:val="32"/>
          <w:lang w:val="en-GB"/>
        </w:rPr>
        <w:t>Pembahasan</w:t>
      </w:r>
      <w:proofErr w:type="spellEnd"/>
    </w:p>
    <w:p w14:paraId="12A3170C" w14:textId="7DB9E18F" w:rsidR="00F40815" w:rsidRDefault="00F40815" w:rsidP="00856AE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Wirausaha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keberlangsungan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negara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negara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Indonesia,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wirausaha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perekonimian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berkemabang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pesat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negara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berwirausaha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negara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negara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maju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Saatini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negara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Indonesia </w:t>
      </w:r>
      <w:proofErr w:type="spellStart"/>
      <w:r w:rsidR="00856AE4">
        <w:rPr>
          <w:rFonts w:ascii="Times New Roman" w:hAnsi="Times New Roman" w:cs="Times New Roman"/>
          <w:sz w:val="24"/>
          <w:szCs w:val="24"/>
          <w:lang w:val="en-GB"/>
        </w:rPr>
        <w:t>sedang</w:t>
      </w:r>
      <w:proofErr w:type="spellEnd"/>
      <w:r w:rsidR="00856A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56AE4">
        <w:rPr>
          <w:rFonts w:ascii="Times New Roman" w:hAnsi="Times New Roman" w:cs="Times New Roman"/>
          <w:sz w:val="24"/>
          <w:szCs w:val="24"/>
          <w:lang w:val="en-GB"/>
        </w:rPr>
        <w:t>menjadi</w:t>
      </w:r>
      <w:proofErr w:type="spellEnd"/>
      <w:r w:rsidR="00856A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56AE4">
        <w:rPr>
          <w:rFonts w:ascii="Times New Roman" w:hAnsi="Times New Roman" w:cs="Times New Roman"/>
          <w:sz w:val="24"/>
          <w:szCs w:val="24"/>
          <w:lang w:val="en-GB"/>
        </w:rPr>
        <w:t>negara</w:t>
      </w:r>
      <w:proofErr w:type="spellEnd"/>
      <w:r w:rsidR="00856AE4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856AE4">
        <w:rPr>
          <w:rFonts w:ascii="Times New Roman" w:hAnsi="Times New Roman" w:cs="Times New Roman"/>
          <w:sz w:val="24"/>
          <w:szCs w:val="24"/>
          <w:lang w:val="en-GB"/>
        </w:rPr>
        <w:t>masih</w:t>
      </w:r>
      <w:proofErr w:type="spellEnd"/>
      <w:r w:rsidR="00856A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56AE4">
        <w:rPr>
          <w:rFonts w:ascii="Times New Roman" w:hAnsi="Times New Roman" w:cs="Times New Roman"/>
          <w:sz w:val="24"/>
          <w:szCs w:val="24"/>
          <w:lang w:val="en-GB"/>
        </w:rPr>
        <w:t>berkembang</w:t>
      </w:r>
      <w:proofErr w:type="spellEnd"/>
      <w:r w:rsidR="00856AE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856AE4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="00856A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56AE4">
        <w:rPr>
          <w:rFonts w:ascii="Times New Roman" w:hAnsi="Times New Roman" w:cs="Times New Roman"/>
          <w:sz w:val="24"/>
          <w:szCs w:val="24"/>
          <w:lang w:val="en-GB"/>
        </w:rPr>
        <w:t>dikarenakan</w:t>
      </w:r>
      <w:proofErr w:type="spellEnd"/>
      <w:r w:rsidR="00856A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56AE4">
        <w:rPr>
          <w:rFonts w:ascii="Times New Roman" w:hAnsi="Times New Roman" w:cs="Times New Roman"/>
          <w:sz w:val="24"/>
          <w:szCs w:val="24"/>
          <w:lang w:val="en-GB"/>
        </w:rPr>
        <w:t>masyarakat</w:t>
      </w:r>
      <w:proofErr w:type="spellEnd"/>
      <w:r w:rsidR="00856AE4">
        <w:rPr>
          <w:rFonts w:ascii="Times New Roman" w:hAnsi="Times New Roman" w:cs="Times New Roman"/>
          <w:sz w:val="24"/>
          <w:szCs w:val="24"/>
          <w:lang w:val="en-GB"/>
        </w:rPr>
        <w:t xml:space="preserve"> Indonesia </w:t>
      </w:r>
      <w:proofErr w:type="spellStart"/>
      <w:r w:rsidR="00856AE4">
        <w:rPr>
          <w:rFonts w:ascii="Times New Roman" w:hAnsi="Times New Roman" w:cs="Times New Roman"/>
          <w:sz w:val="24"/>
          <w:szCs w:val="24"/>
          <w:lang w:val="en-GB"/>
        </w:rPr>
        <w:t>banyak</w:t>
      </w:r>
      <w:proofErr w:type="spellEnd"/>
      <w:r w:rsidR="00856AE4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856AE4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="00856A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56AE4">
        <w:rPr>
          <w:rFonts w:ascii="Times New Roman" w:hAnsi="Times New Roman" w:cs="Times New Roman"/>
          <w:sz w:val="24"/>
          <w:szCs w:val="24"/>
          <w:lang w:val="en-GB"/>
        </w:rPr>
        <w:t>memahami</w:t>
      </w:r>
      <w:proofErr w:type="spellEnd"/>
      <w:r w:rsidR="00856A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56AE4">
        <w:rPr>
          <w:rFonts w:ascii="Times New Roman" w:hAnsi="Times New Roman" w:cs="Times New Roman"/>
          <w:sz w:val="24"/>
          <w:szCs w:val="24"/>
          <w:lang w:val="en-GB"/>
        </w:rPr>
        <w:t>tentang</w:t>
      </w:r>
      <w:proofErr w:type="spellEnd"/>
      <w:r w:rsidR="00856A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56AE4">
        <w:rPr>
          <w:rFonts w:ascii="Times New Roman" w:hAnsi="Times New Roman" w:cs="Times New Roman"/>
          <w:sz w:val="24"/>
          <w:szCs w:val="24"/>
          <w:lang w:val="en-GB"/>
        </w:rPr>
        <w:t>bagaimana</w:t>
      </w:r>
      <w:proofErr w:type="spellEnd"/>
      <w:r w:rsidR="00856A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56AE4">
        <w:rPr>
          <w:rFonts w:ascii="Times New Roman" w:hAnsi="Times New Roman" w:cs="Times New Roman"/>
          <w:sz w:val="24"/>
          <w:szCs w:val="24"/>
          <w:lang w:val="en-GB"/>
        </w:rPr>
        <w:t>cara</w:t>
      </w:r>
      <w:proofErr w:type="spellEnd"/>
      <w:r w:rsidR="00856A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56AE4">
        <w:rPr>
          <w:rFonts w:ascii="Times New Roman" w:hAnsi="Times New Roman" w:cs="Times New Roman"/>
          <w:sz w:val="24"/>
          <w:szCs w:val="24"/>
          <w:lang w:val="en-GB"/>
        </w:rPr>
        <w:t>berwirausaha</w:t>
      </w:r>
      <w:proofErr w:type="spellEnd"/>
      <w:r w:rsidR="00856AE4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856AE4">
        <w:rPr>
          <w:rFonts w:ascii="Times New Roman" w:hAnsi="Times New Roman" w:cs="Times New Roman"/>
          <w:sz w:val="24"/>
          <w:szCs w:val="24"/>
          <w:lang w:val="en-GB"/>
        </w:rPr>
        <w:t>benar</w:t>
      </w:r>
      <w:proofErr w:type="spellEnd"/>
      <w:r w:rsidR="00856AE4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F0F26A7" w14:textId="6D00D1E5" w:rsidR="00856AE4" w:rsidRDefault="00856AE4" w:rsidP="00856AE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lihat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negara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mencukupi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negara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maju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misalkan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skill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mendapatkat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pedidikan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dekarenakan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minimnya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Disini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negara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Indonesia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maju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masakah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tertangani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Makadari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skill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berwirausaha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pengusaha-pengusaha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berkontribusi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menanggulangi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msalah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negri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negara Indonesia</w:t>
      </w:r>
    </w:p>
    <w:p w14:paraId="2BE38140" w14:textId="77777777" w:rsidR="00856AE4" w:rsidRDefault="00856AE4" w:rsidP="00856AE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C648424" w14:textId="77777777" w:rsidR="001B24AD" w:rsidRDefault="00FB7949" w:rsidP="001B24AD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Kesimpulan</w:t>
      </w:r>
    </w:p>
    <w:p w14:paraId="472E261B" w14:textId="7FDC5E17" w:rsidR="00FB7949" w:rsidRPr="001B24AD" w:rsidRDefault="004369DE" w:rsidP="001B24AD">
      <w:pPr>
        <w:spacing w:line="360" w:lineRule="auto"/>
        <w:ind w:left="66" w:firstLine="360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="00FB7949" w:rsidRPr="001B24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kesadaran</w:t>
      </w:r>
      <w:proofErr w:type="spellEnd"/>
      <w:r w:rsidR="00FB7949" w:rsidRPr="001B24AD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FB7949" w:rsidRPr="001B24AD">
        <w:rPr>
          <w:rFonts w:ascii="Times New Roman" w:hAnsi="Times New Roman" w:cs="Times New Roman"/>
          <w:sz w:val="24"/>
          <w:szCs w:val="24"/>
          <w:lang w:val="en-GB"/>
        </w:rPr>
        <w:t>penuh</w:t>
      </w:r>
      <w:proofErr w:type="spellEnd"/>
      <w:r w:rsidR="00FB7949" w:rsidRPr="001B24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B7949" w:rsidRPr="001B24AD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="00FB7949" w:rsidRPr="001B24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orang-orang</w:t>
      </w:r>
      <w:r w:rsidR="00FB7949" w:rsidRPr="001B24AD">
        <w:rPr>
          <w:rFonts w:ascii="Times New Roman" w:hAnsi="Times New Roman" w:cs="Times New Roman"/>
          <w:sz w:val="24"/>
          <w:szCs w:val="24"/>
          <w:lang w:val="en-GB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="00FB7949" w:rsidRPr="001B24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B7949" w:rsidRPr="001B24AD">
        <w:rPr>
          <w:rFonts w:ascii="Times New Roman" w:hAnsi="Times New Roman" w:cs="Times New Roman"/>
          <w:sz w:val="24"/>
          <w:szCs w:val="24"/>
          <w:lang w:val="en-GB"/>
        </w:rPr>
        <w:t>upaya</w:t>
      </w:r>
      <w:proofErr w:type="spellEnd"/>
      <w:r w:rsidR="00FB7949" w:rsidRPr="001B24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memajukan</w:t>
      </w:r>
      <w:proofErr w:type="spellEnd"/>
      <w:r w:rsidR="00FB7949" w:rsidRPr="001B24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B7949" w:rsidRPr="001B24AD">
        <w:rPr>
          <w:rFonts w:ascii="Times New Roman" w:hAnsi="Times New Roman" w:cs="Times New Roman"/>
          <w:sz w:val="24"/>
          <w:szCs w:val="24"/>
          <w:lang w:val="en-GB"/>
        </w:rPr>
        <w:t>perekonomian</w:t>
      </w:r>
      <w:proofErr w:type="spellEnd"/>
      <w:r w:rsidR="00FB7949" w:rsidRPr="001B24AD">
        <w:rPr>
          <w:rFonts w:ascii="Times New Roman" w:hAnsi="Times New Roman" w:cs="Times New Roman"/>
          <w:sz w:val="24"/>
          <w:szCs w:val="24"/>
          <w:lang w:val="en-GB"/>
        </w:rPr>
        <w:t xml:space="preserve"> Negara Indonesia</w:t>
      </w:r>
      <w:r w:rsidR="001B24AD" w:rsidRPr="001B24A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1B24AD" w:rsidRPr="001B24AD">
        <w:rPr>
          <w:rFonts w:ascii="Times New Roman" w:hAnsi="Times New Roman" w:cs="Times New Roman"/>
          <w:sz w:val="24"/>
          <w:szCs w:val="24"/>
          <w:lang w:val="en-GB"/>
        </w:rPr>
        <w:t>Contoh</w:t>
      </w:r>
      <w:proofErr w:type="spellEnd"/>
      <w:r w:rsidR="001B24AD" w:rsidRPr="001B24A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para investor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menanampan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modalnya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</w:t>
      </w:r>
      <w:proofErr w:type="spellEnd"/>
      <w:r w:rsidR="001B24AD" w:rsidRPr="001B24AD">
        <w:rPr>
          <w:rFonts w:ascii="Times New Roman" w:hAnsi="Times New Roman" w:cs="Times New Roman"/>
          <w:sz w:val="24"/>
          <w:szCs w:val="24"/>
          <w:lang w:val="en-GB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indonesia</w:t>
      </w:r>
      <w:proofErr w:type="spellEnd"/>
      <w:r w:rsidR="001B24AD" w:rsidRPr="001B24A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1B24AD" w:rsidRPr="001B24AD">
        <w:rPr>
          <w:rFonts w:ascii="Times New Roman" w:hAnsi="Times New Roman" w:cs="Times New Roman"/>
          <w:sz w:val="24"/>
          <w:szCs w:val="24"/>
          <w:lang w:val="en-GB"/>
        </w:rPr>
        <w:t>Masyarakat</w:t>
      </w:r>
      <w:proofErr w:type="spellEnd"/>
      <w:r w:rsidR="001B24AD" w:rsidRPr="001B24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B24AD" w:rsidRPr="001B24AD">
        <w:rPr>
          <w:rFonts w:ascii="Times New Roman" w:hAnsi="Times New Roman" w:cs="Times New Roman"/>
          <w:sz w:val="24"/>
          <w:szCs w:val="24"/>
          <w:lang w:val="en-GB"/>
        </w:rPr>
        <w:t>dapa</w:t>
      </w:r>
      <w:r w:rsidR="001568AC">
        <w:rPr>
          <w:rFonts w:ascii="Times New Roman" w:hAnsi="Times New Roman" w:cs="Times New Roman"/>
          <w:sz w:val="24"/>
          <w:szCs w:val="24"/>
          <w:lang w:val="en-GB"/>
        </w:rPr>
        <w:t>t</w:t>
      </w:r>
      <w:proofErr w:type="spellEnd"/>
      <w:r w:rsidR="001B24AD" w:rsidRPr="001B24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B24AD" w:rsidRPr="001B24AD">
        <w:rPr>
          <w:rFonts w:ascii="Times New Roman" w:hAnsi="Times New Roman" w:cs="Times New Roman"/>
          <w:sz w:val="24"/>
          <w:szCs w:val="24"/>
          <w:lang w:val="en-GB"/>
        </w:rPr>
        <w:t>juga</w:t>
      </w:r>
      <w:proofErr w:type="spellEnd"/>
      <w:r w:rsidR="001B24AD" w:rsidRPr="001B24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B24AD" w:rsidRPr="001B24AD">
        <w:rPr>
          <w:rFonts w:ascii="Times New Roman" w:hAnsi="Times New Roman" w:cs="Times New Roman"/>
          <w:sz w:val="24"/>
          <w:szCs w:val="24"/>
          <w:lang w:val="en-GB"/>
        </w:rPr>
        <w:t>merkontribusi</w:t>
      </w:r>
      <w:proofErr w:type="spellEnd"/>
      <w:r w:rsidR="001B24AD" w:rsidRPr="001B24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B24AD" w:rsidRPr="001B24AD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="001B24AD" w:rsidRPr="001B24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B24AD" w:rsidRPr="001B24AD">
        <w:rPr>
          <w:rFonts w:ascii="Times New Roman" w:hAnsi="Times New Roman" w:cs="Times New Roman"/>
          <w:sz w:val="24"/>
          <w:szCs w:val="24"/>
          <w:lang w:val="en-GB"/>
        </w:rPr>
        <w:t>mewijutkan</w:t>
      </w:r>
      <w:proofErr w:type="spellEnd"/>
      <w:r w:rsidR="001B24AD" w:rsidRPr="001B24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568AC">
        <w:rPr>
          <w:rFonts w:ascii="Times New Roman" w:hAnsi="Times New Roman" w:cs="Times New Roman"/>
          <w:sz w:val="24"/>
          <w:szCs w:val="24"/>
          <w:lang w:val="en-GB"/>
        </w:rPr>
        <w:t>perekonomian</w:t>
      </w:r>
      <w:proofErr w:type="spellEnd"/>
      <w:r w:rsidR="001568AC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1568AC">
        <w:rPr>
          <w:rFonts w:ascii="Times New Roman" w:hAnsi="Times New Roman" w:cs="Times New Roman"/>
          <w:sz w:val="24"/>
          <w:szCs w:val="24"/>
          <w:lang w:val="en-GB"/>
        </w:rPr>
        <w:t>meningkat</w:t>
      </w:r>
      <w:proofErr w:type="spellEnd"/>
      <w:r w:rsidR="001568AC">
        <w:rPr>
          <w:rFonts w:ascii="Times New Roman" w:hAnsi="Times New Roman" w:cs="Times New Roman"/>
          <w:sz w:val="24"/>
          <w:szCs w:val="24"/>
          <w:lang w:val="en-GB"/>
        </w:rPr>
        <w:t xml:space="preserve"> di negara Indonesia. </w:t>
      </w:r>
      <w:proofErr w:type="spellStart"/>
      <w:r w:rsidR="001568AC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="001568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568AC">
        <w:rPr>
          <w:rFonts w:ascii="Times New Roman" w:hAnsi="Times New Roman" w:cs="Times New Roman"/>
          <w:sz w:val="24"/>
          <w:szCs w:val="24"/>
          <w:lang w:val="en-GB"/>
        </w:rPr>
        <w:t>cara</w:t>
      </w:r>
      <w:proofErr w:type="spellEnd"/>
      <w:r w:rsidR="001568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568AC">
        <w:rPr>
          <w:rFonts w:ascii="Times New Roman" w:hAnsi="Times New Roman" w:cs="Times New Roman"/>
          <w:sz w:val="24"/>
          <w:szCs w:val="24"/>
          <w:lang w:val="en-GB"/>
        </w:rPr>
        <w:t>masyarakat</w:t>
      </w:r>
      <w:proofErr w:type="spellEnd"/>
      <w:r w:rsidR="001568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568AC">
        <w:rPr>
          <w:rFonts w:ascii="Times New Roman" w:hAnsi="Times New Roman" w:cs="Times New Roman"/>
          <w:sz w:val="24"/>
          <w:szCs w:val="24"/>
          <w:lang w:val="en-GB"/>
        </w:rPr>
        <w:t>harus</w:t>
      </w:r>
      <w:proofErr w:type="spellEnd"/>
      <w:r w:rsidR="001568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568AC">
        <w:rPr>
          <w:rFonts w:ascii="Times New Roman" w:hAnsi="Times New Roman" w:cs="Times New Roman"/>
          <w:sz w:val="24"/>
          <w:szCs w:val="24"/>
          <w:lang w:val="en-GB"/>
        </w:rPr>
        <w:t>mempunya</w:t>
      </w:r>
      <w:proofErr w:type="spellEnd"/>
      <w:r w:rsidR="001568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568AC">
        <w:rPr>
          <w:rFonts w:ascii="Times New Roman" w:hAnsi="Times New Roman" w:cs="Times New Roman"/>
          <w:sz w:val="24"/>
          <w:szCs w:val="24"/>
          <w:lang w:val="en-GB"/>
        </w:rPr>
        <w:t>usaha</w:t>
      </w:r>
      <w:proofErr w:type="spellEnd"/>
      <w:r w:rsidR="001B24AD" w:rsidRPr="001B24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B24AD" w:rsidRPr="001B24AD">
        <w:rPr>
          <w:rFonts w:ascii="Times New Roman" w:hAnsi="Times New Roman" w:cs="Times New Roman"/>
          <w:sz w:val="24"/>
          <w:szCs w:val="24"/>
          <w:lang w:val="en-GB"/>
        </w:rPr>
        <w:t>juga</w:t>
      </w:r>
      <w:proofErr w:type="spellEnd"/>
      <w:r w:rsidR="001B24AD" w:rsidRPr="001B24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568AC">
        <w:rPr>
          <w:rFonts w:ascii="Times New Roman" w:hAnsi="Times New Roman" w:cs="Times New Roman"/>
          <w:sz w:val="24"/>
          <w:szCs w:val="24"/>
          <w:lang w:val="en-GB"/>
        </w:rPr>
        <w:t>memanfaatkan</w:t>
      </w:r>
      <w:proofErr w:type="spellEnd"/>
      <w:r w:rsidR="001568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568AC">
        <w:rPr>
          <w:rFonts w:ascii="Times New Roman" w:hAnsi="Times New Roman" w:cs="Times New Roman"/>
          <w:sz w:val="24"/>
          <w:szCs w:val="24"/>
          <w:lang w:val="en-GB"/>
        </w:rPr>
        <w:t>potensi</w:t>
      </w:r>
      <w:proofErr w:type="spellEnd"/>
      <w:r w:rsidR="001568AC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1568AC">
        <w:rPr>
          <w:rFonts w:ascii="Times New Roman" w:hAnsi="Times New Roman" w:cs="Times New Roman"/>
          <w:sz w:val="24"/>
          <w:szCs w:val="24"/>
          <w:lang w:val="en-GB"/>
        </w:rPr>
        <w:t>ada</w:t>
      </w:r>
      <w:proofErr w:type="spellEnd"/>
      <w:r w:rsidR="001568AC">
        <w:rPr>
          <w:rFonts w:ascii="Times New Roman" w:hAnsi="Times New Roman" w:cs="Times New Roman"/>
          <w:sz w:val="24"/>
          <w:szCs w:val="24"/>
          <w:lang w:val="en-GB"/>
        </w:rPr>
        <w:t xml:space="preserve"> di Indonesia. </w:t>
      </w:r>
      <w:proofErr w:type="spellStart"/>
      <w:r w:rsidR="001568AC">
        <w:rPr>
          <w:rFonts w:ascii="Times New Roman" w:hAnsi="Times New Roman" w:cs="Times New Roman"/>
          <w:sz w:val="24"/>
          <w:szCs w:val="24"/>
          <w:lang w:val="en-GB"/>
        </w:rPr>
        <w:t>Jika</w:t>
      </w:r>
      <w:proofErr w:type="spellEnd"/>
      <w:r w:rsidR="001568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568AC">
        <w:rPr>
          <w:rFonts w:ascii="Times New Roman" w:hAnsi="Times New Roman" w:cs="Times New Roman"/>
          <w:sz w:val="24"/>
          <w:szCs w:val="24"/>
          <w:lang w:val="en-GB"/>
        </w:rPr>
        <w:t>masyarakat</w:t>
      </w:r>
      <w:proofErr w:type="spellEnd"/>
      <w:r w:rsidR="001568AC">
        <w:rPr>
          <w:rFonts w:ascii="Times New Roman" w:hAnsi="Times New Roman" w:cs="Times New Roman"/>
          <w:sz w:val="24"/>
          <w:szCs w:val="24"/>
          <w:lang w:val="en-GB"/>
        </w:rPr>
        <w:t xml:space="preserve"> Indonesia </w:t>
      </w:r>
      <w:proofErr w:type="spellStart"/>
      <w:r w:rsidR="001568AC">
        <w:rPr>
          <w:rFonts w:ascii="Times New Roman" w:hAnsi="Times New Roman" w:cs="Times New Roman"/>
          <w:sz w:val="24"/>
          <w:szCs w:val="24"/>
          <w:lang w:val="en-GB"/>
        </w:rPr>
        <w:t>melakukan</w:t>
      </w:r>
      <w:proofErr w:type="spellEnd"/>
      <w:r w:rsidR="001568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568AC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="001568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568AC"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 w:rsidR="001568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568AC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="001568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568AC">
        <w:rPr>
          <w:rFonts w:ascii="Times New Roman" w:hAnsi="Times New Roman" w:cs="Times New Roman"/>
          <w:sz w:val="24"/>
          <w:szCs w:val="24"/>
          <w:lang w:val="en-GB"/>
        </w:rPr>
        <w:t>membantu</w:t>
      </w:r>
      <w:proofErr w:type="spellEnd"/>
      <w:r w:rsidR="001568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568AC">
        <w:rPr>
          <w:rFonts w:ascii="Times New Roman" w:hAnsi="Times New Roman" w:cs="Times New Roman"/>
          <w:sz w:val="24"/>
          <w:szCs w:val="24"/>
          <w:lang w:val="en-GB"/>
        </w:rPr>
        <w:t>pendapatan</w:t>
      </w:r>
      <w:proofErr w:type="spellEnd"/>
      <w:r w:rsidR="001568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568AC">
        <w:rPr>
          <w:rFonts w:ascii="Times New Roman" w:hAnsi="Times New Roman" w:cs="Times New Roman"/>
          <w:sz w:val="24"/>
          <w:szCs w:val="24"/>
          <w:lang w:val="en-GB"/>
        </w:rPr>
        <w:t>negara</w:t>
      </w:r>
      <w:proofErr w:type="spellEnd"/>
      <w:r w:rsidR="001568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568AC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="001568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568AC">
        <w:rPr>
          <w:rFonts w:ascii="Times New Roman" w:hAnsi="Times New Roman" w:cs="Times New Roman"/>
          <w:sz w:val="24"/>
          <w:szCs w:val="24"/>
          <w:lang w:val="en-GB"/>
        </w:rPr>
        <w:t>panjak</w:t>
      </w:r>
      <w:proofErr w:type="spellEnd"/>
      <w:r w:rsidR="001568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568AC">
        <w:rPr>
          <w:rFonts w:ascii="Times New Roman" w:hAnsi="Times New Roman" w:cs="Times New Roman"/>
          <w:sz w:val="24"/>
          <w:szCs w:val="24"/>
          <w:lang w:val="en-GB"/>
        </w:rPr>
        <w:t>negara</w:t>
      </w:r>
      <w:proofErr w:type="spellEnd"/>
      <w:r w:rsidR="001568A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078A928" w14:textId="4412A2F9" w:rsidR="00870A38" w:rsidRDefault="00870A38" w:rsidP="001B24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1A031130" w14:textId="02B7130B" w:rsidR="001568AC" w:rsidRDefault="001568AC" w:rsidP="001B24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44622DBD" w14:textId="058193F7" w:rsidR="001568AC" w:rsidRDefault="001568AC" w:rsidP="001B24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507B9D1D" w14:textId="77777777" w:rsidR="00322A4D" w:rsidRDefault="00322A4D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br w:type="page"/>
      </w:r>
    </w:p>
    <w:p w14:paraId="6220825C" w14:textId="77777777" w:rsidR="00322A4D" w:rsidRDefault="00322A4D" w:rsidP="001B24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  <w:sectPr w:rsidR="00322A4D" w:rsidSect="00322A4D">
          <w:headerReference w:type="default" r:id="rId11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76BC9BC" w14:textId="77777777" w:rsidR="00322A4D" w:rsidRDefault="00322A4D" w:rsidP="001B24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  <w:sectPr w:rsidR="00322A4D" w:rsidSect="00322A4D">
          <w:footerReference w:type="default" r:id="rId12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FFE4B15" w14:textId="5A303B9D" w:rsidR="001B24AD" w:rsidRDefault="001B24AD" w:rsidP="001B24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DAFTAR PUSTAKA</w:t>
      </w:r>
    </w:p>
    <w:p w14:paraId="19933F85" w14:textId="77777777" w:rsidR="001B24AD" w:rsidRPr="001B24AD" w:rsidRDefault="001B24AD" w:rsidP="001B24AD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Pengantar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K.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n.d.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).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jadi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satu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>-BUKU_KEWIRAUSAHAAN_JAMAALUDDIN.</w:t>
      </w:r>
    </w:p>
    <w:p w14:paraId="29EF96C9" w14:textId="77777777" w:rsidR="00E12858" w:rsidRPr="00E12858" w:rsidRDefault="00E12858" w:rsidP="00E12858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Saragih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R. (2017).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Inovatif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Kewirausahaan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Sosial.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Jurnal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Kewirausahaan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>, 3</w:t>
      </w:r>
      <w:r>
        <w:rPr>
          <w:rFonts w:ascii="Times New Roman" w:hAnsi="Times New Roman" w:cs="Times New Roman"/>
          <w:sz w:val="24"/>
          <w:szCs w:val="24"/>
          <w:lang w:val="en-GB"/>
        </w:rPr>
        <w:t>(2), 26-34.</w:t>
      </w:r>
    </w:p>
    <w:p w14:paraId="67785DD5" w14:textId="77777777" w:rsidR="00D6442A" w:rsidRPr="00D6442A" w:rsidRDefault="00D6442A" w:rsidP="00D6442A">
      <w:pPr>
        <w:spacing w:line="276" w:lineRule="auto"/>
        <w:ind w:left="1440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sectPr w:rsidR="00D6442A" w:rsidRPr="00D6442A" w:rsidSect="00322A4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60387" w14:textId="77777777" w:rsidR="00D620C6" w:rsidRDefault="00D620C6" w:rsidP="008132C9">
      <w:pPr>
        <w:spacing w:after="0" w:line="240" w:lineRule="auto"/>
      </w:pPr>
      <w:r>
        <w:separator/>
      </w:r>
    </w:p>
  </w:endnote>
  <w:endnote w:type="continuationSeparator" w:id="0">
    <w:p w14:paraId="4B22B879" w14:textId="77777777" w:rsidR="00D620C6" w:rsidRDefault="00D620C6" w:rsidP="0081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1" w:usb1="500078FB" w:usb2="00000000" w:usb3="00000000" w:csb0="6000009F" w:csb1="DFD7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0BFF6" w14:textId="77777777" w:rsidR="00FF0CED" w:rsidRDefault="00FF0CED" w:rsidP="00FF0CED">
    <w:pPr>
      <w:widowControl w:val="0"/>
      <w:autoSpaceDE w:val="0"/>
      <w:autoSpaceDN w:val="0"/>
      <w:adjustRightInd w:val="0"/>
      <w:spacing w:before="39" w:after="0"/>
      <w:ind w:left="1114" w:right="100"/>
      <w:jc w:val="both"/>
      <w:rPr>
        <w:rFonts w:ascii="Liberation Serif" w:eastAsia="Arial Unicode MS" w:hAnsi="Liberation Serif" w:cs="Liberation Serif"/>
        <w:color w:val="000000"/>
        <w:sz w:val="16"/>
        <w:szCs w:val="16"/>
      </w:rPr>
    </w:pPr>
  </w:p>
  <w:p w14:paraId="3FB70ED1" w14:textId="77777777" w:rsidR="008132C9" w:rsidRDefault="008132C9">
    <w:pPr>
      <w:pStyle w:val="Footer"/>
    </w:pPr>
  </w:p>
  <w:p w14:paraId="0FD4D51A" w14:textId="77777777" w:rsidR="00322A4D" w:rsidRDefault="00322A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285C7" w14:textId="77777777" w:rsidR="00322A4D" w:rsidRDefault="00322A4D" w:rsidP="00FF0CED">
    <w:pPr>
      <w:widowControl w:val="0"/>
      <w:autoSpaceDE w:val="0"/>
      <w:autoSpaceDN w:val="0"/>
      <w:adjustRightInd w:val="0"/>
      <w:spacing w:before="39" w:after="0"/>
      <w:ind w:left="1114" w:right="100"/>
      <w:jc w:val="both"/>
      <w:rPr>
        <w:rFonts w:ascii="Liberation Serif" w:eastAsia="Arial Unicode MS" w:hAnsi="Liberation Serif" w:cs="Liberation Serif"/>
        <w:color w:val="000000"/>
        <w:sz w:val="16"/>
        <w:szCs w:val="16"/>
      </w:rPr>
    </w:pPr>
  </w:p>
  <w:p w14:paraId="7AE31568" w14:textId="77777777" w:rsidR="00322A4D" w:rsidRDefault="00322A4D" w:rsidP="00FF0CED">
    <w:pPr>
      <w:widowControl w:val="0"/>
      <w:autoSpaceDE w:val="0"/>
      <w:autoSpaceDN w:val="0"/>
      <w:adjustRightInd w:val="0"/>
      <w:spacing w:before="39" w:after="0"/>
      <w:ind w:left="1114" w:right="100"/>
      <w:jc w:val="both"/>
      <w:rPr>
        <w:rFonts w:ascii="Liberation Serif" w:eastAsia="Arial Unicode MS" w:hAnsi="Liberation Serif" w:cs="Liberation Serif"/>
        <w:color w:val="000000"/>
        <w:sz w:val="16"/>
        <w:szCs w:val="16"/>
      </w:rPr>
    </w:pPr>
    <w:r>
      <w:rPr>
        <w:rFonts w:ascii="Liberation Serif" w:hAnsi="Liberation Serif" w:cs="Liberation Serif"/>
        <w:noProof/>
        <w:sz w:val="16"/>
        <w:szCs w:val="16"/>
        <w:lang w:eastAsia="en-ID"/>
      </w:rPr>
      <mc:AlternateContent>
        <mc:Choice Requires="wpg">
          <w:drawing>
            <wp:anchor distT="0" distB="0" distL="114300" distR="114300" simplePos="0" relativeHeight="251664384" behindDoc="1" locked="0" layoutInCell="0" allowOverlap="1" wp14:anchorId="6CDDECBC" wp14:editId="18CFDD6A">
              <wp:simplePos x="0" y="0"/>
              <wp:positionH relativeFrom="page">
                <wp:posOffset>880745</wp:posOffset>
              </wp:positionH>
              <wp:positionV relativeFrom="paragraph">
                <wp:posOffset>24765</wp:posOffset>
              </wp:positionV>
              <wp:extent cx="626110" cy="227330"/>
              <wp:effectExtent l="0" t="0" r="0" b="0"/>
              <wp:wrapNone/>
              <wp:docPr id="2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110" cy="227330"/>
                        <a:chOff x="1387" y="39"/>
                        <a:chExt cx="986" cy="358"/>
                      </a:xfrm>
                    </wpg:grpSpPr>
                    <wps:wsp>
                      <wps:cNvPr id="26" name="Bentuk Bebas 18"/>
                      <wps:cNvSpPr>
                        <a:spLocks/>
                      </wps:cNvSpPr>
                      <wps:spPr bwMode="auto">
                        <a:xfrm>
                          <a:off x="1399" y="53"/>
                          <a:ext cx="959" cy="328"/>
                        </a:xfrm>
                        <a:custGeom>
                          <a:avLst/>
                          <a:gdLst>
                            <a:gd name="T0" fmla="*/ 958 w 959"/>
                            <a:gd name="T1" fmla="*/ 327 h 328"/>
                            <a:gd name="T2" fmla="*/ 959 w 959"/>
                            <a:gd name="T3" fmla="*/ 27 h 328"/>
                            <a:gd name="T4" fmla="*/ 959 w 959"/>
                            <a:gd name="T5" fmla="*/ 0 h 328"/>
                            <a:gd name="T6" fmla="*/ 948 w 959"/>
                            <a:gd name="T7" fmla="*/ 1 h 328"/>
                            <a:gd name="T8" fmla="*/ 935 w 959"/>
                            <a:gd name="T9" fmla="*/ 1 h 328"/>
                            <a:gd name="T10" fmla="*/ 23 w 959"/>
                            <a:gd name="T11" fmla="*/ 0 h 328"/>
                            <a:gd name="T12" fmla="*/ 1 w 959"/>
                            <a:gd name="T13" fmla="*/ 0 h 328"/>
                            <a:gd name="T14" fmla="*/ 0 w 959"/>
                            <a:gd name="T15" fmla="*/ 12 h 328"/>
                            <a:gd name="T16" fmla="*/ 0 w 959"/>
                            <a:gd name="T17" fmla="*/ 327 h 328"/>
                            <a:gd name="T18" fmla="*/ 958 w 959"/>
                            <a:gd name="T19" fmla="*/ 327 h 3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59" h="328">
                              <a:moveTo>
                                <a:pt x="958" y="327"/>
                              </a:moveTo>
                              <a:lnTo>
                                <a:pt x="959" y="27"/>
                              </a:lnTo>
                              <a:lnTo>
                                <a:pt x="959" y="0"/>
                              </a:lnTo>
                              <a:lnTo>
                                <a:pt x="948" y="1"/>
                              </a:lnTo>
                              <a:lnTo>
                                <a:pt x="935" y="1"/>
                              </a:lnTo>
                              <a:lnTo>
                                <a:pt x="23" y="0"/>
                              </a:lnTo>
                              <a:lnTo>
                                <a:pt x="1" y="0"/>
                              </a:lnTo>
                              <a:lnTo>
                                <a:pt x="0" y="12"/>
                              </a:lnTo>
                              <a:lnTo>
                                <a:pt x="0" y="327"/>
                              </a:lnTo>
                              <a:lnTo>
                                <a:pt x="958" y="3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AE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7" name="Grup 19"/>
                      <wpg:cNvGrpSpPr>
                        <a:grpSpLocks/>
                      </wpg:cNvGrpSpPr>
                      <wpg:grpSpPr bwMode="auto">
                        <a:xfrm>
                          <a:off x="1397" y="49"/>
                          <a:ext cx="966" cy="338"/>
                          <a:chOff x="1397" y="49"/>
                          <a:chExt cx="966" cy="338"/>
                        </a:xfrm>
                      </wpg:grpSpPr>
                      <wps:wsp>
                        <wps:cNvPr id="28" name="Bentuk Bebas 20"/>
                        <wps:cNvSpPr>
                          <a:spLocks/>
                        </wps:cNvSpPr>
                        <wps:spPr bwMode="auto">
                          <a:xfrm>
                            <a:off x="1397" y="49"/>
                            <a:ext cx="966" cy="338"/>
                          </a:xfrm>
                          <a:custGeom>
                            <a:avLst/>
                            <a:gdLst>
                              <a:gd name="T0" fmla="*/ 4 w 966"/>
                              <a:gd name="T1" fmla="*/ 337 h 338"/>
                              <a:gd name="T2" fmla="*/ 961 w 966"/>
                              <a:gd name="T3" fmla="*/ 337 h 338"/>
                              <a:gd name="T4" fmla="*/ 965 w 966"/>
                              <a:gd name="T5" fmla="*/ 336 h 338"/>
                              <a:gd name="T6" fmla="*/ 965 w 966"/>
                              <a:gd name="T7" fmla="*/ 8 h 338"/>
                              <a:gd name="T8" fmla="*/ 957 w 966"/>
                              <a:gd name="T9" fmla="*/ 0 h 338"/>
                              <a:gd name="T10" fmla="*/ 18 w 966"/>
                              <a:gd name="T11" fmla="*/ 0 h 338"/>
                              <a:gd name="T12" fmla="*/ 12 w 966"/>
                              <a:gd name="T13" fmla="*/ 8 h 338"/>
                              <a:gd name="T14" fmla="*/ 953 w 966"/>
                              <a:gd name="T15" fmla="*/ 8 h 338"/>
                              <a:gd name="T16" fmla="*/ 957 w 966"/>
                              <a:gd name="T17" fmla="*/ 12 h 338"/>
                              <a:gd name="T18" fmla="*/ 957 w 966"/>
                              <a:gd name="T19" fmla="*/ 237 h 338"/>
                              <a:gd name="T20" fmla="*/ 290 w 966"/>
                              <a:gd name="T21" fmla="*/ 237 h 338"/>
                              <a:gd name="T22" fmla="*/ 279 w 966"/>
                              <a:gd name="T23" fmla="*/ 254 h 338"/>
                              <a:gd name="T24" fmla="*/ 266 w 966"/>
                              <a:gd name="T25" fmla="*/ 270 h 338"/>
                              <a:gd name="T26" fmla="*/ 250 w 966"/>
                              <a:gd name="T27" fmla="*/ 283 h 338"/>
                              <a:gd name="T28" fmla="*/ 232 w 966"/>
                              <a:gd name="T29" fmla="*/ 294 h 338"/>
                              <a:gd name="T30" fmla="*/ 213 w 966"/>
                              <a:gd name="T31" fmla="*/ 303 h 338"/>
                              <a:gd name="T32" fmla="*/ 193 w 966"/>
                              <a:gd name="T33" fmla="*/ 308 h 338"/>
                              <a:gd name="T34" fmla="*/ 171 w 966"/>
                              <a:gd name="T35" fmla="*/ 311 h 338"/>
                              <a:gd name="T36" fmla="*/ 165 w 966"/>
                              <a:gd name="T37" fmla="*/ 311 h 338"/>
                              <a:gd name="T38" fmla="*/ 144 w 966"/>
                              <a:gd name="T39" fmla="*/ 309 h 338"/>
                              <a:gd name="T40" fmla="*/ 123 w 966"/>
                              <a:gd name="T41" fmla="*/ 305 h 338"/>
                              <a:gd name="T42" fmla="*/ 103 w 966"/>
                              <a:gd name="T43" fmla="*/ 297 h 338"/>
                              <a:gd name="T44" fmla="*/ 85 w 966"/>
                              <a:gd name="T45" fmla="*/ 286 h 338"/>
                              <a:gd name="T46" fmla="*/ 4 w 966"/>
                              <a:gd name="T47" fmla="*/ 337 h 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66" h="338">
                                <a:moveTo>
                                  <a:pt x="4" y="337"/>
                                </a:moveTo>
                                <a:lnTo>
                                  <a:pt x="961" y="337"/>
                                </a:lnTo>
                                <a:lnTo>
                                  <a:pt x="965" y="336"/>
                                </a:lnTo>
                                <a:lnTo>
                                  <a:pt x="965" y="8"/>
                                </a:lnTo>
                                <a:lnTo>
                                  <a:pt x="957" y="0"/>
                                </a:lnTo>
                                <a:lnTo>
                                  <a:pt x="18" y="0"/>
                                </a:lnTo>
                                <a:lnTo>
                                  <a:pt x="12" y="8"/>
                                </a:lnTo>
                                <a:lnTo>
                                  <a:pt x="953" y="8"/>
                                </a:lnTo>
                                <a:lnTo>
                                  <a:pt x="957" y="12"/>
                                </a:lnTo>
                                <a:lnTo>
                                  <a:pt x="957" y="237"/>
                                </a:lnTo>
                                <a:lnTo>
                                  <a:pt x="290" y="237"/>
                                </a:lnTo>
                                <a:lnTo>
                                  <a:pt x="279" y="254"/>
                                </a:lnTo>
                                <a:lnTo>
                                  <a:pt x="266" y="270"/>
                                </a:lnTo>
                                <a:lnTo>
                                  <a:pt x="250" y="283"/>
                                </a:lnTo>
                                <a:lnTo>
                                  <a:pt x="232" y="294"/>
                                </a:lnTo>
                                <a:lnTo>
                                  <a:pt x="213" y="303"/>
                                </a:lnTo>
                                <a:lnTo>
                                  <a:pt x="193" y="308"/>
                                </a:lnTo>
                                <a:lnTo>
                                  <a:pt x="171" y="311"/>
                                </a:lnTo>
                                <a:lnTo>
                                  <a:pt x="165" y="311"/>
                                </a:lnTo>
                                <a:lnTo>
                                  <a:pt x="144" y="309"/>
                                </a:lnTo>
                                <a:lnTo>
                                  <a:pt x="123" y="305"/>
                                </a:lnTo>
                                <a:lnTo>
                                  <a:pt x="103" y="297"/>
                                </a:lnTo>
                                <a:lnTo>
                                  <a:pt x="85" y="286"/>
                                </a:lnTo>
                                <a:lnTo>
                                  <a:pt x="4" y="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Bentuk Bebas 21"/>
                        <wps:cNvSpPr>
                          <a:spLocks/>
                        </wps:cNvSpPr>
                        <wps:spPr bwMode="auto">
                          <a:xfrm>
                            <a:off x="1397" y="49"/>
                            <a:ext cx="966" cy="338"/>
                          </a:xfrm>
                          <a:custGeom>
                            <a:avLst/>
                            <a:gdLst>
                              <a:gd name="T0" fmla="*/ 8 w 966"/>
                              <a:gd name="T1" fmla="*/ 157 h 338"/>
                              <a:gd name="T2" fmla="*/ 8 w 966"/>
                              <a:gd name="T3" fmla="*/ 12 h 338"/>
                              <a:gd name="T4" fmla="*/ 12 w 966"/>
                              <a:gd name="T5" fmla="*/ 8 h 338"/>
                              <a:gd name="T6" fmla="*/ 18 w 966"/>
                              <a:gd name="T7" fmla="*/ 0 h 338"/>
                              <a:gd name="T8" fmla="*/ 8 w 966"/>
                              <a:gd name="T9" fmla="*/ 0 h 338"/>
                              <a:gd name="T10" fmla="*/ 0 w 966"/>
                              <a:gd name="T11" fmla="*/ 8 h 338"/>
                              <a:gd name="T12" fmla="*/ 0 w 966"/>
                              <a:gd name="T13" fmla="*/ 333 h 338"/>
                              <a:gd name="T14" fmla="*/ 1 w 966"/>
                              <a:gd name="T15" fmla="*/ 337 h 338"/>
                              <a:gd name="T16" fmla="*/ 4 w 966"/>
                              <a:gd name="T17" fmla="*/ 337 h 338"/>
                              <a:gd name="T18" fmla="*/ 85 w 966"/>
                              <a:gd name="T19" fmla="*/ 286 h 338"/>
                              <a:gd name="T20" fmla="*/ 69 w 966"/>
                              <a:gd name="T21" fmla="*/ 274 h 338"/>
                              <a:gd name="T22" fmla="*/ 55 w 966"/>
                              <a:gd name="T23" fmla="*/ 259 h 338"/>
                              <a:gd name="T24" fmla="*/ 43 w 966"/>
                              <a:gd name="T25" fmla="*/ 242 h 338"/>
                              <a:gd name="T26" fmla="*/ 40 w 966"/>
                              <a:gd name="T27" fmla="*/ 237 h 338"/>
                              <a:gd name="T28" fmla="*/ 8 w 966"/>
                              <a:gd name="T29" fmla="*/ 237 h 338"/>
                              <a:gd name="T30" fmla="*/ 8 w 966"/>
                              <a:gd name="T31" fmla="*/ 157 h 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66" h="338">
                                <a:moveTo>
                                  <a:pt x="8" y="157"/>
                                </a:moveTo>
                                <a:lnTo>
                                  <a:pt x="8" y="12"/>
                                </a:lnTo>
                                <a:lnTo>
                                  <a:pt x="12" y="8"/>
                                </a:lnTo>
                                <a:lnTo>
                                  <a:pt x="18" y="0"/>
                                </a:ln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33"/>
                                </a:lnTo>
                                <a:lnTo>
                                  <a:pt x="1" y="337"/>
                                </a:lnTo>
                                <a:lnTo>
                                  <a:pt x="4" y="337"/>
                                </a:lnTo>
                                <a:lnTo>
                                  <a:pt x="85" y="286"/>
                                </a:lnTo>
                                <a:lnTo>
                                  <a:pt x="69" y="274"/>
                                </a:lnTo>
                                <a:lnTo>
                                  <a:pt x="55" y="259"/>
                                </a:lnTo>
                                <a:lnTo>
                                  <a:pt x="43" y="242"/>
                                </a:lnTo>
                                <a:lnTo>
                                  <a:pt x="40" y="237"/>
                                </a:lnTo>
                                <a:lnTo>
                                  <a:pt x="8" y="237"/>
                                </a:lnTo>
                                <a:lnTo>
                                  <a:pt x="8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up 22"/>
                      <wpg:cNvGrpSpPr>
                        <a:grpSpLocks/>
                      </wpg:cNvGrpSpPr>
                      <wpg:grpSpPr bwMode="auto">
                        <a:xfrm>
                          <a:off x="1966" y="313"/>
                          <a:ext cx="44" cy="53"/>
                          <a:chOff x="1966" y="313"/>
                          <a:chExt cx="44" cy="53"/>
                        </a:xfrm>
                      </wpg:grpSpPr>
                      <wps:wsp>
                        <wps:cNvPr id="31" name="Bentuk Bebas 23"/>
                        <wps:cNvSpPr>
                          <a:spLocks/>
                        </wps:cNvSpPr>
                        <wps:spPr bwMode="auto">
                          <a:xfrm>
                            <a:off x="1966" y="313"/>
                            <a:ext cx="44" cy="53"/>
                          </a:xfrm>
                          <a:custGeom>
                            <a:avLst/>
                            <a:gdLst>
                              <a:gd name="T0" fmla="*/ 11 w 44"/>
                              <a:gd name="T1" fmla="*/ 9 h 53"/>
                              <a:gd name="T2" fmla="*/ 22 w 44"/>
                              <a:gd name="T3" fmla="*/ 9 h 53"/>
                              <a:gd name="T4" fmla="*/ 25 w 44"/>
                              <a:gd name="T5" fmla="*/ 0 h 53"/>
                              <a:gd name="T6" fmla="*/ 0 w 44"/>
                              <a:gd name="T7" fmla="*/ 0 h 53"/>
                              <a:gd name="T8" fmla="*/ 0 w 44"/>
                              <a:gd name="T9" fmla="*/ 53 h 53"/>
                              <a:gd name="T10" fmla="*/ 11 w 44"/>
                              <a:gd name="T11" fmla="*/ 44 h 53"/>
                              <a:gd name="T12" fmla="*/ 11 w 44"/>
                              <a:gd name="T13" fmla="*/ 9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11" y="9"/>
                                </a:moveTo>
                                <a:lnTo>
                                  <a:pt x="22" y="9"/>
                                </a:lnTo>
                                <a:lnTo>
                                  <a:pt x="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"/>
                                </a:lnTo>
                                <a:lnTo>
                                  <a:pt x="11" y="44"/>
                                </a:lnTo>
                                <a:lnTo>
                                  <a:pt x="1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Bentuk Bebas 24"/>
                        <wps:cNvSpPr>
                          <a:spLocks/>
                        </wps:cNvSpPr>
                        <wps:spPr bwMode="auto">
                          <a:xfrm>
                            <a:off x="1966" y="313"/>
                            <a:ext cx="44" cy="53"/>
                          </a:xfrm>
                          <a:custGeom>
                            <a:avLst/>
                            <a:gdLst>
                              <a:gd name="T0" fmla="*/ 25 w 44"/>
                              <a:gd name="T1" fmla="*/ 53 h 53"/>
                              <a:gd name="T2" fmla="*/ 28 w 44"/>
                              <a:gd name="T3" fmla="*/ 53 h 53"/>
                              <a:gd name="T4" fmla="*/ 32 w 44"/>
                              <a:gd name="T5" fmla="*/ 52 h 53"/>
                              <a:gd name="T6" fmla="*/ 38 w 44"/>
                              <a:gd name="T7" fmla="*/ 49 h 53"/>
                              <a:gd name="T8" fmla="*/ 43 w 44"/>
                              <a:gd name="T9" fmla="*/ 44 h 53"/>
                              <a:gd name="T10" fmla="*/ 44 w 44"/>
                              <a:gd name="T11" fmla="*/ 40 h 53"/>
                              <a:gd name="T12" fmla="*/ 44 w 44"/>
                              <a:gd name="T13" fmla="*/ 34 h 53"/>
                              <a:gd name="T14" fmla="*/ 42 w 44"/>
                              <a:gd name="T15" fmla="*/ 29 h 53"/>
                              <a:gd name="T16" fmla="*/ 37 w 44"/>
                              <a:gd name="T17" fmla="*/ 23 h 53"/>
                              <a:gd name="T18" fmla="*/ 41 w 44"/>
                              <a:gd name="T19" fmla="*/ 18 h 53"/>
                              <a:gd name="T20" fmla="*/ 42 w 44"/>
                              <a:gd name="T21" fmla="*/ 13 h 53"/>
                              <a:gd name="T22" fmla="*/ 41 w 44"/>
                              <a:gd name="T23" fmla="*/ 8 h 53"/>
                              <a:gd name="T24" fmla="*/ 38 w 44"/>
                              <a:gd name="T25" fmla="*/ 3 h 53"/>
                              <a:gd name="T26" fmla="*/ 34 w 44"/>
                              <a:gd name="T27" fmla="*/ 1 h 53"/>
                              <a:gd name="T28" fmla="*/ 29 w 44"/>
                              <a:gd name="T29" fmla="*/ 0 h 53"/>
                              <a:gd name="T30" fmla="*/ 25 w 44"/>
                              <a:gd name="T31" fmla="*/ 0 h 53"/>
                              <a:gd name="T32" fmla="*/ 22 w 44"/>
                              <a:gd name="T33" fmla="*/ 9 h 53"/>
                              <a:gd name="T34" fmla="*/ 24 w 44"/>
                              <a:gd name="T35" fmla="*/ 9 h 53"/>
                              <a:gd name="T36" fmla="*/ 29 w 44"/>
                              <a:gd name="T37" fmla="*/ 10 h 53"/>
                              <a:gd name="T38" fmla="*/ 30 w 44"/>
                              <a:gd name="T39" fmla="*/ 15 h 53"/>
                              <a:gd name="T40" fmla="*/ 28 w 44"/>
                              <a:gd name="T41" fmla="*/ 20 h 53"/>
                              <a:gd name="T42" fmla="*/ 23 w 44"/>
                              <a:gd name="T43" fmla="*/ 21 h 53"/>
                              <a:gd name="T44" fmla="*/ 11 w 44"/>
                              <a:gd name="T45" fmla="*/ 21 h 53"/>
                              <a:gd name="T46" fmla="*/ 11 w 44"/>
                              <a:gd name="T47" fmla="*/ 29 h 53"/>
                              <a:gd name="T48" fmla="*/ 24 w 44"/>
                              <a:gd name="T49" fmla="*/ 29 h 53"/>
                              <a:gd name="T50" fmla="*/ 29 w 44"/>
                              <a:gd name="T51" fmla="*/ 30 h 53"/>
                              <a:gd name="T52" fmla="*/ 32 w 44"/>
                              <a:gd name="T53" fmla="*/ 34 h 53"/>
                              <a:gd name="T54" fmla="*/ 32 w 44"/>
                              <a:gd name="T55" fmla="*/ 39 h 53"/>
                              <a:gd name="T56" fmla="*/ 28 w 44"/>
                              <a:gd name="T57" fmla="*/ 43 h 53"/>
                              <a:gd name="T58" fmla="*/ 24 w 44"/>
                              <a:gd name="T59" fmla="*/ 44 h 53"/>
                              <a:gd name="T60" fmla="*/ 11 w 44"/>
                              <a:gd name="T61" fmla="*/ 44 h 53"/>
                              <a:gd name="T62" fmla="*/ 0 w 44"/>
                              <a:gd name="T63" fmla="*/ 53 h 53"/>
                              <a:gd name="T64" fmla="*/ 25 w 44"/>
                              <a:gd name="T65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25" y="53"/>
                                </a:moveTo>
                                <a:lnTo>
                                  <a:pt x="28" y="53"/>
                                </a:lnTo>
                                <a:lnTo>
                                  <a:pt x="32" y="52"/>
                                </a:lnTo>
                                <a:lnTo>
                                  <a:pt x="38" y="49"/>
                                </a:lnTo>
                                <a:lnTo>
                                  <a:pt x="43" y="44"/>
                                </a:lnTo>
                                <a:lnTo>
                                  <a:pt x="44" y="40"/>
                                </a:lnTo>
                                <a:lnTo>
                                  <a:pt x="44" y="34"/>
                                </a:lnTo>
                                <a:lnTo>
                                  <a:pt x="42" y="29"/>
                                </a:lnTo>
                                <a:lnTo>
                                  <a:pt x="37" y="23"/>
                                </a:lnTo>
                                <a:lnTo>
                                  <a:pt x="41" y="18"/>
                                </a:lnTo>
                                <a:lnTo>
                                  <a:pt x="42" y="13"/>
                                </a:lnTo>
                                <a:lnTo>
                                  <a:pt x="41" y="8"/>
                                </a:lnTo>
                                <a:lnTo>
                                  <a:pt x="38" y="3"/>
                                </a:lnTo>
                                <a:lnTo>
                                  <a:pt x="34" y="1"/>
                                </a:lnTo>
                                <a:lnTo>
                                  <a:pt x="29" y="0"/>
                                </a:lnTo>
                                <a:lnTo>
                                  <a:pt x="25" y="0"/>
                                </a:lnTo>
                                <a:lnTo>
                                  <a:pt x="22" y="9"/>
                                </a:lnTo>
                                <a:lnTo>
                                  <a:pt x="24" y="9"/>
                                </a:lnTo>
                                <a:lnTo>
                                  <a:pt x="29" y="10"/>
                                </a:lnTo>
                                <a:lnTo>
                                  <a:pt x="30" y="15"/>
                                </a:lnTo>
                                <a:lnTo>
                                  <a:pt x="28" y="20"/>
                                </a:lnTo>
                                <a:lnTo>
                                  <a:pt x="23" y="21"/>
                                </a:lnTo>
                                <a:lnTo>
                                  <a:pt x="11" y="21"/>
                                </a:lnTo>
                                <a:lnTo>
                                  <a:pt x="11" y="29"/>
                                </a:lnTo>
                                <a:lnTo>
                                  <a:pt x="24" y="29"/>
                                </a:lnTo>
                                <a:lnTo>
                                  <a:pt x="29" y="30"/>
                                </a:lnTo>
                                <a:lnTo>
                                  <a:pt x="32" y="34"/>
                                </a:lnTo>
                                <a:lnTo>
                                  <a:pt x="32" y="39"/>
                                </a:lnTo>
                                <a:lnTo>
                                  <a:pt x="28" y="43"/>
                                </a:lnTo>
                                <a:lnTo>
                                  <a:pt x="24" y="44"/>
                                </a:lnTo>
                                <a:lnTo>
                                  <a:pt x="11" y="44"/>
                                </a:lnTo>
                                <a:lnTo>
                                  <a:pt x="0" y="53"/>
                                </a:lnTo>
                                <a:lnTo>
                                  <a:pt x="2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3" name="Bentuk Bebas 25"/>
                      <wps:cNvSpPr>
                        <a:spLocks/>
                      </wps:cNvSpPr>
                      <wps:spPr bwMode="auto">
                        <a:xfrm>
                          <a:off x="2012" y="313"/>
                          <a:ext cx="52" cy="53"/>
                        </a:xfrm>
                        <a:custGeom>
                          <a:avLst/>
                          <a:gdLst>
                            <a:gd name="T0" fmla="*/ 19 w 52"/>
                            <a:gd name="T1" fmla="*/ 32 h 53"/>
                            <a:gd name="T2" fmla="*/ 19 w 52"/>
                            <a:gd name="T3" fmla="*/ 53 h 53"/>
                            <a:gd name="T4" fmla="*/ 31 w 52"/>
                            <a:gd name="T5" fmla="*/ 53 h 53"/>
                            <a:gd name="T6" fmla="*/ 31 w 52"/>
                            <a:gd name="T7" fmla="*/ 32 h 53"/>
                            <a:gd name="T8" fmla="*/ 51 w 52"/>
                            <a:gd name="T9" fmla="*/ 0 h 53"/>
                            <a:gd name="T10" fmla="*/ 38 w 52"/>
                            <a:gd name="T11" fmla="*/ 0 h 53"/>
                            <a:gd name="T12" fmla="*/ 25 w 52"/>
                            <a:gd name="T13" fmla="*/ 21 h 53"/>
                            <a:gd name="T14" fmla="*/ 13 w 52"/>
                            <a:gd name="T15" fmla="*/ 0 h 53"/>
                            <a:gd name="T16" fmla="*/ 0 w 52"/>
                            <a:gd name="T17" fmla="*/ 0 h 53"/>
                            <a:gd name="T18" fmla="*/ 19 w 52"/>
                            <a:gd name="T19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2" h="53">
                              <a:moveTo>
                                <a:pt x="19" y="32"/>
                              </a:moveTo>
                              <a:lnTo>
                                <a:pt x="19" y="53"/>
                              </a:lnTo>
                              <a:lnTo>
                                <a:pt x="31" y="53"/>
                              </a:lnTo>
                              <a:lnTo>
                                <a:pt x="31" y="32"/>
                              </a:lnTo>
                              <a:lnTo>
                                <a:pt x="51" y="0"/>
                              </a:lnTo>
                              <a:lnTo>
                                <a:pt x="38" y="0"/>
                              </a:lnTo>
                              <a:lnTo>
                                <a:pt x="25" y="21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lnTo>
                                <a:pt x="19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Bentuk Bebas 26"/>
                      <wps:cNvSpPr>
                        <a:spLocks/>
                      </wps:cNvSpPr>
                      <wps:spPr bwMode="auto">
                        <a:xfrm>
                          <a:off x="1453" y="97"/>
                          <a:ext cx="219" cy="220"/>
                        </a:xfrm>
                        <a:custGeom>
                          <a:avLst/>
                          <a:gdLst>
                            <a:gd name="T0" fmla="*/ 219 w 219"/>
                            <a:gd name="T1" fmla="*/ 109 h 220"/>
                            <a:gd name="T2" fmla="*/ 219 w 219"/>
                            <a:gd name="T3" fmla="*/ 109 h 220"/>
                            <a:gd name="T4" fmla="*/ 218 w 219"/>
                            <a:gd name="T5" fmla="*/ 92 h 220"/>
                            <a:gd name="T6" fmla="*/ 212 w 219"/>
                            <a:gd name="T7" fmla="*/ 70 h 220"/>
                            <a:gd name="T8" fmla="*/ 202 w 219"/>
                            <a:gd name="T9" fmla="*/ 51 h 220"/>
                            <a:gd name="T10" fmla="*/ 189 w 219"/>
                            <a:gd name="T11" fmla="*/ 33 h 220"/>
                            <a:gd name="T12" fmla="*/ 172 w 219"/>
                            <a:gd name="T13" fmla="*/ 19 h 220"/>
                            <a:gd name="T14" fmla="*/ 153 w 219"/>
                            <a:gd name="T15" fmla="*/ 9 h 220"/>
                            <a:gd name="T16" fmla="*/ 132 w 219"/>
                            <a:gd name="T17" fmla="*/ 2 h 220"/>
                            <a:gd name="T18" fmla="*/ 109 w 219"/>
                            <a:gd name="T19" fmla="*/ 0 h 220"/>
                            <a:gd name="T20" fmla="*/ 92 w 219"/>
                            <a:gd name="T21" fmla="*/ 1 h 220"/>
                            <a:gd name="T22" fmla="*/ 70 w 219"/>
                            <a:gd name="T23" fmla="*/ 7 h 220"/>
                            <a:gd name="T24" fmla="*/ 51 w 219"/>
                            <a:gd name="T25" fmla="*/ 16 h 220"/>
                            <a:gd name="T26" fmla="*/ 33 w 219"/>
                            <a:gd name="T27" fmla="*/ 30 h 220"/>
                            <a:gd name="T28" fmla="*/ 19 w 219"/>
                            <a:gd name="T29" fmla="*/ 46 h 220"/>
                            <a:gd name="T30" fmla="*/ 9 w 219"/>
                            <a:gd name="T31" fmla="*/ 65 h 220"/>
                            <a:gd name="T32" fmla="*/ 2 w 219"/>
                            <a:gd name="T33" fmla="*/ 87 h 220"/>
                            <a:gd name="T34" fmla="*/ 0 w 219"/>
                            <a:gd name="T35" fmla="*/ 109 h 220"/>
                            <a:gd name="T36" fmla="*/ 0 w 219"/>
                            <a:gd name="T37" fmla="*/ 109 h 220"/>
                            <a:gd name="T38" fmla="*/ 1 w 219"/>
                            <a:gd name="T39" fmla="*/ 127 h 220"/>
                            <a:gd name="T40" fmla="*/ 7 w 219"/>
                            <a:gd name="T41" fmla="*/ 148 h 220"/>
                            <a:gd name="T42" fmla="*/ 16 w 219"/>
                            <a:gd name="T43" fmla="*/ 168 h 220"/>
                            <a:gd name="T44" fmla="*/ 30 w 219"/>
                            <a:gd name="T45" fmla="*/ 185 h 220"/>
                            <a:gd name="T46" fmla="*/ 46 w 219"/>
                            <a:gd name="T47" fmla="*/ 199 h 220"/>
                            <a:gd name="T48" fmla="*/ 65 w 219"/>
                            <a:gd name="T49" fmla="*/ 210 h 220"/>
                            <a:gd name="T50" fmla="*/ 87 w 219"/>
                            <a:gd name="T51" fmla="*/ 217 h 220"/>
                            <a:gd name="T52" fmla="*/ 109 w 219"/>
                            <a:gd name="T53" fmla="*/ 219 h 220"/>
                            <a:gd name="T54" fmla="*/ 127 w 219"/>
                            <a:gd name="T55" fmla="*/ 218 h 220"/>
                            <a:gd name="T56" fmla="*/ 148 w 219"/>
                            <a:gd name="T57" fmla="*/ 212 h 220"/>
                            <a:gd name="T58" fmla="*/ 168 w 219"/>
                            <a:gd name="T59" fmla="*/ 202 h 220"/>
                            <a:gd name="T60" fmla="*/ 185 w 219"/>
                            <a:gd name="T61" fmla="*/ 189 h 220"/>
                            <a:gd name="T62" fmla="*/ 199 w 219"/>
                            <a:gd name="T63" fmla="*/ 172 h 220"/>
                            <a:gd name="T64" fmla="*/ 210 w 219"/>
                            <a:gd name="T65" fmla="*/ 153 h 220"/>
                            <a:gd name="T66" fmla="*/ 217 w 219"/>
                            <a:gd name="T67" fmla="*/ 132 h 220"/>
                            <a:gd name="T68" fmla="*/ 219 w 219"/>
                            <a:gd name="T69" fmla="*/ 109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19" h="220">
                              <a:moveTo>
                                <a:pt x="219" y="109"/>
                              </a:moveTo>
                              <a:lnTo>
                                <a:pt x="219" y="109"/>
                              </a:lnTo>
                              <a:lnTo>
                                <a:pt x="218" y="92"/>
                              </a:lnTo>
                              <a:lnTo>
                                <a:pt x="212" y="70"/>
                              </a:lnTo>
                              <a:lnTo>
                                <a:pt x="202" y="51"/>
                              </a:lnTo>
                              <a:lnTo>
                                <a:pt x="189" y="33"/>
                              </a:lnTo>
                              <a:lnTo>
                                <a:pt x="172" y="19"/>
                              </a:lnTo>
                              <a:lnTo>
                                <a:pt x="153" y="9"/>
                              </a:lnTo>
                              <a:lnTo>
                                <a:pt x="132" y="2"/>
                              </a:lnTo>
                              <a:lnTo>
                                <a:pt x="109" y="0"/>
                              </a:lnTo>
                              <a:lnTo>
                                <a:pt x="92" y="1"/>
                              </a:lnTo>
                              <a:lnTo>
                                <a:pt x="70" y="7"/>
                              </a:lnTo>
                              <a:lnTo>
                                <a:pt x="51" y="16"/>
                              </a:lnTo>
                              <a:lnTo>
                                <a:pt x="33" y="30"/>
                              </a:lnTo>
                              <a:lnTo>
                                <a:pt x="19" y="46"/>
                              </a:lnTo>
                              <a:lnTo>
                                <a:pt x="9" y="65"/>
                              </a:lnTo>
                              <a:lnTo>
                                <a:pt x="2" y="87"/>
                              </a:lnTo>
                              <a:lnTo>
                                <a:pt x="0" y="109"/>
                              </a:lnTo>
                              <a:lnTo>
                                <a:pt x="0" y="109"/>
                              </a:lnTo>
                              <a:lnTo>
                                <a:pt x="1" y="127"/>
                              </a:lnTo>
                              <a:lnTo>
                                <a:pt x="7" y="148"/>
                              </a:lnTo>
                              <a:lnTo>
                                <a:pt x="16" y="168"/>
                              </a:lnTo>
                              <a:lnTo>
                                <a:pt x="30" y="185"/>
                              </a:lnTo>
                              <a:lnTo>
                                <a:pt x="46" y="199"/>
                              </a:lnTo>
                              <a:lnTo>
                                <a:pt x="65" y="210"/>
                              </a:lnTo>
                              <a:lnTo>
                                <a:pt x="87" y="217"/>
                              </a:lnTo>
                              <a:lnTo>
                                <a:pt x="109" y="219"/>
                              </a:lnTo>
                              <a:lnTo>
                                <a:pt x="127" y="218"/>
                              </a:lnTo>
                              <a:lnTo>
                                <a:pt x="148" y="212"/>
                              </a:lnTo>
                              <a:lnTo>
                                <a:pt x="168" y="202"/>
                              </a:lnTo>
                              <a:lnTo>
                                <a:pt x="185" y="189"/>
                              </a:lnTo>
                              <a:lnTo>
                                <a:pt x="199" y="172"/>
                              </a:lnTo>
                              <a:lnTo>
                                <a:pt x="210" y="153"/>
                              </a:lnTo>
                              <a:lnTo>
                                <a:pt x="217" y="132"/>
                              </a:lnTo>
                              <a:lnTo>
                                <a:pt x="219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5" name="Grup 27"/>
                      <wpg:cNvGrpSpPr>
                        <a:grpSpLocks/>
                      </wpg:cNvGrpSpPr>
                      <wpg:grpSpPr bwMode="auto">
                        <a:xfrm>
                          <a:off x="1437" y="81"/>
                          <a:ext cx="197" cy="252"/>
                          <a:chOff x="1437" y="81"/>
                          <a:chExt cx="197" cy="252"/>
                        </a:xfrm>
                      </wpg:grpSpPr>
                      <wps:wsp>
                        <wps:cNvPr id="36" name="Bentuk Bebas 28"/>
                        <wps:cNvSpPr>
                          <a:spLocks/>
                        </wps:cNvSpPr>
                        <wps:spPr bwMode="auto">
                          <a:xfrm>
                            <a:off x="1437" y="81"/>
                            <a:ext cx="197" cy="252"/>
                          </a:xfrm>
                          <a:custGeom>
                            <a:avLst/>
                            <a:gdLst>
                              <a:gd name="T0" fmla="*/ 71 w 197"/>
                              <a:gd name="T1" fmla="*/ 161 h 252"/>
                              <a:gd name="T2" fmla="*/ 80 w 197"/>
                              <a:gd name="T3" fmla="*/ 164 h 252"/>
                              <a:gd name="T4" fmla="*/ 106 w 197"/>
                              <a:gd name="T5" fmla="*/ 164 h 252"/>
                              <a:gd name="T6" fmla="*/ 117 w 197"/>
                              <a:gd name="T7" fmla="*/ 158 h 252"/>
                              <a:gd name="T8" fmla="*/ 124 w 197"/>
                              <a:gd name="T9" fmla="*/ 145 h 252"/>
                              <a:gd name="T10" fmla="*/ 109 w 197"/>
                              <a:gd name="T11" fmla="*/ 137 h 252"/>
                              <a:gd name="T12" fmla="*/ 106 w 197"/>
                              <a:gd name="T13" fmla="*/ 144 h 252"/>
                              <a:gd name="T14" fmla="*/ 100 w 197"/>
                              <a:gd name="T15" fmla="*/ 148 h 252"/>
                              <a:gd name="T16" fmla="*/ 82 w 197"/>
                              <a:gd name="T17" fmla="*/ 148 h 252"/>
                              <a:gd name="T18" fmla="*/ 76 w 197"/>
                              <a:gd name="T19" fmla="*/ 140 h 252"/>
                              <a:gd name="T20" fmla="*/ 76 w 197"/>
                              <a:gd name="T21" fmla="*/ 110 h 252"/>
                              <a:gd name="T22" fmla="*/ 82 w 197"/>
                              <a:gd name="T23" fmla="*/ 103 h 252"/>
                              <a:gd name="T24" fmla="*/ 99 w 197"/>
                              <a:gd name="T25" fmla="*/ 103 h 252"/>
                              <a:gd name="T26" fmla="*/ 104 w 197"/>
                              <a:gd name="T27" fmla="*/ 106 h 252"/>
                              <a:gd name="T28" fmla="*/ 107 w 197"/>
                              <a:gd name="T29" fmla="*/ 113 h 252"/>
                              <a:gd name="T30" fmla="*/ 124 w 197"/>
                              <a:gd name="T31" fmla="*/ 105 h 252"/>
                              <a:gd name="T32" fmla="*/ 117 w 197"/>
                              <a:gd name="T33" fmla="*/ 92 h 252"/>
                              <a:gd name="T34" fmla="*/ 106 w 197"/>
                              <a:gd name="T35" fmla="*/ 86 h 252"/>
                              <a:gd name="T36" fmla="*/ 80 w 197"/>
                              <a:gd name="T37" fmla="*/ 86 h 252"/>
                              <a:gd name="T38" fmla="*/ 71 w 197"/>
                              <a:gd name="T39" fmla="*/ 90 h 252"/>
                              <a:gd name="T40" fmla="*/ 64 w 197"/>
                              <a:gd name="T41" fmla="*/ 97 h 252"/>
                              <a:gd name="T42" fmla="*/ 57 w 197"/>
                              <a:gd name="T43" fmla="*/ 104 h 252"/>
                              <a:gd name="T44" fmla="*/ 54 w 197"/>
                              <a:gd name="T45" fmla="*/ 113 h 252"/>
                              <a:gd name="T46" fmla="*/ 54 w 197"/>
                              <a:gd name="T47" fmla="*/ 138 h 252"/>
                              <a:gd name="T48" fmla="*/ 57 w 197"/>
                              <a:gd name="T49" fmla="*/ 147 h 252"/>
                              <a:gd name="T50" fmla="*/ 64 w 197"/>
                              <a:gd name="T51" fmla="*/ 154 h 252"/>
                              <a:gd name="T52" fmla="*/ 71 w 197"/>
                              <a:gd name="T53" fmla="*/ 161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97" h="252">
                                <a:moveTo>
                                  <a:pt x="71" y="161"/>
                                </a:moveTo>
                                <a:lnTo>
                                  <a:pt x="80" y="164"/>
                                </a:lnTo>
                                <a:lnTo>
                                  <a:pt x="106" y="164"/>
                                </a:lnTo>
                                <a:lnTo>
                                  <a:pt x="117" y="158"/>
                                </a:lnTo>
                                <a:lnTo>
                                  <a:pt x="124" y="145"/>
                                </a:lnTo>
                                <a:lnTo>
                                  <a:pt x="109" y="137"/>
                                </a:lnTo>
                                <a:lnTo>
                                  <a:pt x="106" y="144"/>
                                </a:lnTo>
                                <a:lnTo>
                                  <a:pt x="100" y="148"/>
                                </a:lnTo>
                                <a:lnTo>
                                  <a:pt x="82" y="148"/>
                                </a:lnTo>
                                <a:lnTo>
                                  <a:pt x="76" y="140"/>
                                </a:lnTo>
                                <a:lnTo>
                                  <a:pt x="76" y="110"/>
                                </a:lnTo>
                                <a:lnTo>
                                  <a:pt x="82" y="103"/>
                                </a:lnTo>
                                <a:lnTo>
                                  <a:pt x="99" y="103"/>
                                </a:lnTo>
                                <a:lnTo>
                                  <a:pt x="104" y="106"/>
                                </a:lnTo>
                                <a:lnTo>
                                  <a:pt x="107" y="113"/>
                                </a:lnTo>
                                <a:lnTo>
                                  <a:pt x="124" y="105"/>
                                </a:lnTo>
                                <a:lnTo>
                                  <a:pt x="117" y="92"/>
                                </a:lnTo>
                                <a:lnTo>
                                  <a:pt x="106" y="86"/>
                                </a:lnTo>
                                <a:lnTo>
                                  <a:pt x="80" y="86"/>
                                </a:lnTo>
                                <a:lnTo>
                                  <a:pt x="71" y="90"/>
                                </a:lnTo>
                                <a:lnTo>
                                  <a:pt x="64" y="97"/>
                                </a:lnTo>
                                <a:lnTo>
                                  <a:pt x="57" y="104"/>
                                </a:lnTo>
                                <a:lnTo>
                                  <a:pt x="54" y="113"/>
                                </a:lnTo>
                                <a:lnTo>
                                  <a:pt x="54" y="138"/>
                                </a:lnTo>
                                <a:lnTo>
                                  <a:pt x="57" y="147"/>
                                </a:lnTo>
                                <a:lnTo>
                                  <a:pt x="64" y="154"/>
                                </a:lnTo>
                                <a:lnTo>
                                  <a:pt x="71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Bentuk Bebas 29"/>
                        <wps:cNvSpPr>
                          <a:spLocks/>
                        </wps:cNvSpPr>
                        <wps:spPr bwMode="auto">
                          <a:xfrm>
                            <a:off x="1437" y="81"/>
                            <a:ext cx="197" cy="252"/>
                          </a:xfrm>
                          <a:custGeom>
                            <a:avLst/>
                            <a:gdLst>
                              <a:gd name="T0" fmla="*/ 144 w 197"/>
                              <a:gd name="T1" fmla="*/ 161 h 252"/>
                              <a:gd name="T2" fmla="*/ 153 w 197"/>
                              <a:gd name="T3" fmla="*/ 164 h 252"/>
                              <a:gd name="T4" fmla="*/ 178 w 197"/>
                              <a:gd name="T5" fmla="*/ 164 h 252"/>
                              <a:gd name="T6" fmla="*/ 189 w 197"/>
                              <a:gd name="T7" fmla="*/ 158 h 252"/>
                              <a:gd name="T8" fmla="*/ 197 w 197"/>
                              <a:gd name="T9" fmla="*/ 145 h 252"/>
                              <a:gd name="T10" fmla="*/ 181 w 197"/>
                              <a:gd name="T11" fmla="*/ 137 h 252"/>
                              <a:gd name="T12" fmla="*/ 178 w 197"/>
                              <a:gd name="T13" fmla="*/ 144 h 252"/>
                              <a:gd name="T14" fmla="*/ 173 w 197"/>
                              <a:gd name="T15" fmla="*/ 148 h 252"/>
                              <a:gd name="T16" fmla="*/ 154 w 197"/>
                              <a:gd name="T17" fmla="*/ 148 h 252"/>
                              <a:gd name="T18" fmla="*/ 149 w 197"/>
                              <a:gd name="T19" fmla="*/ 140 h 252"/>
                              <a:gd name="T20" fmla="*/ 149 w 197"/>
                              <a:gd name="T21" fmla="*/ 110 h 252"/>
                              <a:gd name="T22" fmla="*/ 154 w 197"/>
                              <a:gd name="T23" fmla="*/ 103 h 252"/>
                              <a:gd name="T24" fmla="*/ 172 w 197"/>
                              <a:gd name="T25" fmla="*/ 103 h 252"/>
                              <a:gd name="T26" fmla="*/ 176 w 197"/>
                              <a:gd name="T27" fmla="*/ 106 h 252"/>
                              <a:gd name="T28" fmla="*/ 180 w 197"/>
                              <a:gd name="T29" fmla="*/ 113 h 252"/>
                              <a:gd name="T30" fmla="*/ 196 w 197"/>
                              <a:gd name="T31" fmla="*/ 105 h 252"/>
                              <a:gd name="T32" fmla="*/ 190 w 197"/>
                              <a:gd name="T33" fmla="*/ 92 h 252"/>
                              <a:gd name="T34" fmla="*/ 179 w 197"/>
                              <a:gd name="T35" fmla="*/ 86 h 252"/>
                              <a:gd name="T36" fmla="*/ 153 w 197"/>
                              <a:gd name="T37" fmla="*/ 86 h 252"/>
                              <a:gd name="T38" fmla="*/ 144 w 197"/>
                              <a:gd name="T39" fmla="*/ 90 h 252"/>
                              <a:gd name="T40" fmla="*/ 137 w 197"/>
                              <a:gd name="T41" fmla="*/ 97 h 252"/>
                              <a:gd name="T42" fmla="*/ 130 w 197"/>
                              <a:gd name="T43" fmla="*/ 104 h 252"/>
                              <a:gd name="T44" fmla="*/ 127 w 197"/>
                              <a:gd name="T45" fmla="*/ 113 h 252"/>
                              <a:gd name="T46" fmla="*/ 127 w 197"/>
                              <a:gd name="T47" fmla="*/ 138 h 252"/>
                              <a:gd name="T48" fmla="*/ 130 w 197"/>
                              <a:gd name="T49" fmla="*/ 147 h 252"/>
                              <a:gd name="T50" fmla="*/ 137 w 197"/>
                              <a:gd name="T51" fmla="*/ 154 h 252"/>
                              <a:gd name="T52" fmla="*/ 144 w 197"/>
                              <a:gd name="T53" fmla="*/ 161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97" h="252">
                                <a:moveTo>
                                  <a:pt x="144" y="161"/>
                                </a:moveTo>
                                <a:lnTo>
                                  <a:pt x="153" y="164"/>
                                </a:lnTo>
                                <a:lnTo>
                                  <a:pt x="178" y="164"/>
                                </a:lnTo>
                                <a:lnTo>
                                  <a:pt x="189" y="158"/>
                                </a:lnTo>
                                <a:lnTo>
                                  <a:pt x="197" y="145"/>
                                </a:lnTo>
                                <a:lnTo>
                                  <a:pt x="181" y="137"/>
                                </a:lnTo>
                                <a:lnTo>
                                  <a:pt x="178" y="144"/>
                                </a:lnTo>
                                <a:lnTo>
                                  <a:pt x="173" y="148"/>
                                </a:lnTo>
                                <a:lnTo>
                                  <a:pt x="154" y="148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10"/>
                                </a:lnTo>
                                <a:lnTo>
                                  <a:pt x="154" y="103"/>
                                </a:lnTo>
                                <a:lnTo>
                                  <a:pt x="172" y="103"/>
                                </a:lnTo>
                                <a:lnTo>
                                  <a:pt x="176" y="106"/>
                                </a:lnTo>
                                <a:lnTo>
                                  <a:pt x="180" y="113"/>
                                </a:lnTo>
                                <a:lnTo>
                                  <a:pt x="196" y="105"/>
                                </a:lnTo>
                                <a:lnTo>
                                  <a:pt x="190" y="92"/>
                                </a:lnTo>
                                <a:lnTo>
                                  <a:pt x="179" y="86"/>
                                </a:lnTo>
                                <a:lnTo>
                                  <a:pt x="153" y="86"/>
                                </a:lnTo>
                                <a:lnTo>
                                  <a:pt x="144" y="90"/>
                                </a:lnTo>
                                <a:lnTo>
                                  <a:pt x="137" y="97"/>
                                </a:lnTo>
                                <a:lnTo>
                                  <a:pt x="130" y="104"/>
                                </a:lnTo>
                                <a:lnTo>
                                  <a:pt x="127" y="113"/>
                                </a:lnTo>
                                <a:lnTo>
                                  <a:pt x="127" y="138"/>
                                </a:lnTo>
                                <a:lnTo>
                                  <a:pt x="130" y="147"/>
                                </a:lnTo>
                                <a:lnTo>
                                  <a:pt x="137" y="154"/>
                                </a:lnTo>
                                <a:lnTo>
                                  <a:pt x="144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Bentuk Bebas 30"/>
                        <wps:cNvSpPr>
                          <a:spLocks/>
                        </wps:cNvSpPr>
                        <wps:spPr bwMode="auto">
                          <a:xfrm>
                            <a:off x="1437" y="81"/>
                            <a:ext cx="197" cy="252"/>
                          </a:xfrm>
                          <a:custGeom>
                            <a:avLst/>
                            <a:gdLst>
                              <a:gd name="T0" fmla="*/ 199 w 197"/>
                              <a:gd name="T1" fmla="*/ 228 h 252"/>
                              <a:gd name="T2" fmla="*/ 183 w 197"/>
                              <a:gd name="T3" fmla="*/ 211 h 252"/>
                              <a:gd name="T4" fmla="*/ 165 w 197"/>
                              <a:gd name="T5" fmla="*/ 221 h 252"/>
                              <a:gd name="T6" fmla="*/ 146 w 197"/>
                              <a:gd name="T7" fmla="*/ 226 h 252"/>
                              <a:gd name="T8" fmla="*/ 125 w 197"/>
                              <a:gd name="T9" fmla="*/ 228 h 252"/>
                              <a:gd name="T10" fmla="*/ 106 w 197"/>
                              <a:gd name="T11" fmla="*/ 227 h 252"/>
                              <a:gd name="T12" fmla="*/ 87 w 197"/>
                              <a:gd name="T13" fmla="*/ 221 h 252"/>
                              <a:gd name="T14" fmla="*/ 69 w 197"/>
                              <a:gd name="T15" fmla="*/ 211 h 252"/>
                              <a:gd name="T16" fmla="*/ 53 w 197"/>
                              <a:gd name="T17" fmla="*/ 198 h 252"/>
                              <a:gd name="T18" fmla="*/ 40 w 197"/>
                              <a:gd name="T19" fmla="*/ 183 h 252"/>
                              <a:gd name="T20" fmla="*/ 37 w 197"/>
                              <a:gd name="T21" fmla="*/ 214 h 252"/>
                              <a:gd name="T22" fmla="*/ 49 w 197"/>
                              <a:gd name="T23" fmla="*/ 225 h 252"/>
                              <a:gd name="T24" fmla="*/ 66 w 197"/>
                              <a:gd name="T25" fmla="*/ 237 h 252"/>
                              <a:gd name="T26" fmla="*/ 85 w 197"/>
                              <a:gd name="T27" fmla="*/ 245 h 252"/>
                              <a:gd name="T28" fmla="*/ 104 w 197"/>
                              <a:gd name="T29" fmla="*/ 250 h 252"/>
                              <a:gd name="T30" fmla="*/ 125 w 197"/>
                              <a:gd name="T31" fmla="*/ 251 h 252"/>
                              <a:gd name="T32" fmla="*/ 143 w 197"/>
                              <a:gd name="T33" fmla="*/ 250 h 252"/>
                              <a:gd name="T34" fmla="*/ 163 w 197"/>
                              <a:gd name="T35" fmla="*/ 246 h 252"/>
                              <a:gd name="T36" fmla="*/ 181 w 197"/>
                              <a:gd name="T37" fmla="*/ 238 h 252"/>
                              <a:gd name="T38" fmla="*/ 199 w 197"/>
                              <a:gd name="T39" fmla="*/ 228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97" h="252">
                                <a:moveTo>
                                  <a:pt x="199" y="228"/>
                                </a:moveTo>
                                <a:lnTo>
                                  <a:pt x="183" y="211"/>
                                </a:lnTo>
                                <a:lnTo>
                                  <a:pt x="165" y="221"/>
                                </a:lnTo>
                                <a:lnTo>
                                  <a:pt x="146" y="226"/>
                                </a:lnTo>
                                <a:lnTo>
                                  <a:pt x="125" y="228"/>
                                </a:lnTo>
                                <a:lnTo>
                                  <a:pt x="106" y="227"/>
                                </a:lnTo>
                                <a:lnTo>
                                  <a:pt x="87" y="221"/>
                                </a:lnTo>
                                <a:lnTo>
                                  <a:pt x="69" y="211"/>
                                </a:lnTo>
                                <a:lnTo>
                                  <a:pt x="53" y="198"/>
                                </a:lnTo>
                                <a:lnTo>
                                  <a:pt x="40" y="183"/>
                                </a:lnTo>
                                <a:lnTo>
                                  <a:pt x="37" y="214"/>
                                </a:lnTo>
                                <a:lnTo>
                                  <a:pt x="49" y="225"/>
                                </a:lnTo>
                                <a:lnTo>
                                  <a:pt x="66" y="237"/>
                                </a:lnTo>
                                <a:lnTo>
                                  <a:pt x="85" y="245"/>
                                </a:lnTo>
                                <a:lnTo>
                                  <a:pt x="104" y="250"/>
                                </a:lnTo>
                                <a:lnTo>
                                  <a:pt x="125" y="251"/>
                                </a:lnTo>
                                <a:lnTo>
                                  <a:pt x="143" y="250"/>
                                </a:lnTo>
                                <a:lnTo>
                                  <a:pt x="163" y="246"/>
                                </a:lnTo>
                                <a:lnTo>
                                  <a:pt x="181" y="238"/>
                                </a:lnTo>
                                <a:lnTo>
                                  <a:pt x="199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Bentuk Bebas 31"/>
                        <wps:cNvSpPr>
                          <a:spLocks/>
                        </wps:cNvSpPr>
                        <wps:spPr bwMode="auto">
                          <a:xfrm>
                            <a:off x="1437" y="81"/>
                            <a:ext cx="197" cy="252"/>
                          </a:xfrm>
                          <a:custGeom>
                            <a:avLst/>
                            <a:gdLst>
                              <a:gd name="T0" fmla="*/ 0 w 197"/>
                              <a:gd name="T1" fmla="*/ 125 h 252"/>
                              <a:gd name="T2" fmla="*/ 1 w 197"/>
                              <a:gd name="T3" fmla="*/ 142 h 252"/>
                              <a:gd name="T4" fmla="*/ 5 w 197"/>
                              <a:gd name="T5" fmla="*/ 162 h 252"/>
                              <a:gd name="T6" fmla="*/ 12 w 197"/>
                              <a:gd name="T7" fmla="*/ 181 h 252"/>
                              <a:gd name="T8" fmla="*/ 23 w 197"/>
                              <a:gd name="T9" fmla="*/ 198 h 252"/>
                              <a:gd name="T10" fmla="*/ 37 w 197"/>
                              <a:gd name="T11" fmla="*/ 214 h 252"/>
                              <a:gd name="T12" fmla="*/ 40 w 197"/>
                              <a:gd name="T13" fmla="*/ 183 h 252"/>
                              <a:gd name="T14" fmla="*/ 30 w 197"/>
                              <a:gd name="T15" fmla="*/ 165 h 252"/>
                              <a:gd name="T16" fmla="*/ 24 w 197"/>
                              <a:gd name="T17" fmla="*/ 146 h 252"/>
                              <a:gd name="T18" fmla="*/ 22 w 197"/>
                              <a:gd name="T19" fmla="*/ 125 h 252"/>
                              <a:gd name="T20" fmla="*/ 24 w 197"/>
                              <a:gd name="T21" fmla="*/ 106 h 252"/>
                              <a:gd name="T22" fmla="*/ 30 w 197"/>
                              <a:gd name="T23" fmla="*/ 87 h 252"/>
                              <a:gd name="T24" fmla="*/ 39 w 197"/>
                              <a:gd name="T25" fmla="*/ 69 h 252"/>
                              <a:gd name="T26" fmla="*/ 53 w 197"/>
                              <a:gd name="T27" fmla="*/ 52 h 252"/>
                              <a:gd name="T28" fmla="*/ 68 w 197"/>
                              <a:gd name="T29" fmla="*/ 40 h 252"/>
                              <a:gd name="T30" fmla="*/ 85 w 197"/>
                              <a:gd name="T31" fmla="*/ 30 h 252"/>
                              <a:gd name="T32" fmla="*/ 104 w 197"/>
                              <a:gd name="T33" fmla="*/ 24 h 252"/>
                              <a:gd name="T34" fmla="*/ 125 w 197"/>
                              <a:gd name="T35" fmla="*/ 22 h 252"/>
                              <a:gd name="T36" fmla="*/ 145 w 197"/>
                              <a:gd name="T37" fmla="*/ 24 h 252"/>
                              <a:gd name="T38" fmla="*/ 165 w 197"/>
                              <a:gd name="T39" fmla="*/ 29 h 252"/>
                              <a:gd name="T40" fmla="*/ 182 w 197"/>
                              <a:gd name="T41" fmla="*/ 39 h 252"/>
                              <a:gd name="T42" fmla="*/ 198 w 197"/>
                              <a:gd name="T43" fmla="*/ 52 h 252"/>
                              <a:gd name="T44" fmla="*/ 211 w 197"/>
                              <a:gd name="T45" fmla="*/ 68 h 252"/>
                              <a:gd name="T46" fmla="*/ 221 w 197"/>
                              <a:gd name="T47" fmla="*/ 85 h 252"/>
                              <a:gd name="T48" fmla="*/ 226 w 197"/>
                              <a:gd name="T49" fmla="*/ 104 h 252"/>
                              <a:gd name="T50" fmla="*/ 228 w 197"/>
                              <a:gd name="T51" fmla="*/ 125 h 252"/>
                              <a:gd name="T52" fmla="*/ 227 w 197"/>
                              <a:gd name="T53" fmla="*/ 145 h 252"/>
                              <a:gd name="T54" fmla="*/ 221 w 197"/>
                              <a:gd name="T55" fmla="*/ 164 h 252"/>
                              <a:gd name="T56" fmla="*/ 212 w 197"/>
                              <a:gd name="T57" fmla="*/ 182 h 252"/>
                              <a:gd name="T58" fmla="*/ 199 w 197"/>
                              <a:gd name="T59" fmla="*/ 197 h 252"/>
                              <a:gd name="T60" fmla="*/ 183 w 197"/>
                              <a:gd name="T61" fmla="*/ 211 h 252"/>
                              <a:gd name="T62" fmla="*/ 199 w 197"/>
                              <a:gd name="T63" fmla="*/ 228 h 252"/>
                              <a:gd name="T64" fmla="*/ 215 w 197"/>
                              <a:gd name="T65" fmla="*/ 214 h 252"/>
                              <a:gd name="T66" fmla="*/ 226 w 197"/>
                              <a:gd name="T67" fmla="*/ 202 h 252"/>
                              <a:gd name="T68" fmla="*/ 237 w 197"/>
                              <a:gd name="T69" fmla="*/ 185 h 252"/>
                              <a:gd name="T70" fmla="*/ 245 w 197"/>
                              <a:gd name="T71" fmla="*/ 167 h 252"/>
                              <a:gd name="T72" fmla="*/ 249 w 197"/>
                              <a:gd name="T73" fmla="*/ 147 h 252"/>
                              <a:gd name="T74" fmla="*/ 251 w 197"/>
                              <a:gd name="T75" fmla="*/ 125 h 252"/>
                              <a:gd name="T76" fmla="*/ 250 w 197"/>
                              <a:gd name="T77" fmla="*/ 108 h 252"/>
                              <a:gd name="T78" fmla="*/ 246 w 197"/>
                              <a:gd name="T79" fmla="*/ 88 h 252"/>
                              <a:gd name="T80" fmla="*/ 238 w 197"/>
                              <a:gd name="T81" fmla="*/ 69 h 252"/>
                              <a:gd name="T82" fmla="*/ 228 w 197"/>
                              <a:gd name="T83" fmla="*/ 52 h 252"/>
                              <a:gd name="T84" fmla="*/ 214 w 197"/>
                              <a:gd name="T85" fmla="*/ 36 h 252"/>
                              <a:gd name="T86" fmla="*/ 201 w 197"/>
                              <a:gd name="T87" fmla="*/ 25 h 252"/>
                              <a:gd name="T88" fmla="*/ 184 w 197"/>
                              <a:gd name="T89" fmla="*/ 14 h 252"/>
                              <a:gd name="T90" fmla="*/ 166 w 197"/>
                              <a:gd name="T91" fmla="*/ 6 h 252"/>
                              <a:gd name="T92" fmla="*/ 146 w 197"/>
                              <a:gd name="T93" fmla="*/ 1 h 252"/>
                              <a:gd name="T94" fmla="*/ 125 w 197"/>
                              <a:gd name="T95" fmla="*/ 0 h 252"/>
                              <a:gd name="T96" fmla="*/ 108 w 197"/>
                              <a:gd name="T97" fmla="*/ 0 h 252"/>
                              <a:gd name="T98" fmla="*/ 88 w 197"/>
                              <a:gd name="T99" fmla="*/ 5 h 252"/>
                              <a:gd name="T100" fmla="*/ 70 w 197"/>
                              <a:gd name="T101" fmla="*/ 12 h 252"/>
                              <a:gd name="T102" fmla="*/ 52 w 197"/>
                              <a:gd name="T103" fmla="*/ 22 h 252"/>
                              <a:gd name="T104" fmla="*/ 37 w 197"/>
                              <a:gd name="T105" fmla="*/ 36 h 252"/>
                              <a:gd name="T106" fmla="*/ 25 w 197"/>
                              <a:gd name="T107" fmla="*/ 50 h 252"/>
                              <a:gd name="T108" fmla="*/ 14 w 197"/>
                              <a:gd name="T109" fmla="*/ 67 h 252"/>
                              <a:gd name="T110" fmla="*/ 6 w 197"/>
                              <a:gd name="T111" fmla="*/ 85 h 252"/>
                              <a:gd name="T112" fmla="*/ 1 w 197"/>
                              <a:gd name="T113" fmla="*/ 105 h 252"/>
                              <a:gd name="T114" fmla="*/ 0 w 197"/>
                              <a:gd name="T115" fmla="*/ 125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97" h="252">
                                <a:moveTo>
                                  <a:pt x="0" y="125"/>
                                </a:moveTo>
                                <a:lnTo>
                                  <a:pt x="1" y="142"/>
                                </a:lnTo>
                                <a:lnTo>
                                  <a:pt x="5" y="162"/>
                                </a:lnTo>
                                <a:lnTo>
                                  <a:pt x="12" y="181"/>
                                </a:lnTo>
                                <a:lnTo>
                                  <a:pt x="23" y="198"/>
                                </a:lnTo>
                                <a:lnTo>
                                  <a:pt x="37" y="214"/>
                                </a:lnTo>
                                <a:lnTo>
                                  <a:pt x="40" y="183"/>
                                </a:lnTo>
                                <a:lnTo>
                                  <a:pt x="30" y="165"/>
                                </a:lnTo>
                                <a:lnTo>
                                  <a:pt x="24" y="146"/>
                                </a:lnTo>
                                <a:lnTo>
                                  <a:pt x="22" y="125"/>
                                </a:lnTo>
                                <a:lnTo>
                                  <a:pt x="24" y="106"/>
                                </a:lnTo>
                                <a:lnTo>
                                  <a:pt x="30" y="87"/>
                                </a:lnTo>
                                <a:lnTo>
                                  <a:pt x="39" y="69"/>
                                </a:lnTo>
                                <a:lnTo>
                                  <a:pt x="53" y="52"/>
                                </a:lnTo>
                                <a:lnTo>
                                  <a:pt x="68" y="40"/>
                                </a:lnTo>
                                <a:lnTo>
                                  <a:pt x="85" y="30"/>
                                </a:lnTo>
                                <a:lnTo>
                                  <a:pt x="104" y="24"/>
                                </a:lnTo>
                                <a:lnTo>
                                  <a:pt x="125" y="22"/>
                                </a:lnTo>
                                <a:lnTo>
                                  <a:pt x="145" y="24"/>
                                </a:lnTo>
                                <a:lnTo>
                                  <a:pt x="165" y="29"/>
                                </a:lnTo>
                                <a:lnTo>
                                  <a:pt x="182" y="39"/>
                                </a:lnTo>
                                <a:lnTo>
                                  <a:pt x="198" y="52"/>
                                </a:lnTo>
                                <a:lnTo>
                                  <a:pt x="211" y="68"/>
                                </a:lnTo>
                                <a:lnTo>
                                  <a:pt x="221" y="85"/>
                                </a:lnTo>
                                <a:lnTo>
                                  <a:pt x="226" y="104"/>
                                </a:lnTo>
                                <a:lnTo>
                                  <a:pt x="228" y="125"/>
                                </a:lnTo>
                                <a:lnTo>
                                  <a:pt x="227" y="145"/>
                                </a:lnTo>
                                <a:lnTo>
                                  <a:pt x="221" y="164"/>
                                </a:lnTo>
                                <a:lnTo>
                                  <a:pt x="212" y="182"/>
                                </a:lnTo>
                                <a:lnTo>
                                  <a:pt x="199" y="197"/>
                                </a:lnTo>
                                <a:lnTo>
                                  <a:pt x="183" y="211"/>
                                </a:lnTo>
                                <a:lnTo>
                                  <a:pt x="199" y="228"/>
                                </a:lnTo>
                                <a:lnTo>
                                  <a:pt x="215" y="214"/>
                                </a:lnTo>
                                <a:lnTo>
                                  <a:pt x="226" y="202"/>
                                </a:lnTo>
                                <a:lnTo>
                                  <a:pt x="237" y="185"/>
                                </a:lnTo>
                                <a:lnTo>
                                  <a:pt x="245" y="167"/>
                                </a:lnTo>
                                <a:lnTo>
                                  <a:pt x="249" y="147"/>
                                </a:lnTo>
                                <a:lnTo>
                                  <a:pt x="251" y="125"/>
                                </a:lnTo>
                                <a:lnTo>
                                  <a:pt x="250" y="108"/>
                                </a:lnTo>
                                <a:lnTo>
                                  <a:pt x="246" y="88"/>
                                </a:lnTo>
                                <a:lnTo>
                                  <a:pt x="238" y="69"/>
                                </a:lnTo>
                                <a:lnTo>
                                  <a:pt x="228" y="52"/>
                                </a:lnTo>
                                <a:lnTo>
                                  <a:pt x="214" y="36"/>
                                </a:lnTo>
                                <a:lnTo>
                                  <a:pt x="201" y="25"/>
                                </a:lnTo>
                                <a:lnTo>
                                  <a:pt x="184" y="14"/>
                                </a:lnTo>
                                <a:lnTo>
                                  <a:pt x="166" y="6"/>
                                </a:lnTo>
                                <a:lnTo>
                                  <a:pt x="146" y="1"/>
                                </a:lnTo>
                                <a:lnTo>
                                  <a:pt x="125" y="0"/>
                                </a:lnTo>
                                <a:lnTo>
                                  <a:pt x="108" y="0"/>
                                </a:lnTo>
                                <a:lnTo>
                                  <a:pt x="88" y="5"/>
                                </a:lnTo>
                                <a:lnTo>
                                  <a:pt x="70" y="12"/>
                                </a:lnTo>
                                <a:lnTo>
                                  <a:pt x="52" y="22"/>
                                </a:lnTo>
                                <a:lnTo>
                                  <a:pt x="37" y="36"/>
                                </a:lnTo>
                                <a:lnTo>
                                  <a:pt x="25" y="50"/>
                                </a:lnTo>
                                <a:lnTo>
                                  <a:pt x="14" y="67"/>
                                </a:lnTo>
                                <a:lnTo>
                                  <a:pt x="6" y="85"/>
                                </a:lnTo>
                                <a:lnTo>
                                  <a:pt x="1" y="10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Bentuk Bebas 32"/>
                      <wps:cNvSpPr>
                        <a:spLocks/>
                      </wps:cNvSpPr>
                      <wps:spPr bwMode="auto">
                        <a:xfrm>
                          <a:off x="1924" y="85"/>
                          <a:ext cx="173" cy="173"/>
                        </a:xfrm>
                        <a:custGeom>
                          <a:avLst/>
                          <a:gdLst>
                            <a:gd name="T0" fmla="*/ 86 w 173"/>
                            <a:gd name="T1" fmla="*/ 0 h 173"/>
                            <a:gd name="T2" fmla="*/ 83 w 173"/>
                            <a:gd name="T3" fmla="*/ 0 h 173"/>
                            <a:gd name="T4" fmla="*/ 61 w 173"/>
                            <a:gd name="T5" fmla="*/ 3 h 173"/>
                            <a:gd name="T6" fmla="*/ 41 w 173"/>
                            <a:gd name="T7" fmla="*/ 12 h 173"/>
                            <a:gd name="T8" fmla="*/ 24 w 173"/>
                            <a:gd name="T9" fmla="*/ 26 h 173"/>
                            <a:gd name="T10" fmla="*/ 11 w 173"/>
                            <a:gd name="T11" fmla="*/ 43 h 173"/>
                            <a:gd name="T12" fmla="*/ 2 w 173"/>
                            <a:gd name="T13" fmla="*/ 63 h 173"/>
                            <a:gd name="T14" fmla="*/ 0 w 173"/>
                            <a:gd name="T15" fmla="*/ 86 h 173"/>
                            <a:gd name="T16" fmla="*/ 0 w 173"/>
                            <a:gd name="T17" fmla="*/ 89 h 173"/>
                            <a:gd name="T18" fmla="*/ 3 w 173"/>
                            <a:gd name="T19" fmla="*/ 111 h 173"/>
                            <a:gd name="T20" fmla="*/ 12 w 173"/>
                            <a:gd name="T21" fmla="*/ 131 h 173"/>
                            <a:gd name="T22" fmla="*/ 26 w 173"/>
                            <a:gd name="T23" fmla="*/ 148 h 173"/>
                            <a:gd name="T24" fmla="*/ 43 w 173"/>
                            <a:gd name="T25" fmla="*/ 161 h 173"/>
                            <a:gd name="T26" fmla="*/ 63 w 173"/>
                            <a:gd name="T27" fmla="*/ 169 h 173"/>
                            <a:gd name="T28" fmla="*/ 86 w 173"/>
                            <a:gd name="T29" fmla="*/ 172 h 173"/>
                            <a:gd name="T30" fmla="*/ 89 w 173"/>
                            <a:gd name="T31" fmla="*/ 172 h 173"/>
                            <a:gd name="T32" fmla="*/ 111 w 173"/>
                            <a:gd name="T33" fmla="*/ 169 h 173"/>
                            <a:gd name="T34" fmla="*/ 131 w 173"/>
                            <a:gd name="T35" fmla="*/ 160 h 173"/>
                            <a:gd name="T36" fmla="*/ 148 w 173"/>
                            <a:gd name="T37" fmla="*/ 146 h 173"/>
                            <a:gd name="T38" fmla="*/ 161 w 173"/>
                            <a:gd name="T39" fmla="*/ 129 h 173"/>
                            <a:gd name="T40" fmla="*/ 169 w 173"/>
                            <a:gd name="T41" fmla="*/ 108 h 173"/>
                            <a:gd name="T42" fmla="*/ 172 w 173"/>
                            <a:gd name="T43" fmla="*/ 86 h 173"/>
                            <a:gd name="T44" fmla="*/ 172 w 173"/>
                            <a:gd name="T45" fmla="*/ 83 h 173"/>
                            <a:gd name="T46" fmla="*/ 169 w 173"/>
                            <a:gd name="T47" fmla="*/ 61 h 173"/>
                            <a:gd name="T48" fmla="*/ 160 w 173"/>
                            <a:gd name="T49" fmla="*/ 41 h 173"/>
                            <a:gd name="T50" fmla="*/ 146 w 173"/>
                            <a:gd name="T51" fmla="*/ 24 h 173"/>
                            <a:gd name="T52" fmla="*/ 129 w 173"/>
                            <a:gd name="T53" fmla="*/ 11 h 173"/>
                            <a:gd name="T54" fmla="*/ 109 w 173"/>
                            <a:gd name="T55" fmla="*/ 2 h 173"/>
                            <a:gd name="T56" fmla="*/ 86 w 173"/>
                            <a:gd name="T57" fmla="*/ 0 h 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73" h="173">
                              <a:moveTo>
                                <a:pt x="86" y="0"/>
                              </a:moveTo>
                              <a:lnTo>
                                <a:pt x="83" y="0"/>
                              </a:lnTo>
                              <a:lnTo>
                                <a:pt x="61" y="3"/>
                              </a:lnTo>
                              <a:lnTo>
                                <a:pt x="41" y="12"/>
                              </a:lnTo>
                              <a:lnTo>
                                <a:pt x="24" y="26"/>
                              </a:lnTo>
                              <a:lnTo>
                                <a:pt x="11" y="43"/>
                              </a:lnTo>
                              <a:lnTo>
                                <a:pt x="2" y="63"/>
                              </a:lnTo>
                              <a:lnTo>
                                <a:pt x="0" y="86"/>
                              </a:lnTo>
                              <a:lnTo>
                                <a:pt x="0" y="89"/>
                              </a:lnTo>
                              <a:lnTo>
                                <a:pt x="3" y="111"/>
                              </a:lnTo>
                              <a:lnTo>
                                <a:pt x="12" y="131"/>
                              </a:lnTo>
                              <a:lnTo>
                                <a:pt x="26" y="148"/>
                              </a:lnTo>
                              <a:lnTo>
                                <a:pt x="43" y="161"/>
                              </a:lnTo>
                              <a:lnTo>
                                <a:pt x="63" y="169"/>
                              </a:lnTo>
                              <a:lnTo>
                                <a:pt x="86" y="172"/>
                              </a:lnTo>
                              <a:lnTo>
                                <a:pt x="89" y="172"/>
                              </a:lnTo>
                              <a:lnTo>
                                <a:pt x="111" y="169"/>
                              </a:lnTo>
                              <a:lnTo>
                                <a:pt x="131" y="160"/>
                              </a:lnTo>
                              <a:lnTo>
                                <a:pt x="148" y="146"/>
                              </a:lnTo>
                              <a:lnTo>
                                <a:pt x="161" y="129"/>
                              </a:lnTo>
                              <a:lnTo>
                                <a:pt x="169" y="108"/>
                              </a:lnTo>
                              <a:lnTo>
                                <a:pt x="172" y="86"/>
                              </a:lnTo>
                              <a:lnTo>
                                <a:pt x="172" y="83"/>
                              </a:lnTo>
                              <a:lnTo>
                                <a:pt x="169" y="61"/>
                              </a:lnTo>
                              <a:lnTo>
                                <a:pt x="160" y="41"/>
                              </a:lnTo>
                              <a:lnTo>
                                <a:pt x="146" y="24"/>
                              </a:lnTo>
                              <a:lnTo>
                                <a:pt x="129" y="11"/>
                              </a:lnTo>
                              <a:lnTo>
                                <a:pt x="109" y="2"/>
                              </a:lnTo>
                              <a:lnTo>
                                <a:pt x="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Bentuk Bebas 33"/>
                      <wps:cNvSpPr>
                        <a:spLocks/>
                      </wps:cNvSpPr>
                      <wps:spPr bwMode="auto">
                        <a:xfrm>
                          <a:off x="1985" y="141"/>
                          <a:ext cx="51" cy="89"/>
                        </a:xfrm>
                        <a:custGeom>
                          <a:avLst/>
                          <a:gdLst>
                            <a:gd name="T0" fmla="*/ 10 w 51"/>
                            <a:gd name="T1" fmla="*/ 89 h 89"/>
                            <a:gd name="T2" fmla="*/ 39 w 51"/>
                            <a:gd name="T3" fmla="*/ 89 h 89"/>
                            <a:gd name="T4" fmla="*/ 39 w 51"/>
                            <a:gd name="T5" fmla="*/ 44 h 89"/>
                            <a:gd name="T6" fmla="*/ 50 w 51"/>
                            <a:gd name="T7" fmla="*/ 44 h 89"/>
                            <a:gd name="T8" fmla="*/ 50 w 51"/>
                            <a:gd name="T9" fmla="*/ 6 h 89"/>
                            <a:gd name="T10" fmla="*/ 47 w 51"/>
                            <a:gd name="T11" fmla="*/ 0 h 89"/>
                            <a:gd name="T12" fmla="*/ 6 w 51"/>
                            <a:gd name="T13" fmla="*/ 0 h 89"/>
                            <a:gd name="T14" fmla="*/ 0 w 51"/>
                            <a:gd name="T15" fmla="*/ 2 h 89"/>
                            <a:gd name="T16" fmla="*/ 0 w 51"/>
                            <a:gd name="T17" fmla="*/ 44 h 89"/>
                            <a:gd name="T18" fmla="*/ 10 w 51"/>
                            <a:gd name="T19" fmla="*/ 44 h 89"/>
                            <a:gd name="T20" fmla="*/ 10 w 51"/>
                            <a:gd name="T21" fmla="*/ 89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1" h="89">
                              <a:moveTo>
                                <a:pt x="10" y="89"/>
                              </a:moveTo>
                              <a:lnTo>
                                <a:pt x="39" y="89"/>
                              </a:lnTo>
                              <a:lnTo>
                                <a:pt x="39" y="44"/>
                              </a:lnTo>
                              <a:lnTo>
                                <a:pt x="50" y="44"/>
                              </a:lnTo>
                              <a:lnTo>
                                <a:pt x="50" y="6"/>
                              </a:lnTo>
                              <a:lnTo>
                                <a:pt x="47" y="0"/>
                              </a:lnTo>
                              <a:lnTo>
                                <a:pt x="6" y="0"/>
                              </a:lnTo>
                              <a:lnTo>
                                <a:pt x="0" y="2"/>
                              </a:lnTo>
                              <a:lnTo>
                                <a:pt x="0" y="44"/>
                              </a:lnTo>
                              <a:lnTo>
                                <a:pt x="10" y="44"/>
                              </a:lnTo>
                              <a:lnTo>
                                <a:pt x="10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Bentuk Bebas 34"/>
                      <wps:cNvSpPr>
                        <a:spLocks/>
                      </wps:cNvSpPr>
                      <wps:spPr bwMode="auto">
                        <a:xfrm>
                          <a:off x="1997" y="109"/>
                          <a:ext cx="27" cy="27"/>
                        </a:xfrm>
                        <a:custGeom>
                          <a:avLst/>
                          <a:gdLst>
                            <a:gd name="T0" fmla="*/ 13 w 27"/>
                            <a:gd name="T1" fmla="*/ 0 h 27"/>
                            <a:gd name="T2" fmla="*/ 5 w 27"/>
                            <a:gd name="T3" fmla="*/ 0 h 27"/>
                            <a:gd name="T4" fmla="*/ 0 w 27"/>
                            <a:gd name="T5" fmla="*/ 5 h 27"/>
                            <a:gd name="T6" fmla="*/ 0 w 27"/>
                            <a:gd name="T7" fmla="*/ 20 h 27"/>
                            <a:gd name="T8" fmla="*/ 5 w 27"/>
                            <a:gd name="T9" fmla="*/ 26 h 27"/>
                            <a:gd name="T10" fmla="*/ 20 w 27"/>
                            <a:gd name="T11" fmla="*/ 26 h 27"/>
                            <a:gd name="T12" fmla="*/ 26 w 27"/>
                            <a:gd name="T13" fmla="*/ 20 h 27"/>
                            <a:gd name="T14" fmla="*/ 26 w 27"/>
                            <a:gd name="T15" fmla="*/ 5 h 27"/>
                            <a:gd name="T16" fmla="*/ 20 w 27"/>
                            <a:gd name="T17" fmla="*/ 0 h 27"/>
                            <a:gd name="T18" fmla="*/ 13 w 27"/>
                            <a:gd name="T19" fmla="*/ 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7" h="27">
                              <a:moveTo>
                                <a:pt x="13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20"/>
                              </a:lnTo>
                              <a:lnTo>
                                <a:pt x="5" y="26"/>
                              </a:lnTo>
                              <a:lnTo>
                                <a:pt x="20" y="26"/>
                              </a:lnTo>
                              <a:lnTo>
                                <a:pt x="26" y="20"/>
                              </a:lnTo>
                              <a:lnTo>
                                <a:pt x="26" y="5"/>
                              </a:lnTo>
                              <a:lnTo>
                                <a:pt x="20" y="0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3" name="Grup 35"/>
                      <wpg:cNvGrpSpPr>
                        <a:grpSpLocks/>
                      </wpg:cNvGrpSpPr>
                      <wpg:grpSpPr bwMode="auto">
                        <a:xfrm>
                          <a:off x="1917" y="76"/>
                          <a:ext cx="114" cy="187"/>
                          <a:chOff x="1917" y="76"/>
                          <a:chExt cx="114" cy="187"/>
                        </a:xfrm>
                      </wpg:grpSpPr>
                      <wps:wsp>
                        <wps:cNvPr id="44" name="Bentuk Bebas 36"/>
                        <wps:cNvSpPr>
                          <a:spLocks/>
                        </wps:cNvSpPr>
                        <wps:spPr bwMode="auto">
                          <a:xfrm>
                            <a:off x="1917" y="76"/>
                            <a:ext cx="114" cy="187"/>
                          </a:xfrm>
                          <a:custGeom>
                            <a:avLst/>
                            <a:gdLst>
                              <a:gd name="T0" fmla="*/ 93 w 114"/>
                              <a:gd name="T1" fmla="*/ 169 h 187"/>
                              <a:gd name="T2" fmla="*/ 73 w 114"/>
                              <a:gd name="T3" fmla="*/ 166 h 187"/>
                              <a:gd name="T4" fmla="*/ 54 w 114"/>
                              <a:gd name="T5" fmla="*/ 159 h 187"/>
                              <a:gd name="T6" fmla="*/ 39 w 114"/>
                              <a:gd name="T7" fmla="*/ 146 h 187"/>
                              <a:gd name="T8" fmla="*/ 26 w 114"/>
                              <a:gd name="T9" fmla="*/ 130 h 187"/>
                              <a:gd name="T10" fmla="*/ 19 w 114"/>
                              <a:gd name="T11" fmla="*/ 150 h 187"/>
                              <a:gd name="T12" fmla="*/ 27 w 114"/>
                              <a:gd name="T13" fmla="*/ 159 h 187"/>
                              <a:gd name="T14" fmla="*/ 43 w 114"/>
                              <a:gd name="T15" fmla="*/ 172 h 187"/>
                              <a:gd name="T16" fmla="*/ 61 w 114"/>
                              <a:gd name="T17" fmla="*/ 181 h 187"/>
                              <a:gd name="T18" fmla="*/ 81 w 114"/>
                              <a:gd name="T19" fmla="*/ 185 h 187"/>
                              <a:gd name="T20" fmla="*/ 93 w 114"/>
                              <a:gd name="T21" fmla="*/ 186 h 187"/>
                              <a:gd name="T22" fmla="*/ 113 w 114"/>
                              <a:gd name="T23" fmla="*/ 184 h 187"/>
                              <a:gd name="T24" fmla="*/ 112 w 114"/>
                              <a:gd name="T25" fmla="*/ 167 h 187"/>
                              <a:gd name="T26" fmla="*/ 93 w 114"/>
                              <a:gd name="T27" fmla="*/ 169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4" h="187">
                                <a:moveTo>
                                  <a:pt x="93" y="169"/>
                                </a:moveTo>
                                <a:lnTo>
                                  <a:pt x="73" y="166"/>
                                </a:lnTo>
                                <a:lnTo>
                                  <a:pt x="54" y="159"/>
                                </a:lnTo>
                                <a:lnTo>
                                  <a:pt x="39" y="146"/>
                                </a:lnTo>
                                <a:lnTo>
                                  <a:pt x="26" y="130"/>
                                </a:lnTo>
                                <a:lnTo>
                                  <a:pt x="19" y="150"/>
                                </a:lnTo>
                                <a:lnTo>
                                  <a:pt x="27" y="159"/>
                                </a:lnTo>
                                <a:lnTo>
                                  <a:pt x="43" y="172"/>
                                </a:lnTo>
                                <a:lnTo>
                                  <a:pt x="61" y="181"/>
                                </a:lnTo>
                                <a:lnTo>
                                  <a:pt x="81" y="185"/>
                                </a:lnTo>
                                <a:lnTo>
                                  <a:pt x="93" y="186"/>
                                </a:lnTo>
                                <a:lnTo>
                                  <a:pt x="113" y="184"/>
                                </a:lnTo>
                                <a:lnTo>
                                  <a:pt x="112" y="167"/>
                                </a:lnTo>
                                <a:lnTo>
                                  <a:pt x="93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Bentuk Bebas 37"/>
                        <wps:cNvSpPr>
                          <a:spLocks/>
                        </wps:cNvSpPr>
                        <wps:spPr bwMode="auto">
                          <a:xfrm>
                            <a:off x="1917" y="76"/>
                            <a:ext cx="114" cy="187"/>
                          </a:xfrm>
                          <a:custGeom>
                            <a:avLst/>
                            <a:gdLst>
                              <a:gd name="T0" fmla="*/ 19 w 114"/>
                              <a:gd name="T1" fmla="*/ 150 h 187"/>
                              <a:gd name="T2" fmla="*/ 26 w 114"/>
                              <a:gd name="T3" fmla="*/ 130 h 187"/>
                              <a:gd name="T4" fmla="*/ 19 w 114"/>
                              <a:gd name="T5" fmla="*/ 111 h 187"/>
                              <a:gd name="T6" fmla="*/ 16 w 114"/>
                              <a:gd name="T7" fmla="*/ 93 h 187"/>
                              <a:gd name="T8" fmla="*/ 19 w 114"/>
                              <a:gd name="T9" fmla="*/ 73 h 187"/>
                              <a:gd name="T10" fmla="*/ 27 w 114"/>
                              <a:gd name="T11" fmla="*/ 54 h 187"/>
                              <a:gd name="T12" fmla="*/ 39 w 114"/>
                              <a:gd name="T13" fmla="*/ 39 h 187"/>
                              <a:gd name="T14" fmla="*/ 55 w 114"/>
                              <a:gd name="T15" fmla="*/ 26 h 187"/>
                              <a:gd name="T16" fmla="*/ 74 w 114"/>
                              <a:gd name="T17" fmla="*/ 18 h 187"/>
                              <a:gd name="T18" fmla="*/ 93 w 114"/>
                              <a:gd name="T19" fmla="*/ 16 h 187"/>
                              <a:gd name="T20" fmla="*/ 114 w 114"/>
                              <a:gd name="T21" fmla="*/ 19 h 187"/>
                              <a:gd name="T22" fmla="*/ 132 w 114"/>
                              <a:gd name="T23" fmla="*/ 27 h 187"/>
                              <a:gd name="T24" fmla="*/ 147 w 114"/>
                              <a:gd name="T25" fmla="*/ 39 h 187"/>
                              <a:gd name="T26" fmla="*/ 160 w 114"/>
                              <a:gd name="T27" fmla="*/ 55 h 187"/>
                              <a:gd name="T28" fmla="*/ 167 w 114"/>
                              <a:gd name="T29" fmla="*/ 74 h 187"/>
                              <a:gd name="T30" fmla="*/ 169 w 114"/>
                              <a:gd name="T31" fmla="*/ 93 h 187"/>
                              <a:gd name="T32" fmla="*/ 167 w 114"/>
                              <a:gd name="T33" fmla="*/ 114 h 187"/>
                              <a:gd name="T34" fmla="*/ 159 w 114"/>
                              <a:gd name="T35" fmla="*/ 132 h 187"/>
                              <a:gd name="T36" fmla="*/ 147 w 114"/>
                              <a:gd name="T37" fmla="*/ 146 h 187"/>
                              <a:gd name="T38" fmla="*/ 131 w 114"/>
                              <a:gd name="T39" fmla="*/ 159 h 187"/>
                              <a:gd name="T40" fmla="*/ 112 w 114"/>
                              <a:gd name="T41" fmla="*/ 167 h 187"/>
                              <a:gd name="T42" fmla="*/ 113 w 114"/>
                              <a:gd name="T43" fmla="*/ 184 h 187"/>
                              <a:gd name="T44" fmla="*/ 132 w 114"/>
                              <a:gd name="T45" fmla="*/ 178 h 187"/>
                              <a:gd name="T46" fmla="*/ 150 w 114"/>
                              <a:gd name="T47" fmla="*/ 167 h 187"/>
                              <a:gd name="T48" fmla="*/ 159 w 114"/>
                              <a:gd name="T49" fmla="*/ 158 h 187"/>
                              <a:gd name="T50" fmla="*/ 172 w 114"/>
                              <a:gd name="T51" fmla="*/ 142 h 187"/>
                              <a:gd name="T52" fmla="*/ 181 w 114"/>
                              <a:gd name="T53" fmla="*/ 124 h 187"/>
                              <a:gd name="T54" fmla="*/ 186 w 114"/>
                              <a:gd name="T55" fmla="*/ 104 h 187"/>
                              <a:gd name="T56" fmla="*/ 186 w 114"/>
                              <a:gd name="T57" fmla="*/ 93 h 187"/>
                              <a:gd name="T58" fmla="*/ 184 w 114"/>
                              <a:gd name="T59" fmla="*/ 72 h 187"/>
                              <a:gd name="T60" fmla="*/ 178 w 114"/>
                              <a:gd name="T61" fmla="*/ 53 h 187"/>
                              <a:gd name="T62" fmla="*/ 167 w 114"/>
                              <a:gd name="T63" fmla="*/ 36 h 187"/>
                              <a:gd name="T64" fmla="*/ 159 w 114"/>
                              <a:gd name="T65" fmla="*/ 27 h 187"/>
                              <a:gd name="T66" fmla="*/ 143 w 114"/>
                              <a:gd name="T67" fmla="*/ 14 h 187"/>
                              <a:gd name="T68" fmla="*/ 125 w 114"/>
                              <a:gd name="T69" fmla="*/ 5 h 187"/>
                              <a:gd name="T70" fmla="*/ 105 w 114"/>
                              <a:gd name="T71" fmla="*/ 0 h 187"/>
                              <a:gd name="T72" fmla="*/ 93 w 114"/>
                              <a:gd name="T73" fmla="*/ 0 h 187"/>
                              <a:gd name="T74" fmla="*/ 72 w 114"/>
                              <a:gd name="T75" fmla="*/ 2 h 187"/>
                              <a:gd name="T76" fmla="*/ 53 w 114"/>
                              <a:gd name="T77" fmla="*/ 8 h 187"/>
                              <a:gd name="T78" fmla="*/ 36 w 114"/>
                              <a:gd name="T79" fmla="*/ 19 h 187"/>
                              <a:gd name="T80" fmla="*/ 27 w 114"/>
                              <a:gd name="T81" fmla="*/ 27 h 187"/>
                              <a:gd name="T82" fmla="*/ 14 w 114"/>
                              <a:gd name="T83" fmla="*/ 43 h 187"/>
                              <a:gd name="T84" fmla="*/ 5 w 114"/>
                              <a:gd name="T85" fmla="*/ 61 h 187"/>
                              <a:gd name="T86" fmla="*/ 0 w 114"/>
                              <a:gd name="T87" fmla="*/ 81 h 187"/>
                              <a:gd name="T88" fmla="*/ 0 w 114"/>
                              <a:gd name="T89" fmla="*/ 93 h 187"/>
                              <a:gd name="T90" fmla="*/ 2 w 114"/>
                              <a:gd name="T91" fmla="*/ 113 h 187"/>
                              <a:gd name="T92" fmla="*/ 8 w 114"/>
                              <a:gd name="T93" fmla="*/ 132 h 187"/>
                              <a:gd name="T94" fmla="*/ 19 w 114"/>
                              <a:gd name="T95" fmla="*/ 150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14" h="187">
                                <a:moveTo>
                                  <a:pt x="19" y="150"/>
                                </a:moveTo>
                                <a:lnTo>
                                  <a:pt x="26" y="130"/>
                                </a:lnTo>
                                <a:lnTo>
                                  <a:pt x="19" y="111"/>
                                </a:lnTo>
                                <a:lnTo>
                                  <a:pt x="16" y="93"/>
                                </a:lnTo>
                                <a:lnTo>
                                  <a:pt x="19" y="73"/>
                                </a:lnTo>
                                <a:lnTo>
                                  <a:pt x="27" y="54"/>
                                </a:lnTo>
                                <a:lnTo>
                                  <a:pt x="39" y="39"/>
                                </a:lnTo>
                                <a:lnTo>
                                  <a:pt x="55" y="26"/>
                                </a:lnTo>
                                <a:lnTo>
                                  <a:pt x="74" y="18"/>
                                </a:lnTo>
                                <a:lnTo>
                                  <a:pt x="93" y="16"/>
                                </a:lnTo>
                                <a:lnTo>
                                  <a:pt x="114" y="19"/>
                                </a:lnTo>
                                <a:lnTo>
                                  <a:pt x="132" y="27"/>
                                </a:lnTo>
                                <a:lnTo>
                                  <a:pt x="147" y="39"/>
                                </a:lnTo>
                                <a:lnTo>
                                  <a:pt x="160" y="55"/>
                                </a:lnTo>
                                <a:lnTo>
                                  <a:pt x="167" y="74"/>
                                </a:lnTo>
                                <a:lnTo>
                                  <a:pt x="169" y="93"/>
                                </a:lnTo>
                                <a:lnTo>
                                  <a:pt x="167" y="114"/>
                                </a:lnTo>
                                <a:lnTo>
                                  <a:pt x="159" y="132"/>
                                </a:lnTo>
                                <a:lnTo>
                                  <a:pt x="147" y="146"/>
                                </a:lnTo>
                                <a:lnTo>
                                  <a:pt x="131" y="159"/>
                                </a:lnTo>
                                <a:lnTo>
                                  <a:pt x="112" y="167"/>
                                </a:lnTo>
                                <a:lnTo>
                                  <a:pt x="113" y="184"/>
                                </a:lnTo>
                                <a:lnTo>
                                  <a:pt x="132" y="178"/>
                                </a:lnTo>
                                <a:lnTo>
                                  <a:pt x="150" y="167"/>
                                </a:lnTo>
                                <a:lnTo>
                                  <a:pt x="159" y="158"/>
                                </a:lnTo>
                                <a:lnTo>
                                  <a:pt x="172" y="142"/>
                                </a:lnTo>
                                <a:lnTo>
                                  <a:pt x="181" y="124"/>
                                </a:lnTo>
                                <a:lnTo>
                                  <a:pt x="186" y="104"/>
                                </a:lnTo>
                                <a:lnTo>
                                  <a:pt x="186" y="93"/>
                                </a:lnTo>
                                <a:lnTo>
                                  <a:pt x="184" y="72"/>
                                </a:lnTo>
                                <a:lnTo>
                                  <a:pt x="178" y="53"/>
                                </a:lnTo>
                                <a:lnTo>
                                  <a:pt x="167" y="36"/>
                                </a:lnTo>
                                <a:lnTo>
                                  <a:pt x="159" y="27"/>
                                </a:lnTo>
                                <a:lnTo>
                                  <a:pt x="143" y="14"/>
                                </a:lnTo>
                                <a:lnTo>
                                  <a:pt x="125" y="5"/>
                                </a:lnTo>
                                <a:lnTo>
                                  <a:pt x="105" y="0"/>
                                </a:lnTo>
                                <a:lnTo>
                                  <a:pt x="93" y="0"/>
                                </a:lnTo>
                                <a:lnTo>
                                  <a:pt x="72" y="2"/>
                                </a:lnTo>
                                <a:lnTo>
                                  <a:pt x="53" y="8"/>
                                </a:lnTo>
                                <a:lnTo>
                                  <a:pt x="36" y="19"/>
                                </a:lnTo>
                                <a:lnTo>
                                  <a:pt x="27" y="27"/>
                                </a:lnTo>
                                <a:lnTo>
                                  <a:pt x="14" y="43"/>
                                </a:lnTo>
                                <a:lnTo>
                                  <a:pt x="5" y="61"/>
                                </a:lnTo>
                                <a:lnTo>
                                  <a:pt x="0" y="81"/>
                                </a:lnTo>
                                <a:lnTo>
                                  <a:pt x="0" y="93"/>
                                </a:lnTo>
                                <a:lnTo>
                                  <a:pt x="2" y="113"/>
                                </a:lnTo>
                                <a:lnTo>
                                  <a:pt x="8" y="132"/>
                                </a:lnTo>
                                <a:lnTo>
                                  <a:pt x="19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4E806F" id="Group 25" o:spid="_x0000_s1026" style="position:absolute;margin-left:69.35pt;margin-top:1.95pt;width:49.3pt;height:17.9pt;z-index:-251652096;mso-position-horizontal-relative:page" coordorigin="1387,39" coordsize="986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yNC2igAAMEwAQAOAAAAZHJzL2Uyb0RvYy54bWzsXWFvHDeS/X7A/YeBPh7gaLpnpJkR4iw2&#10;mzg4ILsbIHM/YCyNJWEljW5Gjry32P9+r0gWu0pdRXYs2dmsexdI21apuvhYZFc9Fsmv//Dh9mby&#10;y3Z/uN7dvT5qvpoeTbZ357uL67vL10f/s37zank0OTxs7i42N7u77eujv28PR3/45j//4+vH+7Nt&#10;u7va3Vxs9xMouTucPd6/Prp6eLg/Oz4+nF9tbzeHr3b32zv88N1uf7t5wF/3l8cX+80jtN/eHLfT&#10;6enx425/cb/fnW8PB/zrd/GHR98E/e/ebc8f/vru3WH7MLl5fQTbHsJ/9+G/b+m/x998vTm73G/u&#10;r67Pkxmbj7DidnN9h5dmVd9tHjaT9/vrnqrb6/P97rB79/DV+e72ePfu3fX5NrQBrWmmT1rzw373&#10;/j605fLs8fI+wwRon+D00WrP//LLT/vJ9cXro/bkaHK3uUUfhddO8HeA83h/eQaZH/b3P9//tI8t&#10;xB9/3J3/7YAfHz/9Of39MgpP3j7+eXcBfZv3D7sAzod3+1tSgWZPPoQ++Hvug+2Hh8k5/vG0PW0a&#10;9NQ5ftS2i9ks9dH5FTqSfquZLRdHE/x0toq9d371ffrd1fI0/uLsZEk/O96cxVcGM5NZ1Cb42qGD&#10;8/A8OH++2txvQy8dCCqGE6ZEOL/d3j28/9vk2+3bzWHSBMPIAogypAeJp/gJiR0AexXJZrZaBUxO&#10;ZhETRnN1gn8nKGetRmRzdv7+8PDDdhc6ZPPLj4eHOBQu8KfQzRfJ/DU6493tDUbFfx1PVifLySP+&#10;m6C/zEKNEJq1i8nVJL0RQyILtUIIOmxNMyHkKZoLGVcR/DnbPbUNQh9lkdXcaRq8LQs1th5Mcllk&#10;NTuxG4aeyEKOHnL8LNPObD2NxNppWCOhbhw9EmlPj0R66uiRQDetjVAjofYUSaRdJ8II6jDy/VGi&#10;rXRhUrhkJ99csd+ff7hLjo8/TTb09ZqGOet+d6BZh0YBhtG6SfMKpGiUOMJAn4TDYMT7ysKAmITD&#10;dFsVBowkvBhkBpAi4TBYq5rJ90ga7hWnzrLV5GFBfFgjm9TKZlgzyV2C9mENJZ8I4qqpscmpW/cI&#10;BZ4GAfujCYKAt3HKvN88kDdQr9IfJ4+vj8LseRUnT/r3290v2/UuSDyQU8D7wnvhXwmzTuLmTkvG&#10;+TkL8o/5eZ8URrHwzYP5/FN+Jql5fC13FP+Un0lqhnEJUMpSLSYBCJVfiAmnKhO9B14RnYdt4We0&#10;KQp1cPFP+ckoPIWVf35+szts4wuoj8IXPvcbdbf4ph12N9cXb65vbqi/DvvLt3+62U9+2SAO/OP3&#10;9P9kqBK7CYP6bke/xu2gX8fnNLkGfVhDXPePVdPOp9+2q1dvTpeLV/M385NXq8V0+WrarL5dnU7n&#10;q/l3b/5JU0gzP7u6vrjY3v14fbflGLOZDws6UrQbo8MQZUbHpGjt/PYecdvh7jJMVKohqr3T8D+r&#10;vYgv7y7Q0M3Z1XZz8X3688Pm+ib++VgbH/AGAvwMmCC2ilFKDKze7i7+johlv3sIAR5SA/zharf/&#10;v6PJI8Js2Pu/7zf77dHk5r/vEHitmvkcXvEQ/jI/WbT4y17+5K38yebuHKpeHz0cYYqmP/7pIcby&#10;7+/315dXeFMTsLjb/REx57trimmCfdGq9BfEfjGwDRFhjnE5cMNXiOPg9/eTJkwpT8NcCvRfKgxG&#10;8BYD2nmKqnLwdopZMARvsxC8wb+7IPjJ74gg+MlvYVj8dkEwBrIRBKOT0TGfIAgehmNGRE8Yg4Pg&#10;OcVBQDkMnC66lWHZbBZCYO63TkjGZavTEJn1NcnAzNUkI7PVaYg5+5pkaDabnVJs1rdJhmauJhmb&#10;LW096OwcvK5OFjZKMi4LQWffHhUFNyEq77esHwUbiiTaiEztbpNoOy2j6EU0LQTmhkkSbU+TAtsD&#10;qZFox5DaaN0gvDF/daa3rlti2s0NbFchQO83sJUu7uuSqLeLkOYZuiTs7cncdqlWAt+entpdSB/D&#10;zvqF41athL498doooW+XM8cuiX07c1yrVdivnDaC4RDWN45zzST2s6lj10xi36w8XRL72dRx1ZnE&#10;vll4c5XEftaExLbvqzOJfePNVjOJva9LYo/wwfYJsEMdqrPpyu5Hij2y5zQx4+776lxjf+LoUtij&#10;h8zpZi6xb1fOZ2IusV86k/tcQt8undl9LqF3wJor4OUkgW/lmC0bdMC/X7YcaAqL+aCQnJJrzP4U&#10;Tgc5Shk87gPDIIgPIwZohg/iw4gBmsSDOGfcZZYCrGcUV8SAaztNxaQdk+2QptJsG8SHNZUm1CA+&#10;rKk0ZwbxYU3FpBvFhzWVZj7SjrltSFPnqamYvgaJp6ZiihoknpqKeUiIR1d7Dn+DqXxC/A2wIY/t&#10;2JlINEQjEWGnt3Y/Z8IhERKn+AAArE6Sf85PlsOMHORCcgD7+ef81HJMyfNP+ZmkTjArQ1uFm4nd&#10;XhGKvVd7Hz5NeF9NKlpVYXoQ/wdliBITuNw4fsZGItYcJrfA9xzGIVIs66MuJ7lFGRHEf1FuyQ7N&#10;dvEz2ZfGeLuqvLeJ4CEyK9qHmCy8F1FXWW6RXC7TsWwXP6N9iKWivpocRRTABZFQ+b2JEJxNeeTy&#10;+/iZ3ot2BpzBQ8Qhyz/nZ5RbRvMQnRTFno5EVvIyhJ9PgI2EH82LXwjh9zlWfTFLWYRX+Mj+bgkv&#10;j4KRuROoDJNcwpcnJ1iOHswkWcQjOzBBSBkztZLpkJPT4uPQqXHMkbmQQyXIDNTRItNPR4viuRw6&#10;QtFcTqPUYq+nR4I8mzn0geK5nIQfK3gdhi47qdZ7naxTsVy+JgW2kwprlstLhSmTyd1/6hFTMtlv&#10;Fw5p00q/PnGsom9pfl+Lggd7hEjfnju0gaa45mGVvU+zKIpr7rgC1iCFVTLZV7UaCnaby9D8lqdJ&#10;8VvOaFHsViPnkpGAsOsRRgLiyyEgPnkiHHNIjLsUpHuJcJIrL/KnypBKfhNVlZO0ITIxjSu/LMrg&#10;q1fMQYbl+F6mwhnLr0p7TlNSuygnlycpiYpldy6tQNQypb7gakopWWJ+apl5BH+YVOc5DMOYuN2h&#10;4IFKhMZKjWdWanTFu4WqDQoyRNUGwjMMgU9atUEVAIFRAfODd4UioVDBTEwLVW1wLW5XtNH7la5q&#10;Q/8ShvhvVrNBoZiVwoZWvngK24OEi18cQEDdixqvwSUbWJd8nEBl6KiuGkOG+hSdc5d1EjLMb2mZ&#10;t69EBvm2Ehngt5Qr9JXIpIrSxb4lMnWlyL6vQ8b1tg7M6TkfsXXItPWEssS+ISpt9YCVyGKJ1tQj&#10;sfX02OCOScEnTAqeHW3CM2nVBZ5jLboQo4HZkWloL9SkBFuIcVzBzxhm0bcVQuUoMkZ/Q2Sir7vx&#10;VbI8DryaFLePDX6ZgOhN+F8K71TF58hkj0x23jb3q7aD2fuXaN3LCgPCN/T3GgY4H1/5sXI+evJb&#10;1RKJ1f/8yk+Vo0UGAqForK9FBgInRPP1P8AyEpjZtshQYG4HJTIWCKxj3xYZDHgfccyuOaQItVh9&#10;NYrDBitptUlx2J4eifDMCSokxKBJrY5SDHZro6P4azCbph6JMmrHzHYpmJ0oVOKMeldLj6KunXap&#10;8kzUEZp6pCPPbXsUbe2YI2F2fFBR1o41ypVpmaDvPYqupvLC/oCgKp/shOhQU40E2fZBRVQ7U4Ui&#10;qh01EmIvZ5CubHugKr9sbWxoi09uuKNGQuxgo+ouG6dVEuOZnTyomsuGyiT7faUqLp2ZVNVbtrY9&#10;VJCUmx4KN/uuo2stbd/Bb3V6nCxEF1o6eiTOnh41Ydj9RXu7unbZ3Y6NIkLG1kP1LZ0ee0ycyA8f&#10;+tTqrxOJs/fNkt7sTMyo2+ns8fRId5457ZI4O/5DtUe57fi2me0agDNtnu702B+cU4mz0+9UPlbV&#10;I3G2h9ephNmJME4lzM4cRiVD2RyhZ8yqP2FW7dac/hY7Y11jKMxAQj3W+vb2f4+1vt56K31ByWee&#10;VevremTa67yOmyMjN0WZvlN9nso61/i0xTWwcn04fd3I9sz8VMRTU7EgN0g7vlVBO6+rVrTjkxTE&#10;mTsqi9OXh8TxdRlizGlqKr4ig8RTU/GxEOIR/2eUZJOz+Nxg4vNyb7jkYEQqyzHJxs/IDqYhiz6O&#10;LeCf8jNJRV3Zv/in/IxSaW01xpgu95eGAmLc0huTFAL8olTsL9TYlKQodIcTIGUrSVFADal4+Ixv&#10;fXxjXM/ypaKu8op72oxQtirth2D3ZcD5GYGnGiOYXkZ0EA88jFGObl8GPdmEhZAS6GkzST7xgtvF&#10;z9S+6H748JZ0parsvAWHdfAz6koE9UCpShsjEBX3S0igqSXr00CsODxLVexKw7XsWmlXUWW4DiP0&#10;4zRbmWuezlzcMSPtP9ZBvNCJFboO4jMUs6NeylwCCBHBSy8B4Pi7+PmZPa2noBitq6fAd4mPkfu4&#10;SgCiQmJIIMtdZYYOdsJiDGBGzpobW8uABB3TatYyI/61b4uTnktzJQniaJEciNMiTKXZlhPbFsmA&#10;2ASRKgcIVHC/RWoFwFEj4Q3EhaFG4tvaPJwuYadqakOPRNgxRyJMdIyhRSLsaJEIOz6jStdFR8HR&#10;x53XX8TOa/Q0Mr1nJFXwzUJSRQ6GCBrhVYzRvKQqyVUCHVoAgbZhUvmdHA7xM8arxD9XY/uUSpQj&#10;zBR+1SJfzB/V98Vwr/y6p5Bys8Zob4z2Xijao/jqkx9SSxm4VeQRNuu+dITXzDFp0PiLW4a7gtmW&#10;hhNFeG3Ogp8V4kEfPtikFROejJpkkNeEI2HSG6WQikM8TTIQcTXJUK8N51gZNslQZEWBp2GSjEXa&#10;cI6VoUhGI+EIJEORDEfaKVVHGIpkyIeo0LRIBX3N0sNbAh72HBo2qcqPZuEYRdvrc6yKXrGtkog3&#10;WNky26fKPzxNEvImLFcaSKkNjE7fqeNqyVVsmyToFEsaQNHaTIYArmIq0jUgjiLp4nAVW5EEnPb2&#10;WhZJvEMCYYBEn+ZsdkOHFFmaJN7wFNsk6eJhudrSJH3cG75EW2Wb5o5NqhzE6TdVDoJjrczGEbGV&#10;3+b0G+XaWWbp4E3TdRZy+k2VhLhTkzqPy9Mk4fY1KbztjtN1Ia3TOlUZQhVXhjOpypAGJ3abgKva&#10;ELicrUoi3px6qiTkoezFskq5OI7rsq2SPg6ns61SoK+c6UkViYTT1CyrpJO3oazHGC+qTgSOZ1ql&#10;CkXaxulASkOye7pTHQUBWQpm22CpcpGm9eySwNMn1gT+RAJPTmO3USJPX1lbl3J3eI2tS0GPD62p&#10;S5eOhFPejG5UxSP0qbV1KezhN6ZdqoKEvrW2Lunz5Di2Lok9fWxtXRJ78hxbl8SePre2Lok9eY6t&#10;S2Kvpq2RURnrW9KaeSYKykvsaclwnZdXK+IYOEhj1gh5ItVSEcfYCOLDygPGs+y8oo+0o/lf+Sw7&#10;t2BlrG/xevW3qG9xuylt9l2fDhurp/hU0dDGBn8xEzyb6KXwgJheiuOsvXXh53gvPnsVsrcvyRwm&#10;P1N5QrpaY8XsMf+YnyyG+AMvrp26N41iuTqLtfAz1TEs0Uxoqx3YsIjaItEDcFkLP5M2pp0SJPxT&#10;fiapVH5QbicBS5aV6WGARULlwhZAFRArWpUYcuxGiW7ENvMz2k7JI8FVtop8B1I4D7ikKwrlqi9+&#10;ET/jC2P7cA9XSVNsX+eKrIKfUdUwqbhQgDyg+EZEkQQ7ptSSXeluGaR8RTEu38EJhiVtdLwyvRQX&#10;cJXE0jGNiKaLYulqMwTKRTF2QxrFpbcSYGQdUqOyXPoKIe0py6V5DdxhWS4d+4h0pSyXri1DKlKU&#10;I9gCypVlJ8ItyFUWnvzZb1zBGVdwXmwFJ12FmA8iSTfMEEUnzyoJY/2TnlUyT2Wiy/BJ6lZeGrpF&#10;Jqy8cHlDd1jJ09/pzip5+lv48v52p5Vg+rVWsMJ89/IrWANxzIggnvyY40rCZQsEMyZ3uTYl11Ma&#10;3B4DmoQ7zj6yZEnkjaFIcnDNKe1sMhRJGqiZEmFpaFIskKdJkkBNIIEMTXDFzAs2uGfStElSQLiA&#10;y7YJMUynaR7o2D5MegkrLMwYRqnKpSYccWggpdewPKj0GlbYUG3p0rA7HagWsRIRbrRRAr+kpQer&#10;iQr4yKkbqiTyC8cZKMQUyIeFrL4qtZDlqdILWZG9NlQhEs0v9Bqo9jM34eoUA3d11UwgUA2s9GKW&#10;q0rC3kwdL9Ubm+E0psOrvc3NlAhUyy4FfNj7bTRRrWi5o0etaTVTZ/ioRS13TKtlrbi83e9Etazl&#10;TjRqYSuc8Gq1UCLvTn7S4V1Nyt+pONKAXS1s4dYkswfVuhZmSFOTWtgKt8IYrVPrWuHuKMMmtemZ&#10;nM82Ss4yuH3JNkpN7p5XqQtmXFUSc1zh7FglQXcbqHx9Hhaj+k6l1rU81NW6VhMuoTJgh/JukvE+&#10;zWpZS32bEQyMhZxfRCGnyx7SFw9p+LitdtxWi32yvHWpvDqUdgn+G22rxUSIJj+jzpm+doH+xoxs&#10;0d/pzhTMvolN8kqdl4lOwmkJRfpsinCCyL2aHNNOuA+6qC9tS0MlZFkusczINypyyb7aPrdpam+F&#10;GV0m3roituC3lrlMFqtRnumllYtzmCmsiCHgiV2Grit2xRSuRF1b2e2KKDnpq3RZcoHKOgmi26Cu&#10;ch1O8s+KVHJ33KBUaimdCIKGRjIBQ5Dpd35GGj5d10TwlZRRWc4A1Fgs3lBQfWm+9ott4me0LbUA&#10;8VnRtt7oZy0vw+mOlwjxZepf9K3hn6MqH1OTxWmGtZTfLacZb2o1EtZfTWrGym5D069nNRdUwGdo&#10;UonvIFYz1MAbmlTeO4jVRPZv2qTTXoeW0azm0uEtPobV9KD6GFZzQRXeBlgfwWpS1m7rUsgPojUb&#10;HJVp69LYO0SP4jVdXR9BbLpt/AhmM+6wMLD/GGrTJW8V9sOoTY+tU7X6CNds5khTmyuHn/4YajNc&#10;hm7g9RHUZrgL3VIlpxuXkETkmKlufwqUyLuqJM3mzsu/ntyk9RFz/Px6drMJtfYGVh9Bb8bycUuX&#10;xN11LcVv+rok8MMITr+NeroZwnC60H8Exel6xMhxgsPD2EEGtObCljKJk+pW1vjgxrSqIh5z4XVO&#10;SiviMRtb5yOGKuIx91zn4qKKeGpprjEqi48cp1fImioL17mcsQwkLYeRh2HBa4jPfPHXhLuseypq&#10;+6xHB35yjhOTc6RgqiQnYoQkWeZNmkUc6FWWM1XlojajyMPQhzaQRDWWE9VIQa7GcrJ9NZZzkdpb&#10;oS+JR4r2VdpBxywT2VU5zg+RfpSrEJ35vTUKk8uaq3KJh61Rncx2568KE2P8jDRbs2J9PPHwz/nJ&#10;cpFNrlGd6cb2ConJXloTS25fITuJMac+q7CdiLxil1XoTq6frbPEyeUrhGd+b4Xx5GaQy5To2P5k&#10;wF01cp5jHeuL1bF+Ds4T3yCD88Q4hf//fjlPr45Mcp4tTrE3a3Rk2UmzdCgzyXm2OH/e1IQPXkcd&#10;hP3iRjYsk+E2nK5m1MIoEiJsYjc0yVS4bZ3CNnR4Z1M48M3QJBNhFyfNebrVlxpzJ6lWlZxhO7xh&#10;laI8XajUSXThtnFLlULd6z91G00418RSJWFvVo5TqfNIwhXhliqJO7me6VWK7/SoH0V3to1TjkYb&#10;bbM3eCysYjtbuIxtlXT2U4cIVGQn7rh1VElvD/vzDaxUGWfrVRs/KeN0OGvFdbYnDs+suU5v6Ciu&#10;s40H+fTL5HQZZ7gHymij4jp9uyTyzak3YSmPj4evGHZJ6BtvHYOivew2rVdVSCfIZSls1LI5SkV3&#10;qrkGOd1YwDcW8BEng9lsCCcznhvgcmEx9/6s5Nan52RScRJmjeQeXuEZvqUh8USkVk7seL9odjhO&#10;7PiZcvG0/RRRVlkfffDgwJ2FrIefSV+qT2orO215n2rFPL7fvtJaJqpWDB8bxc9oXDrmgTAsJcWJ&#10;AkCsURRLrA3iiKJY2viPGKEolja84vtfFOPyNHxDy3LcX7Wd8uleiqo+OvmH+h/+UsIOX9ooVyMy&#10;eh7PXTUSDyPx8LsiHpDqWMRDmJ9/t8SDt2tQBsJuAiWFnFhZiuA2UjMRk9kAXXpv5BUyFWhOHT0q&#10;E3D2MMo8gLIF0yCZBoQbIw2LVOLr5tBgj3NC4SW+qsbKTXwV3+Cm45LkcdNxxTd45RO6wiqeWNnP&#10;vhTf0DrJKlU8ZxQaL5FTfEO4DdVAXe8bdR1Twu5ZpfgG2kxouoLiGzysFN8Qz+TsQ6W2jeLOStPP&#10;Fd0AKsi2STq6R/IotiHcD22QdIpsCGcUGpgrriHcymxoUlSDx4AopgFgmq3TRIO3J1YTDQ5ZpPeL&#10;uvyHnFzgeLZVEnNsy7C7T9MMnlVyemk8klWzDI4nqB2jjbetWRVVhdtSjQ5UW0aJFDT9UxVVeV5F&#10;K3B5vBPVbKuSsMdTVfuDRpVUEYFqq5ITTDxV1VAlYSey2Val5nVvU6zaM0oUkKlLV1R5kxUsFWi1&#10;TmGcrqjyyENasO6Q9+DCpYSdlHuogzoMNR4mbkwO6gZd8kBz9KAQQLzRI9bULbp4l63ryWGoDnmo&#10;DkN1lzvoqsOMl0v4qcNQFeEnj9ygzSdZV4tLrU2foHRdSDlTBOWSnZTnqzhiTkjFw2P7fk8nMXW6&#10;vCCEEvAs1XhjiI4iy1JEYZttpP01Wao5dfqRiheyVOtR+VSqkaUabw/3QmEfDhg3fHUhsW+88Ui7&#10;0fIbicK22yixb6bOGgoVpHS63FUwif3SUUW1GZ2qcH2S0UTKyrOUFz/Q7r0s5M5eREBlKW+qXyrg&#10;sWhjgkWcR1Y1cyIt1HV0Qrjky1Elcfe6cClhb5aeVRJ2b70JZSSdVY23SrRSsNvzFp31l0GgKNiE&#10;aiVRd9KTlQSd/NjWJEF3Yi0q5OlsghfbmiTmniYJOXzYViQRd1blGtqCmm0Klw4Yft5MJeLxDO7+&#10;1NfQKZJZF3zYtAoHvQgpLwAMhFzW5U2jOAVF6PJcPWzuzLq8DsQZLkKXt8aHuUdIeSMwnAOY3+hN&#10;yY1aIHc8tFH5qvelaFS+6gxmqpbq+sc9QaZRCaszITc6YZVTw7gsNx7njUllXJabGGuzY825twKZ&#10;Ckn/jc7VcAvgU6Hz+ou9rt5F5kWO83a1p6Od18iYhlQLpHrvNZKiQeKIE2nSQ94zSBzBYBDnBczy&#10;7pNUbL9G9fYQ7am2fB1PFo0r7XQ0C15iTUvphJF1XsItG0N5CNmez2CuiKem5oOpK+IIsYL2YU2l&#10;nIHEkRUMQSYdAr5G6D9IPDV1NaxXU63+Ohe6l5uKlfVo+7Cmhmid2koB+RDrQ0gef2FYc3khHG8Y&#10;1mA+OQW/MMyRQwQdTRrY6G6z3sBGUzAc3pB3VpR7IUS88RdUoz95gUr0XOSUqTPd8pTQngakcex0&#10;XtTnZ6zDQC6ERmC9riiVwKGKgpIyWmQhbZXaj6FFHamleX5hy/kZW8DbP2rH3Mcxiay+3IToBh28&#10;/DJ+xpfmk4TK2pJteQ5jJfxMLUDODdjy/RL8U36mnorgxhQaXsY/5WeUSoe6V7Y5pQoXmFfqTh7X&#10;aGxRjOtbKj6EchpqZk0bV0vxQOf28TO2Ezx20IY1mKJtabKsoEYlXKELykVLWN0IYvkTxjbxM9pG&#10;BVxhHFR2JFEBV5DLY5n18JP1gWWgcVUpSGLzapv/6GaAoA8YlsGLjpnIHdfnBhfCuYVGT9pLPAF5&#10;SqXqi3Gu3WBA9V6xvTxn8vv4mXBOHgo+vIgLmPDUHxU5Wl2ifqv1L61VkRx4olJ/UMEXyYE7LYpR&#10;jTTEKvMJe191aMSJE1uTiy8ltg8vrTQVTG9samVKSTF9+Z00lwfcipYR+iRVm+siaGUpYq2hquxG&#10;KWPAICsBBtgDXmWp5Lk18GMLa3WIEfqKcycXKzcx+XUO93gc8TOOp6eRCv90LCscywpfqKzwmK7a&#10;uNzf/3wfdxZ+8lvWqZzDKjEMw/jFSwxXKc6MAYe464PWXOmujybzDM+6ZR2HC2HdJeqSC+YY53lF&#10;glaVDBFMY1kk7mvsq5FLCI4azE1ZDS7DMK3BLJdlaBubYQ1mrywyd9TIJZuwLGXowTyf9bRhcbLf&#10;KrlSFjZGGnrUak0ss+krUqs12LZltoxits4kGyC1VoM9W7YiCXVYqTEsklCHk6estkmwPUUS7HDf&#10;raVIoh2KRQyLJNpY37LbpnYxom9NN9JVhTNPlcLbGR+qqjDe3GG0jwZx7rq4La/fQIpSslA8c95S&#10;JTGPu/IMVRL0JpQYWKok6t4EoAoL4yXDhipdWRjqJvtWqcpCX5WEnfrZ7EJVWui2UNcWoqNtXRp4&#10;Z35Sl6xTT9u6FPKhjNaCSyJPXW3rUh7fUnmhoUuXF8adyX3sVXlhLIWxdCnscaO0aZeqL/TmBlVf&#10;mI4pNMyS0IedyZZV0uWpr22rJPLhNiVLlQbembMou8sjER8RE3dVXphKRfoNVOWF+I7YqhTs6Giz&#10;gbq60LNKzjQoKHBUSdipHNCASpUWerODqiwUAwdMwbjJ1ljI7UjplBpWKGY4BmK88QS53k0TKSwe&#10;L+fuITOeIOctV/4WJ8i5a6cvspr//KUmfLHoDg6a/607OKjeUzBn3koTlaEKMaZ5+BnJIKr2hhCv&#10;KPIP+RmFKE6BUIU6S6O/tk066kK4UqLh4hSL8vGSUCSyKqeaJaHyekREiurzSu9jfh4hc0mMlxkq&#10;Z+SlbcXdTSqMOT9TByXbKrRx8gnEdEXb+HzBilioVKQer7y1oewhyJUJWkTmUa6yzEdgRE8r9xfZ&#10;FeQq1DzBQXIVH8liZX/jt+ZjIbmn+Bl7rKF9FngpRk3JTZgmx7ApilGuRxBXtKX7bCrdr2cOtvtl&#10;mN834X+pMYfdzfUF32Zxc0fT2N2O/s5tpX/ZfnhIVxXhT5P3++vXR/9Y4TqY6bft6tWb0+Xi1fzN&#10;/OTVajFdvpo2q29Xp9P5av7dm3/StNjMz66uLy62dz9e320nH25v7g5n+MfXR1cPD/dnx8eH86vt&#10;7ebw1e31+X532L17+Op8d3u8e/fu+nx7fLHfPF7fXR6jWn56fLu5HpnfF2J+iWv99GwvZgmL7Q3D&#10;9+XZ3rQs38QB3dG9lEYS25tvYH8W2Yv7Vx8nUIkB4nG9gamLb5MiMlEN22P7WvARybmzo0XmqI4W&#10;maCGu3X7tkhWIOwA6tsiKQFHiyQEHC2SDaB9MX1TFMmL/U8muujCDAylyoYaCS8Rjv0WKYLX0SLh&#10;dXpawkv5v2GLhNfRMgBetWHc8zsJsNNNmte17VG0rnC9kYywyze/eDLi2ekTxidlTxg9NJN22VGK&#10;zp4kBN3PORqKcrSLXM7t/FN+KinwqhzXrHf0Vi2VCkmGSZWLK3CqMZlVDrftKE/bFGEoh4spji03&#10;LjlspXFJKk5p6GI25mVCz/HiOA61x4vjUiqAMHBYKvC421/EPID+dL/fnW8PB+QGP19t7reYQlI8&#10;+dN+cn2BpA7RgBV6hjHy8qEnn/OP7C7EhZQnnX9APRemAQo98xlyzws9aXU3qpJx5dPYqC8hQyPa&#10;TNuXkIEnRUZ9iaeBUV9CxkVh72uo75OWPg2L+jpkVNTahqig02yMDInimcs9S1TQiRdZmKjCAk+P&#10;hDYcY9Bvkwo7nUapDaCenjrA+rQip1kSYxtiHXg6XidR7tSM8eKXEi8+OwDESAlXWC/sADASqhxB&#10;efEfxkQ1zorxUbkmM8VZ/DqOe/gZw8j4sgpzTtkWTfnlADGxzxAuRaRJqmx6emFZE01CBlBjXDdS&#10;ii9GKYpa0suz87/8wrEYXC/GYj/s399P4mVeVHkKkR+o+PSnfeDS6I8/7s7/dqAR8fTnuVIVSt8+&#10;/nl3sX19tHn/sAtzB0dVYI0niLqaVbqCHCfdqHAs7DoLhZ9xTxEWGK/+6vzO+dX3KYh7+luY+OIL&#10;u/JZagFFlZ+eUkUYZsW1oaEvH9cOxDEjAkDfHx5+2O5uqUc3v2DZIHRArme5vEjmrzFLZkZvFcoW&#10;434VGS/KyJZql1Brwx3XKZIRWLxNt69Ihrd0xo2pSEa48SrdviIZgjUnjkUyzI3nIPYVySCMCqBM&#10;i2SoG4JCcsUEKOMowzC6RtNUpMLdJhQ29TWpeLcJx7EYcOtK2nCYm6FKAe7hhN/rfCBWdhqqFOQo&#10;q7MbKDGPNYGGKgV6OBvVaqBEPV63YKhSsIczYgxV9GWuOrliXptYEmh4uXRzuqAVZW59s3RFLc6F&#10;MsFSFbU4x8bRpYAPJ+pYTZTAe+OYIr2MgxrIY7rwpaQLbjFPCl//lS+UeHaqE0IIKhXCwLbYbjoU&#10;DdE5VS5Q8CPpcJ2BUMlRECxnF6lACl+oYnqRyHMqcYiv5ZfxM6Y9KQuhK/tKYnR0MdlW2UhHk0EQ&#10;K9vGdTeVEhiuRKnsradjA+mllb3H3A+1QpSUTdF+zCIiXIpU2TXIr83dz/iP6dmYnr1YevY50hPE&#10;DFZ6EvjX32164gbMMqrx4mUZt3kxvIqWvRheBsueRSpki9u8+qGkjNiasDWrH0jKgA1RnRlGyjjZ&#10;M0iGyUjOTD0qOWm9jELmgsjObE0SbC/zUnQ8hGxNEu2TcABpHyR1ICP61tYk4V6EzZCGJol3Qwfk&#10;GqG2YuW9UFvfH+DYpPISxCZOAiAhRwebRqnrA5qZl0tID0cX26ok5nQSsp3iSB/3uo8iFpFw0EKI&#10;lS1J1NHJtlXKzZEG2aqUozvuqTb6URpkqlI7/byxp+8Q8KzSG/3CCcCGX+mNfkjWbbMk7tTRJlpP&#10;Nvo5aKlbBFz2Q19WGDcg9oeOukbApWT0Rj8v5dUb/byUV18k4KXiFL92Luil4nqnnzd86GSVTtfC&#10;mR/oPI9OKtTjGU5PlSmdlNtG5fWeT6i9fs2JY5fe7Bc3Rvb7kcqBOrvCTTqGr9K5H52Ux87o3X6t&#10;MxzVXQJEvJh+r+8SCPclWHYp7F1dEntvaOurBOLZ3gZcasJxRqO+SQB+Y7aQUqiMKW5bMQe2vkjA&#10;m3DURQLhcGgDK3WPAI1Y2yrp863zyVDXCDQehaiuEfBmQXWLAE69caySsDtfDHWHAJ35bLZP3SHg&#10;0La0LSL3jPfFJ0ogC3mK5KfVG4Hq9gDHo9TdAfFmnr5vLqSbO5OCujgAnmJjJNH2IhB9b4DzxaH8&#10;P4PkeZO6NsCLitStAfG4iX6IrW4NcByAytWzSXHPtaFIzitOGIPf6hR5rLa6McBTJOH2pid1X4AT&#10;7qnbAoisNqcUdV+AMzcRM5JBcqMOfV+AM6HgOFGhSqZrIwk9ktCxaONfmYT2CXTEauA219iBFsnI&#10;8r54ykJIPG+PrIjjGxTEedNdRRxfmiDONSsVccxvQZzPAqyIp6bmcyvL4hT1k/a8xa8inpqK0H0I&#10;kBS7B+3DmpqO21sjAB+kPTUVMfYQ8VS7vo67XuKCBa00oMXW6dPp/Lw1IuVB2lNTx+PTqaafcL3f&#10;HajUZD0en+652Hh8uofMb3F8+idfwuyt/nkVm79yNbG2oTp+QBAnxnmMV874GVcwk3FIlUpSaWUS&#10;vEBJKi2a5k8Qv4mfqVQU0SY+DmhsSRdd6wYpMLslqbw8WJQKa8ykjD8YbBA/ExTpPhQ0tvRO8K/B&#10;tEozeRN9/jDwy/iZXkopOGxDe4svTecF1HozaUvsFlyb38bP9Fa6b5EQQZOLr01tra2D52MUKsvq&#10;4Wooem9l2TfcDkVytWXk1GUNptRiO1IQUH0v4wKqqagvHctQOwWfDrYPONfOSODTLyone4OLC/pq&#10;bpBOQ65UCBBqZF0OddhJ+KldtHJYMJVUkLbq8EHiSl1bcfh0ujJHkGwSP5NpdOcalJXLL9IsURZK&#10;PVoeD0Sf4nVl50hHJVVmmzSlVtEKL8xxNzefnxGGCELlVI8Y8VeqQaJQxb1iMkBjtDRGom9VZ5g0&#10;EfVKY8YCj7HA44UKPLpq9FQ+/3iJY52J29pv7q+uz7/bPGzk34PU2bbdXe1uLrb7b/5fAAAAAP//&#10;AwBQSwMEFAAGAAgAAAAhAAH2p0HeAAAACAEAAA8AAABkcnMvZG93bnJldi54bWxMj0FLw0AQhe+C&#10;/2EZwZvdpEHTxmxKKeqpCLaC9DbNTpPQ7GzIbpP037s96fHjPd58k68m04qBetdYVhDPIhDEpdUN&#10;Vwq+9+9PCxDOI2tsLZOCKzlYFfd3OWbajvxFw85XIoywy1BB7X2XSenKmgy6me2IQ3ayvUEfsK+k&#10;7nEM46aV8yh6kQYbDhdq7GhTU3neXYyCjxHHdRK/DdvzaXM97J8/f7YxKfX4MK1fQXia/F8ZbvpB&#10;HYrgdLQX1k60gZNFGqoKkiWIkM+TNAFxvHEKssjl/weKXwAAAP//AwBQSwECLQAUAAYACAAAACEA&#10;toM4kv4AAADhAQAAEwAAAAAAAAAAAAAAAAAAAAAAW0NvbnRlbnRfVHlwZXNdLnhtbFBLAQItABQA&#10;BgAIAAAAIQA4/SH/1gAAAJQBAAALAAAAAAAAAAAAAAAAAC8BAABfcmVscy8ucmVsc1BLAQItABQA&#10;BgAIAAAAIQA3UyNC2igAAMEwAQAOAAAAAAAAAAAAAAAAAC4CAABkcnMvZTJvRG9jLnhtbFBLAQIt&#10;ABQABgAIAAAAIQAB9qdB3gAAAAgBAAAPAAAAAAAAAAAAAAAAADQrAABkcnMvZG93bnJldi54bWxQ&#10;SwUGAAAAAAQABADzAAAAPywAAAAA&#10;" o:allowincell="f">
              <v:shape id="Bentuk Bebas 18" o:spid="_x0000_s1027" style="position:absolute;left:1399;top:53;width:959;height:328;visibility:visible;mso-wrap-style:square;v-text-anchor:top" coordsize="959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TWvMIA&#10;AADbAAAADwAAAGRycy9kb3ducmV2LnhtbESPQYvCMBSE7wv+h/AEb2uiYNmtRhGh4EVhXQ97fDTP&#10;ptq8lCba+u/NwsIeh5n5hlltBteIB3Wh9qxhNlUgiEtvaq40nL+L9w8QISIbbDyThicF2KxHbyvM&#10;je/5ix6nWIkE4ZCjBhtjm0sZSksOw9S3xMm7+M5hTLKrpOmwT3DXyLlSmXRYc1qw2NLOUnk73V2i&#10;fG5tf33ujlmhfu6Xgs+HRaG0noyH7RJEpCH+h//ae6NhnsHvl/Q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FNa8wgAAANsAAAAPAAAAAAAAAAAAAAAAAJgCAABkcnMvZG93&#10;bnJldi54bWxQSwUGAAAAAAQABAD1AAAAhwMAAAAA&#10;" path="m958,327l959,27,959,,948,1r-13,l23,,1,,,12,,327r958,xe" fillcolor="#aeaeae" stroked="f">
                <v:path arrowok="t" o:connecttype="custom" o:connectlocs="958,327;959,27;959,0;948,1;935,1;23,0;1,0;0,12;0,327;958,327" o:connectangles="0,0,0,0,0,0,0,0,0,0"/>
              </v:shape>
              <v:group id="Grup 19" o:spid="_x0000_s1028" style="position:absolute;left:1397;top:49;width:966;height:338" coordorigin="1397,49" coordsize="966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 id="Bentuk Bebas 20" o:spid="_x0000_s1029" style="position:absolute;left:1397;top:49;width:966;height:338;visibility:visible;mso-wrap-style:square;v-text-anchor:top" coordsize="966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/VgcAA&#10;AADbAAAADwAAAGRycy9kb3ducmV2LnhtbERPTYvCMBC9C/sfwizsRWy6grJUo4iLIOxB1K7nsRnb&#10;0mZSmtjWf28OgsfH+16uB1OLjlpXWlbwHcUgiDOrS84VpOfd5AeE88gaa8uk4EEO1quP0RITbXs+&#10;UnfyuQgh7BJUUHjfJFK6rCCDLrINceButjXoA2xzqVvsQ7ip5TSO59JgyaGhwIa2BWXV6W4U/FbY&#10;3bEe/x1m6XV8qfp4+39Mlfr6HDYLEJ4G/xa/3HutYBrGhi/h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/VgcAAAADbAAAADwAAAAAAAAAAAAAAAACYAgAAZHJzL2Rvd25y&#10;ZXYueG1sUEsFBgAAAAAEAAQA9QAAAIUDAAAAAA==&#10;" path="m4,337r957,l965,336,965,8,957,,18,,12,8r941,l957,12r,225l290,237r-11,17l266,270r-16,13l232,294r-19,9l193,308r-22,3l165,311r-21,-2l123,305r-20,-8l85,286,4,337xe" fillcolor="black" stroked="f">
                  <v:path arrowok="t" o:connecttype="custom" o:connectlocs="4,337;961,337;965,336;965,8;957,0;18,0;12,8;953,8;957,12;957,237;290,237;279,254;266,270;250,283;232,294;213,303;193,308;171,311;165,311;144,309;123,305;103,297;85,286;4,337" o:connectangles="0,0,0,0,0,0,0,0,0,0,0,0,0,0,0,0,0,0,0,0,0,0,0,0"/>
                </v:shape>
                <v:shape id="Bentuk Bebas 21" o:spid="_x0000_s1030" style="position:absolute;left:1397;top:49;width:966;height:338;visibility:visible;mso-wrap-style:square;v-text-anchor:top" coordsize="966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NwGsQA&#10;AADbAAAADwAAAGRycy9kb3ducmV2LnhtbESPQWvCQBSE70L/w/IKXoJuKlTa6CrFIgg9iGnq+Zl9&#10;TUKyb0N2TeK/dwsFj8PMfMOst6NpRE+dqywreJnHIIhzqysuFGTf+9kbCOeRNTaWScGNHGw3T5M1&#10;JtoOfKI+9YUIEHYJKii9bxMpXV6SQTe3LXHwfm1n0AfZFVJ3OAS4aeQijpfSYMVhocSWdiXldXo1&#10;Cj5r7K/YRF/H1+wSnesh3v2cMqWmz+PHCoSn0T/C/+2DVrB4h78v4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jcBrEAAAA2wAAAA8AAAAAAAAAAAAAAAAAmAIAAGRycy9k&#10;b3ducmV2LnhtbFBLBQYAAAAABAAEAPUAAACJAwAAAAA=&#10;" path="m8,157l8,12,12,8,18,,8,,,8,,333r1,4l4,337,85,286,69,274,55,259,43,242r-3,-5l8,237r,-80xe" fillcolor="black" stroked="f">
                  <v:path arrowok="t" o:connecttype="custom" o:connectlocs="8,157;8,12;12,8;18,0;8,0;0,8;0,333;1,337;4,337;85,286;69,274;55,259;43,242;40,237;8,237;8,157" o:connectangles="0,0,0,0,0,0,0,0,0,0,0,0,0,0,0,0"/>
                </v:shape>
              </v:group>
              <v:group id="Grup 22" o:spid="_x0000_s1031" style="position:absolute;left:1966;top:313;width:44;height:53" coordorigin="1966,313" coordsize="44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Bentuk Bebas 23" o:spid="_x0000_s1032" style="position:absolute;left:1966;top:313;width:44;height:53;visibility:visible;mso-wrap-style:square;v-text-anchor:top" coordsize="4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H39cYA&#10;AADbAAAADwAAAGRycy9kb3ducmV2LnhtbESPT2vCQBTE74V+h+UVvNWNVapEV+kfC15a0Yh4fGRf&#10;k9Ds23R3NdFP3xUKHoeZ+Q0zW3SmFidyvrKsYNBPQBDnVldcKNhlH48TED4ga6wtk4IzeVjM7+9m&#10;mGrb8oZO21CICGGfooIyhCaV0uclGfR92xBH79s6gyFKV0jtsI1wU8unJHmWBiuOCyU29FZS/rM9&#10;GgWf7SF/r9bjLttnl1/XLFdf49eRUr2H7mUKIlAXbuH/9korGA7g+iX+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H39cYAAADbAAAADwAAAAAAAAAAAAAAAACYAgAAZHJz&#10;L2Rvd25yZXYueG1sUEsFBgAAAAAEAAQA9QAAAIsDAAAAAA==&#10;" path="m11,9r11,l25,,,,,53,11,44,11,9xe" stroked="f">
                  <v:path arrowok="t" o:connecttype="custom" o:connectlocs="11,9;22,9;25,0;0,0;0,53;11,44;11,9" o:connectangles="0,0,0,0,0,0,0"/>
                </v:shape>
                <v:shape id="Bentuk Bebas 24" o:spid="_x0000_s1033" style="position:absolute;left:1966;top:313;width:44;height:53;visibility:visible;mso-wrap-style:square;v-text-anchor:top" coordsize="4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NpgsYA&#10;AADbAAAADwAAAGRycy9kb3ducmV2LnhtbESPT0vDQBTE74LfYXmCN7sxii2x2+C/Qi9WmpTi8ZF9&#10;JsHs27i7NrGfvlsoeBxm5jfMPB9NJ/bkfGtZwe0kAUFcWd1yrWBbLm9mIHxA1thZJgV/5CFfXF7M&#10;MdN24A3ti1CLCGGfoYImhD6T0lcNGfQT2xNH78s6gyFKV0vtcIhw08k0SR6kwZbjQoM9vTRUfRe/&#10;RsH78Fm9th/TsdyVhx/Xv63W0+d7pa6vxqdHEIHG8B8+t1dawV0Kpy/xB8jFE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NpgsYAAADbAAAADwAAAAAAAAAAAAAAAACYAgAAZHJz&#10;L2Rvd25yZXYueG1sUEsFBgAAAAAEAAQA9QAAAIsDAAAAAA==&#10;" path="m25,53r3,l32,52r6,-3l43,44r1,-4l44,34,42,29,37,23r4,-5l42,13,41,8,38,3,34,1,29,,25,,22,9r2,l29,10r1,5l28,20r-5,1l11,21r,8l24,29r5,1l32,34r,5l28,43r-4,1l11,44,,53r25,xe" stroked="f">
                  <v:path arrowok="t" o:connecttype="custom" o:connectlocs="25,53;28,53;32,52;38,49;43,44;44,40;44,34;42,29;37,23;41,18;42,13;41,8;38,3;34,1;29,0;25,0;22,9;24,9;29,10;30,15;28,20;23,21;11,21;11,29;24,29;29,30;32,34;32,39;28,43;24,44;11,44;0,53;25,53" o:connectangles="0,0,0,0,0,0,0,0,0,0,0,0,0,0,0,0,0,0,0,0,0,0,0,0,0,0,0,0,0,0,0,0,0"/>
                </v:shape>
              </v:group>
              <v:shape id="Bentuk Bebas 25" o:spid="_x0000_s1034" style="position:absolute;left:2012;top:313;width:52;height:53;visibility:visible;mso-wrap-style:square;v-text-anchor:top" coordsize="5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28osQA&#10;AADbAAAADwAAAGRycy9kb3ducmV2LnhtbESPQWsCMRSE7wX/Q3iCt5pVodTVKCJIPfTQrq7g7bF5&#10;blY3L2GT6vbfN4VCj8PMfMMs171txZ260DhWMBlnIIgrpxuuFRwPu+dXECEia2wdk4JvCrBeDZ6W&#10;mGv34E+6F7EWCcIhRwUmRp9LGSpDFsPYeeLkXVxnMSbZ1VJ3+Ehw28pplr1Iiw2nBYOetoaqW/Fl&#10;FZTzc70LvXnzZTnR71d/+rgVVqnRsN8sQETq43/4r73XCmYz+P2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9vKLEAAAA2wAAAA8AAAAAAAAAAAAAAAAAmAIAAGRycy9k&#10;b3ducmV2LnhtbFBLBQYAAAAABAAEAPUAAACJAwAAAAA=&#10;" path="m19,32r,21l31,53r,-21l51,,38,,25,21,13,,,,19,32xe" stroked="f">
                <v:path arrowok="t" o:connecttype="custom" o:connectlocs="19,32;19,53;31,53;31,32;51,0;38,0;25,21;13,0;0,0;19,32" o:connectangles="0,0,0,0,0,0,0,0,0,0"/>
              </v:shape>
              <v:shape id="Bentuk Bebas 26" o:spid="_x0000_s1035" style="position:absolute;left:1453;top:97;width:219;height:220;visibility:visible;mso-wrap-style:square;v-text-anchor:top" coordsize="219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lRTsQA&#10;AADbAAAADwAAAGRycy9kb3ducmV2LnhtbESPzWoCMRSF9wXfIVyhu5porchoFBEEqbgYFcHdZXI7&#10;M3RyMySpTvv0Rii4PJyfjzNfdrYRV/KhdqxhOFAgiAtnai41nI6btymIEJENNo5Jwy8FWC56L3PM&#10;jLtxTtdDLEUa4ZChhirGNpMyFBVZDAPXEifvy3mLMUlfSuPxlsZtI0dKTaTFmhOhwpbWFRXfhx+b&#10;ILuLL3K7+Vjtx9vR+m+oPvOz0vq1361mICJ18Rn+b2+NhvcxPL6k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JUU7EAAAA2wAAAA8AAAAAAAAAAAAAAAAAmAIAAGRycy9k&#10;b3ducmV2LnhtbFBLBQYAAAAABAAEAPUAAACJAwAAAAA=&#10;" path="m219,109r,l218,92,212,70,202,51,189,33,172,19,153,9,132,2,109,,92,1,70,7,51,16,33,30,19,46,9,65,2,87,,109r,l1,127r6,21l16,168r14,17l46,199r19,11l87,217r22,2l127,218r21,-6l168,202r17,-13l199,172r11,-19l217,132r2,-23xe" stroked="f">
                <v:path arrowok="t" o:connecttype="custom" o:connectlocs="219,109;219,109;218,92;212,70;202,51;189,33;172,19;153,9;132,2;109,0;92,1;70,7;51,16;33,30;19,46;9,65;2,87;0,109;0,109;1,127;7,148;16,168;30,185;46,199;65,210;87,217;109,219;127,218;148,212;168,202;185,189;199,172;210,153;217,132;219,109" o:connectangles="0,0,0,0,0,0,0,0,0,0,0,0,0,0,0,0,0,0,0,0,0,0,0,0,0,0,0,0,0,0,0,0,0,0,0"/>
              </v:shape>
              <v:group id="Grup 27" o:spid="_x0000_s1036" style="position:absolute;left:1437;top:81;width:197;height:252" coordorigin="1437,81" coordsize="19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<v:shape id="Bentuk Bebas 28" o:spid="_x0000_s1037" style="position:absolute;left:1437;top:81;width:197;height:252;visibility:visible;mso-wrap-style:square;v-text-anchor:top" coordsize="19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cs8UA&#10;AADbAAAADwAAAGRycy9kb3ducmV2LnhtbESPT2sCMRTE74LfITyhN81qQexqlCIULHiwWkqPz83r&#10;ZnHzst2k+8dP3wiCx2FmfsOsNp0tRUO1LxwrmE4SEMSZ0wXnCj5Pb+MFCB+QNZaOSUFPHjbr4WCF&#10;qXYtf1BzDLmIEPYpKjAhVKmUPjNk0U9cRRy9H1dbDFHWudQ1thFuSzlLkrm0WHBcMFjR1lB2Of5Z&#10;BTP7de1f+vfLbl+0h+b8vf815JV6GnWvSxCBuvAI39s7reB5Drcv8Qf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5yzxQAAANsAAAAPAAAAAAAAAAAAAAAAAJgCAABkcnMv&#10;ZG93bnJldi54bWxQSwUGAAAAAAQABAD1AAAAigMAAAAA&#10;" path="m71,161r9,3l106,164r11,-6l124,145r-15,-8l106,144r-6,4l82,148r-6,-8l76,110r6,-7l99,103r5,3l107,113r17,-8l117,92,106,86r-26,l71,90r-7,7l57,104r-3,9l54,138r3,9l64,154r7,7xe" fillcolor="black" stroked="f">
                  <v:path arrowok="t" o:connecttype="custom" o:connectlocs="71,161;80,164;106,164;117,158;124,145;109,137;106,144;100,148;82,148;76,140;76,110;82,103;99,103;104,106;107,113;124,105;117,92;106,86;80,86;71,90;64,97;57,104;54,113;54,138;57,147;64,154;71,161" o:connectangles="0,0,0,0,0,0,0,0,0,0,0,0,0,0,0,0,0,0,0,0,0,0,0,0,0,0,0"/>
                </v:shape>
                <v:shape id="Bentuk Bebas 29" o:spid="_x0000_s1038" style="position:absolute;left:1437;top:81;width:197;height:252;visibility:visible;mso-wrap-style:square;v-text-anchor:top" coordsize="19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5KMUA&#10;AADbAAAADwAAAGRycy9kb3ducmV2LnhtbESPT2sCMRTE7wW/Q3iCN82qUOvWKKVQsOBBbSkeXzfP&#10;zeLmZbtJ908/vRGEHoeZ+Q2z2nS2FA3VvnCsYDpJQBBnThecK/j8eBs/gfABWWPpmBT05GGzHjys&#10;MNWu5QM1x5CLCGGfogITQpVK6TNDFv3EVcTRO7vaYoiyzqWusY1wW8pZkjxKiwXHBYMVvRrKLsdf&#10;q2Bmv/76Zf9+2e6Kdt98n3Y/hrxSo2H38gwiUBf+w/f2ViuYL+D2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zkoxQAAANsAAAAPAAAAAAAAAAAAAAAAAJgCAABkcnMv&#10;ZG93bnJldi54bWxQSwUGAAAAAAQABAD1AAAAigMAAAAA&#10;" path="m144,161r9,3l178,164r11,-6l197,145r-16,-8l178,144r-5,4l154,148r-5,-8l149,110r5,-7l172,103r4,3l180,113r16,-8l190,92,179,86r-26,l144,90r-7,7l130,104r-3,9l127,138r3,9l137,154r7,7xe" fillcolor="black" stroked="f">
                  <v:path arrowok="t" o:connecttype="custom" o:connectlocs="144,161;153,164;178,164;189,158;197,145;181,137;178,144;173,148;154,148;149,140;149,110;154,103;172,103;176,106;180,113;196,105;190,92;179,86;153,86;144,90;137,97;130,104;127,113;127,138;130,147;137,154;144,161" o:connectangles="0,0,0,0,0,0,0,0,0,0,0,0,0,0,0,0,0,0,0,0,0,0,0,0,0,0,0"/>
                </v:shape>
                <v:shape id="Bentuk Bebas 30" o:spid="_x0000_s1039" style="position:absolute;left:1437;top:81;width:197;height:252;visibility:visible;mso-wrap-style:square;v-text-anchor:top" coordsize="19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tWsEA&#10;AADbAAAADwAAAGRycy9kb3ducmV2LnhtbERPy2oCMRTdF/yHcAV3NaNCqVOjFEFQcFEfiMvbye1k&#10;cHIzTuI8+vXNQujycN6LVWdL0VDtC8cKJuMEBHHmdMG5gvNp8/oOwgdkjaVjUtCTh9Vy8LLAVLuW&#10;D9QcQy5iCPsUFZgQqlRKnxmy6MeuIo7cj6sthgjrXOoa2xhuSzlNkjdpseDYYLCitaHsdnxYBVN7&#10;+e3n/e623RftV/N93d8NeaVGw+7zA0SgLvyLn+6tVjCLY+OX+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orVrBAAAA2wAAAA8AAAAAAAAAAAAAAAAAmAIAAGRycy9kb3du&#10;cmV2LnhtbFBLBQYAAAAABAAEAPUAAACGAwAAAAA=&#10;" path="m199,228l183,211r-18,10l146,226r-21,2l106,227,87,221,69,211,53,198,40,183r-3,31l49,225r17,12l85,245r19,5l125,251r18,-1l163,246r18,-8l199,228xe" fillcolor="black" stroked="f">
                  <v:path arrowok="t" o:connecttype="custom" o:connectlocs="199,228;183,211;165,221;146,226;125,228;106,227;87,221;69,211;53,198;40,183;37,214;49,225;66,237;85,245;104,250;125,251;143,250;163,246;181,238;199,228" o:connectangles="0,0,0,0,0,0,0,0,0,0,0,0,0,0,0,0,0,0,0,0"/>
                </v:shape>
                <v:shape id="Bentuk Bebas 31" o:spid="_x0000_s1040" style="position:absolute;left:1437;top:81;width:197;height:252;visibility:visible;mso-wrap-style:square;v-text-anchor:top" coordsize="19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IwcUA&#10;AADbAAAADwAAAGRycy9kb3ducmV2LnhtbESPT2sCMRTE74LfITyht5qtBXFXo5RCwYKHqqX0+Lp5&#10;bhY3L9tNun/89EYoeBxm5jfMatPbSrTU+NKxgqdpAoI4d7rkQsHn8e1xAcIHZI2VY1IwkIfNejxa&#10;YaZdx3tqD6EQEcI+QwUmhDqT0ueGLPqpq4mjd3KNxRBlU0jdYBfhtpKzJJlLiyXHBYM1vRrKz4c/&#10;q2Bmvy5DOryft7uy+2h/vne/hrxSD5P+ZQkiUB/u4f/2Vit4TuH2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AjBxQAAANsAAAAPAAAAAAAAAAAAAAAAAJgCAABkcnMv&#10;ZG93bnJldi54bWxQSwUGAAAAAAQABAD1AAAAigMAAAAA&#10;" path="m,125r1,17l5,162r7,19l23,198r14,16l40,183,30,165,24,146,22,125r2,-19l30,87,39,69,53,52,68,40,85,30r19,-6l125,22r20,2l165,29r17,10l198,52r13,16l221,85r5,19l228,125r-1,20l221,164r-9,18l199,197r-16,14l199,228r16,-14l226,202r11,-17l245,167r4,-20l251,125r-1,-17l246,88,238,69,228,52,214,36,201,25,184,14,166,6,146,1,125,,108,,88,5,70,12,52,22,37,36,25,50,14,67,6,85,1,105,,125xe" fillcolor="black" stroked="f">
                  <v:path arrowok="t" o:connecttype="custom" o:connectlocs="0,125;1,142;5,162;12,181;23,198;37,214;40,183;30,165;24,146;22,125;24,106;30,87;39,69;53,52;68,40;85,30;104,24;125,22;145,24;165,29;182,39;198,52;211,68;221,85;226,104;228,125;227,145;221,164;212,182;199,197;183,211;199,228;215,214;226,202;237,185;245,167;249,147;251,125;250,108;246,88;238,69;228,52;214,36;201,25;184,14;166,6;146,1;125,0;108,0;88,5;70,12;52,22;37,36;25,50;14,67;6,85;1,105;0,125" o:connectangles="0,0,0,0,0,0,0,0,0,0,0,0,0,0,0,0,0,0,0,0,0,0,0,0,0,0,0,0,0,0,0,0,0,0,0,0,0,0,0,0,0,0,0,0,0,0,0,0,0,0,0,0,0,0,0,0,0,0"/>
                </v:shape>
              </v:group>
              <v:shape id="Bentuk Bebas 32" o:spid="_x0000_s1041" style="position:absolute;left:1924;top:85;width:173;height:173;visibility:visible;mso-wrap-style:square;v-text-anchor:top" coordsize="17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Fv8IA&#10;AADbAAAADwAAAGRycy9kb3ducmV2LnhtbERPTWvCQBC9F/oflin0VjeVEiR1E1qrIoqHpOJ5mp0m&#10;wexsyK5J/PfdQ8Hj430vs8m0YqDeNZYVvM4iEMSl1Q1XCk7fm5cFCOeRNbaWScGNHGTp48MSE21H&#10;zmkofCVCCLsEFdTed4mUrqzJoJvZjjhwv7Y36APsK6l7HEO4aeU8imJpsOHQUGNHq5rKS3E1CuL1&#10;oOeXcfvz1a6Oh/2Z48+82Cv1/DR9vIPwNPm7+N+90wrewvrwJfwAm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wW/wgAAANsAAAAPAAAAAAAAAAAAAAAAAJgCAABkcnMvZG93&#10;bnJldi54bWxQSwUGAAAAAAQABAD1AAAAhwMAAAAA&#10;" path="m86,l83,,61,3,41,12,24,26,11,43,2,63,,86r,3l3,111r9,20l26,148r17,13l63,169r23,3l89,172r22,-3l131,160r17,-14l161,129r8,-21l172,86r,-3l169,61,160,41,146,24,129,11,109,2,86,xe" stroked="f">
                <v:path arrowok="t" o:connecttype="custom" o:connectlocs="86,0;83,0;61,3;41,12;24,26;11,43;2,63;0,86;0,89;3,111;12,131;26,148;43,161;63,169;86,172;89,172;111,169;131,160;148,146;161,129;169,108;172,86;172,83;169,61;160,41;146,24;129,11;109,2;86,0" o:connectangles="0,0,0,0,0,0,0,0,0,0,0,0,0,0,0,0,0,0,0,0,0,0,0,0,0,0,0,0,0"/>
              </v:shape>
              <v:shape id="Bentuk Bebas 33" o:spid="_x0000_s1042" style="position:absolute;left:1985;top:141;width:51;height:89;visibility:visible;mso-wrap-style:square;v-text-anchor:top" coordsize="51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6lNMYA&#10;AADbAAAADwAAAGRycy9kb3ducmV2LnhtbESPT2vCQBTE74LfYXlCb7qJlGKjq6ilqQdb8A/0+pp9&#10;JsHs2zS7NWk/vSsIPQ4z8xtmtuhMJS7UuNKygngUgSDOrC45V3A8vA4nIJxH1lhZJgW/5GAx7/dm&#10;mGjb8o4ue5+LAGGXoILC+zqR0mUFGXQjWxMH72Qbgz7IJpe6wTbATSXHUfQkDZYcFgqsaV1Qdt7/&#10;GAVpusrbz4/vr+fV9uXv3a+r9C2LlXoYdMspCE+d/w/f2xut4DGG25fwA+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6lNMYAAADbAAAADwAAAAAAAAAAAAAAAACYAgAAZHJz&#10;L2Rvd25yZXYueG1sUEsFBgAAAAAEAAQA9QAAAIsDAAAAAA==&#10;" path="m10,89r29,l39,44r11,l50,6,47,,6,,,2,,44r10,l10,89xe" fillcolor="black" stroked="f">
                <v:path arrowok="t" o:connecttype="custom" o:connectlocs="10,89;39,89;39,44;50,44;50,6;47,0;6,0;0,2;0,44;10,44;10,89" o:connectangles="0,0,0,0,0,0,0,0,0,0,0"/>
              </v:shape>
              <v:shape id="Bentuk Bebas 34" o:spid="_x0000_s1043" style="position:absolute;left:1997;top:109;width:27;height:27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6xsEA&#10;AADbAAAADwAAAGRycy9kb3ducmV2LnhtbESP0YrCMBRE3wX/IVxh3zS1uCLVKOIiCOuLbT/g0lyb&#10;YnNTmli7f79ZWPBxmJkzzO4w2lYM1PvGsYLlIgFBXDndcK2gLM7zDQgfkDW2jknBD3k47KeTHWba&#10;vfhGQx5qESHsM1RgQugyKX1lyKJfuI44enfXWwxR9rXUPb4i3LYyTZK1tNhwXDDY0clQ9cifVsHV&#10;bVJKQ3H+/B7KvDTXwqzll1Ifs/G4BRFoDO/wf/uiFaxS+PsSf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F+sbBAAAA2wAAAA8AAAAAAAAAAAAAAAAAmAIAAGRycy9kb3du&#10;cmV2LnhtbFBLBQYAAAAABAAEAPUAAACGAwAAAAA=&#10;" path="m13,l5,,,5,,20r5,6l20,26r6,-6l26,5,20,,13,xe" fillcolor="black" stroked="f">
                <v:path arrowok="t" o:connecttype="custom" o:connectlocs="13,0;5,0;0,5;0,20;5,26;20,26;26,20;26,5;20,0;13,0" o:connectangles="0,0,0,0,0,0,0,0,0,0"/>
              </v:shape>
              <v:group id="Grup 35" o:spid="_x0000_s1044" style="position:absolute;left:1917;top:76;width:114;height:187" coordorigin="1917,76" coordsize="114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<v:shape id="Bentuk Bebas 36" o:spid="_x0000_s1045" style="position:absolute;left:1917;top:76;width:114;height:187;visibility:visible;mso-wrap-style:square;v-text-anchor:top" coordsize="114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yoMIA&#10;AADbAAAADwAAAGRycy9kb3ducmV2LnhtbESPQWvCQBSE70L/w/IEb+bFIqVE11CEQnus9VBvj+wz&#10;Cc2+TXZXE/313UKhx2FmvmG25WQ7dWUfWicaVlkOiqVyppVaw/HzdfkMKkQSQ50T1nDjAOXuYbal&#10;wrhRPvh6iLVKEAkFaWhi7AvEUDVsKWSuZ0ne2XlLMUlfo/E0Jrjt8DHPn9BSK2mhoZ73DVffh4vV&#10;cDm2Nd78MErovu6Iq1MczLvWi/n0sgEVeYr/4b/2m9GwXsPvl/Q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G3KgwgAAANsAAAAPAAAAAAAAAAAAAAAAAJgCAABkcnMvZG93&#10;bnJldi54bWxQSwUGAAAAAAQABAD1AAAAhwMAAAAA&#10;" path="m93,169l73,166,54,159,39,146,26,130r-7,20l27,159r16,13l61,181r20,4l93,186r20,-2l112,167r-19,2xe" fillcolor="black" stroked="f">
                  <v:path arrowok="t" o:connecttype="custom" o:connectlocs="93,169;73,166;54,159;39,146;26,130;19,150;27,159;43,172;61,181;81,185;93,186;113,184;112,167;93,169" o:connectangles="0,0,0,0,0,0,0,0,0,0,0,0,0,0"/>
                </v:shape>
                <v:shape id="Bentuk Bebas 37" o:spid="_x0000_s1046" style="position:absolute;left:1917;top:76;width:114;height:187;visibility:visible;mso-wrap-style:square;v-text-anchor:top" coordsize="114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fXO8IA&#10;AADbAAAADwAAAGRycy9kb3ducmV2LnhtbESPQWvCQBSE7wX/w/IEb/XF0haJriKC0B6rHvT2yD6T&#10;YPZt3F1N9Nd3C0KPw8x8w8yXvW3UjX2onWiYjDNQLIUztZQa9rvN6xRUiCSGGies4c4BlovBy5xy&#10;4zr54ds2lipBJOSkoYqxzRFDUbGlMHYtS/JOzluKSfoSjacuwW2Db1n2iZZqSQsVtbyuuDhvr1bD&#10;dV+XePeXTkJzeCBOjvFivrUeDfvVDFTkPv6Hn+0vo+H9A/6+pB+A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V9c7wgAAANsAAAAPAAAAAAAAAAAAAAAAAJgCAABkcnMvZG93&#10;bnJldi54bWxQSwUGAAAAAAQABAD1AAAAhwMAAAAA&#10;" path="m19,150r7,-20l19,111,16,93,19,73,27,54,39,39,55,26,74,18,93,16r21,3l132,27r15,12l160,55r7,19l169,93r-2,21l159,132r-12,14l131,159r-19,8l113,184r19,-6l150,167r9,-9l172,142r9,-18l186,104r,-11l184,72,178,53,167,36r-8,-9l143,14,125,5,105,,93,,72,2,53,8,36,19r-9,8l14,43,5,61,,81,,93r2,20l8,132r11,18xe" fillcolor="black" stroked="f">
                  <v:path arrowok="t" o:connecttype="custom" o:connectlocs="19,150;26,130;19,111;16,93;19,73;27,54;39,39;55,26;74,18;93,16;114,19;132,27;147,39;160,55;167,74;169,93;167,114;159,132;147,146;131,159;112,167;113,184;132,178;150,167;159,158;172,142;181,124;186,104;186,93;184,72;178,53;167,36;159,27;143,14;125,5;105,0;93,0;72,2;53,8;36,19;27,27;14,43;5,61;0,81;0,93;2,113;8,132;19,150" o:connectangles="0,0,0,0,0,0,0,0,0,0,0,0,0,0,0,0,0,0,0,0,0,0,0,0,0,0,0,0,0,0,0,0,0,0,0,0,0,0,0,0,0,0,0,0,0,0,0,0"/>
                </v:shape>
              </v:group>
              <w10:wrap anchorx="page"/>
            </v:group>
          </w:pict>
        </mc:Fallback>
      </mc:AlternateContent>
    </w:r>
    <w:r>
      <w:rPr>
        <w:rFonts w:ascii="Liberation Serif" w:hAnsi="Liberation Serif" w:cs="Liberation Serif"/>
        <w:noProof/>
        <w:sz w:val="16"/>
        <w:szCs w:val="16"/>
        <w:lang w:eastAsia="en-ID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796DDB62" wp14:editId="0686416E">
              <wp:simplePos x="0" y="0"/>
              <wp:positionH relativeFrom="page">
                <wp:posOffset>3928110</wp:posOffset>
              </wp:positionH>
              <wp:positionV relativeFrom="paragraph">
                <wp:posOffset>84455</wp:posOffset>
              </wp:positionV>
              <wp:extent cx="1700530" cy="0"/>
              <wp:effectExtent l="41910" t="37465" r="38735" b="38735"/>
              <wp:wrapNone/>
              <wp:docPr id="46" name="Freeform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00530" cy="0"/>
                      </a:xfrm>
                      <a:custGeom>
                        <a:avLst/>
                        <a:gdLst>
                          <a:gd name="T0" fmla="*/ 2678 w 2678"/>
                          <a:gd name="T1" fmla="*/ 0 w 267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2678">
                            <a:moveTo>
                              <a:pt x="2678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69634" cmpd="sng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3742803" id="Freeform 4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3.2pt,6.65pt,309.3pt,6.65pt" coordsize="26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Os3AIAAEkGAAAOAAAAZHJzL2Uyb0RvYy54bWysVW1r2zAQ/j7YfxD6OEhtp27eqFNKnIxB&#10;txXa/QBFkmMzWdIkJU5X9t93ku3U6RiUsXywT77T3fPcW65vjrVAB25spWSGk4sYIy6pYpXcZfjb&#10;42Y0w8g6IhkRSvIMP3GLb5bv3103esHHqlSCcYPAibSLRme4dE4vosjSktfEXijNJSgLZWri4Gh2&#10;ETOkAe+1iMZxPIkaZZg2inJr4WveKvEy+C8KTt3XorDcIZFhwObC04Tn1j+j5TVZ7AzRZUU7GOQf&#10;UNSkkhD05ConjqC9qf5wVVfUKKsKd0FVHamiqCgPHIBNEr9i81ASzQMXSI7VpzTZ/+eWfjncG1Sx&#10;DKcTjCSpoUYbw7nPOIJPkJ9G2wWYPeh74xlafafodwuK6EzjDxZs0Lb5rBi4IXunQk6Ohan9TWCL&#10;jiH1T6fU86NDFD4m0zi+uoQK0V4XkUV/ke6t+8hVcEIOd9a1VWMghZyzDvgj3C9qAQX8EKHxZDpD&#10;TXh1VT6ZJQOzeGADIXe9U1L2cehRdoFAQsQ3dhx4aWU9Hx91ABqMPKi/2ELo17YQ9SWEgY593asG&#10;I+jVbctCE+eR+RBeRE2GPdMAqFYH/qiCynlkQTGM92Ig5NDwnEGrA1g+AJS5FUJQj3VQDKk2lRCh&#10;GkJ6KJP55DKFItYaOsrKXYBllaiYN/TIrNltV8KgA4GJ3ISfJwaOz8yM2ksWHJecsHUnO1KJVgZ7&#10;EfIMDdSlw7dSGLnneTxfz9azdJSOJ+tRGuf56HazSkeTTTK9yi/z1SpPfnloSbooK8a49Oj68U/S&#10;t41Xt4jawT0tgDMWbyIbncMIuQAu/bvNez9d7ThuFXuCSTOq3Wewf0EolfmJUQO7DFL/Y08Mx0h8&#10;krAs5kmaQoldOKRX0zEczFCzHWqIpOAqww5Ds3tx5dqFudem2pUQKQllleoWJryo/DSGVdCi6g6w&#10;rwKDbrf6hTg8B6uXf4DlbwAAAP//AwBQSwMEFAAGAAgAAAAhAMjkcsHeAAAACQEAAA8AAABkcnMv&#10;ZG93bnJldi54bWxMj8FKw0AQhu+C77CM4KXYTWxd0phNEUEEQaHVS2/b7JhEd2dDdtvGt3fEgx5n&#10;/o9/vqnWk3fiiGPsA2nI5xkIpCbYnloNb68PVwWImAxZ4wKhhi+MsK7PzypT2nCiDR63qRVcQrE0&#10;GrqUhlLK2HToTZyHAYmz9zB6k3gcW2lHc+Jy7+R1linpTU98oTMD3nfYfG4PXkP2vMz6p8cXtfuQ&#10;m3bmZvYm5CutLy+mu1sQCaf0B8OPPqtDzU77cCAbhdOg8kIxysFiAYKBolBLEPvfhawr+f+D+hsA&#10;AP//AwBQSwECLQAUAAYACAAAACEAtoM4kv4AAADhAQAAEwAAAAAAAAAAAAAAAAAAAAAAW0NvbnRl&#10;bnRfVHlwZXNdLnhtbFBLAQItABQABgAIAAAAIQA4/SH/1gAAAJQBAAALAAAAAAAAAAAAAAAAAC8B&#10;AABfcmVscy8ucmVsc1BLAQItABQABgAIAAAAIQCvLIOs3AIAAEkGAAAOAAAAAAAAAAAAAAAAAC4C&#10;AABkcnMvZTJvRG9jLnhtbFBLAQItABQABgAIAAAAIQDI5HLB3gAAAAkBAAAPAAAAAAAAAAAAAAAA&#10;ADYFAABkcnMvZG93bnJldi54bWxQSwUGAAAAAAQABADzAAAAQQYAAAAA&#10;" o:allowincell="f" filled="f" strokecolor="white" strokeweight="1.93428mm">
              <v:path arrowok="t" o:connecttype="custom" o:connectlocs="1700530,0;0,0" o:connectangles="0,0"/>
              <w10:wrap anchorx="page"/>
            </v:polyline>
          </w:pict>
        </mc:Fallback>
      </mc:AlternateConten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Content</w:t>
    </w:r>
    <w:r>
      <w:rPr>
        <w:rFonts w:ascii="Liberation Serif" w:eastAsia="Arial Unicode MS" w:hAnsi="Liberation Serif" w:cs="Liberation Serif"/>
        <w:color w:val="000000"/>
        <w:spacing w:val="-5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from</w:t>
    </w:r>
    <w:r>
      <w:rPr>
        <w:rFonts w:ascii="Liberation Serif" w:eastAsia="Arial Unicode MS" w:hAnsi="Liberation Serif" w:cs="Liberation Serif"/>
        <w:color w:val="000000"/>
        <w:spacing w:val="-3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this</w:t>
    </w:r>
    <w:r>
      <w:rPr>
        <w:rFonts w:ascii="Liberation Serif" w:eastAsia="Arial Unicode MS" w:hAnsi="Liberation Serif" w:cs="Liberation Serif"/>
        <w:color w:val="000000"/>
        <w:spacing w:val="-2"/>
        <w:sz w:val="16"/>
        <w:szCs w:val="16"/>
      </w:rPr>
      <w:t xml:space="preserve"> w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ork</w:t>
    </w:r>
    <w:r>
      <w:rPr>
        <w:rFonts w:ascii="Liberation Serif" w:eastAsia="Arial Unicode MS" w:hAnsi="Liberation Serif" w:cs="Liberation Serif"/>
        <w:color w:val="000000"/>
        <w:spacing w:val="-3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may</w:t>
    </w:r>
    <w:r>
      <w:rPr>
        <w:rFonts w:ascii="Liberation Serif" w:eastAsia="Arial Unicode MS" w:hAnsi="Liberation Serif" w:cs="Liberation Serif"/>
        <w:color w:val="000000"/>
        <w:spacing w:val="-3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be</w:t>
    </w:r>
    <w:r>
      <w:rPr>
        <w:rFonts w:ascii="Liberation Serif" w:eastAsia="Arial Unicode MS" w:hAnsi="Liberation Serif" w:cs="Liberation Serif"/>
        <w:color w:val="000000"/>
        <w:spacing w:val="-2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used</w:t>
    </w:r>
    <w:r>
      <w:rPr>
        <w:rFonts w:ascii="Liberation Serif" w:eastAsia="Arial Unicode MS" w:hAnsi="Liberation Serif" w:cs="Liberation Serif"/>
        <w:color w:val="000000"/>
        <w:spacing w:val="-3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under</w:t>
    </w:r>
    <w:r>
      <w:rPr>
        <w:rFonts w:ascii="Liberation Serif" w:eastAsia="Arial Unicode MS" w:hAnsi="Liberation Serif" w:cs="Liberation Serif"/>
        <w:color w:val="000000"/>
        <w:spacing w:val="-4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the</w:t>
    </w:r>
    <w:r>
      <w:rPr>
        <w:rFonts w:ascii="Liberation Serif" w:eastAsia="Arial Unicode MS" w:hAnsi="Liberation Serif" w:cs="Liberation Serif"/>
        <w:color w:val="000000"/>
        <w:spacing w:val="-2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terms</w:t>
    </w:r>
    <w:r>
      <w:rPr>
        <w:rFonts w:ascii="Liberation Serif" w:eastAsia="Arial Unicode MS" w:hAnsi="Liberation Serif" w:cs="Liberation Serif"/>
        <w:color w:val="000000"/>
        <w:spacing w:val="-4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of</w:t>
    </w:r>
    <w:r>
      <w:rPr>
        <w:rFonts w:ascii="Liberation Serif" w:eastAsia="Arial Unicode MS" w:hAnsi="Liberation Serif" w:cs="Liberation Serif"/>
        <w:color w:val="000000"/>
        <w:spacing w:val="-1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the</w:t>
    </w:r>
    <w:r>
      <w:rPr>
        <w:rFonts w:ascii="Liberation Serif" w:eastAsia="Arial Unicode MS" w:hAnsi="Liberation Serif" w:cs="Liberation Serif"/>
        <w:color w:val="000000"/>
        <w:spacing w:val="-15"/>
        <w:sz w:val="16"/>
        <w:szCs w:val="16"/>
      </w:rPr>
      <w:t xml:space="preserve"> </w:t>
    </w:r>
    <w:hyperlink r:id="rId1" w:history="1">
      <w:r>
        <w:rPr>
          <w:rFonts w:ascii="Liberation Serif" w:eastAsia="Arial Unicode MS" w:hAnsi="Liberation Serif" w:cs="Liberation Serif"/>
          <w:color w:val="0000FF"/>
          <w:w w:val="98"/>
          <w:sz w:val="16"/>
          <w:szCs w:val="16"/>
        </w:rPr>
        <w:t>Creat</w:t>
      </w:r>
      <w:r>
        <w:rPr>
          <w:rFonts w:ascii="Liberation Serif" w:eastAsia="Arial Unicode MS" w:hAnsi="Liberation Serif" w:cs="Liberation Serif"/>
          <w:color w:val="0000FF"/>
          <w:spacing w:val="-4"/>
          <w:w w:val="98"/>
          <w:sz w:val="16"/>
          <w:szCs w:val="16"/>
        </w:rPr>
        <w:t>i</w:t>
      </w:r>
      <w:r>
        <w:rPr>
          <w:rFonts w:ascii="Liberation Serif" w:eastAsia="Arial Unicode MS" w:hAnsi="Liberation Serif" w:cs="Liberation Serif"/>
          <w:color w:val="0000FF"/>
          <w:spacing w:val="-2"/>
          <w:w w:val="98"/>
          <w:sz w:val="16"/>
          <w:szCs w:val="16"/>
        </w:rPr>
        <w:t>v</w:t>
      </w:r>
      <w:r>
        <w:rPr>
          <w:rFonts w:ascii="Liberation Serif" w:eastAsia="Arial Unicode MS" w:hAnsi="Liberation Serif" w:cs="Liberation Serif"/>
          <w:color w:val="0000FF"/>
          <w:w w:val="98"/>
          <w:sz w:val="16"/>
          <w:szCs w:val="16"/>
        </w:rPr>
        <w:t>e</w:t>
      </w:r>
      <w:r>
        <w:rPr>
          <w:rFonts w:ascii="Liberation Serif" w:eastAsia="Arial Unicode MS" w:hAnsi="Liberation Serif" w:cs="Liberation Serif"/>
          <w:color w:val="0000FF"/>
          <w:spacing w:val="-7"/>
          <w:w w:val="98"/>
          <w:sz w:val="16"/>
          <w:szCs w:val="16"/>
        </w:rPr>
        <w:t xml:space="preserve"> </w:t>
      </w:r>
      <w:r>
        <w:rPr>
          <w:rFonts w:ascii="Liberation Serif" w:eastAsia="Arial Unicode MS" w:hAnsi="Liberation Serif" w:cs="Liberation Serif"/>
          <w:color w:val="0000FF"/>
          <w:w w:val="98"/>
          <w:sz w:val="16"/>
          <w:szCs w:val="16"/>
        </w:rPr>
        <w:t>Commons</w:t>
      </w:r>
      <w:r>
        <w:rPr>
          <w:rFonts w:ascii="Liberation Serif" w:eastAsia="Arial Unicode MS" w:hAnsi="Liberation Serif" w:cs="Liberation Serif"/>
          <w:color w:val="0000FF"/>
          <w:spacing w:val="-6"/>
          <w:w w:val="98"/>
          <w:sz w:val="16"/>
          <w:szCs w:val="16"/>
        </w:rPr>
        <w:t xml:space="preserve"> </w:t>
      </w:r>
      <w:r>
        <w:rPr>
          <w:rFonts w:ascii="Liberation Serif" w:eastAsia="Arial Unicode MS" w:hAnsi="Liberation Serif" w:cs="Liberation Serif"/>
          <w:color w:val="0000FF"/>
          <w:sz w:val="16"/>
          <w:szCs w:val="16"/>
        </w:rPr>
        <w:t>Attri</w:t>
      </w:r>
      <w:r>
        <w:rPr>
          <w:rFonts w:ascii="Liberation Serif" w:eastAsia="Arial Unicode MS" w:hAnsi="Liberation Serif" w:cs="Liberation Serif"/>
          <w:color w:val="0000FF"/>
          <w:spacing w:val="-3"/>
          <w:sz w:val="16"/>
          <w:szCs w:val="16"/>
        </w:rPr>
        <w:t>b</w:t>
      </w:r>
      <w:r>
        <w:rPr>
          <w:rFonts w:ascii="Liberation Serif" w:eastAsia="Arial Unicode MS" w:hAnsi="Liberation Serif" w:cs="Liberation Serif"/>
          <w:color w:val="0000FF"/>
          <w:sz w:val="16"/>
          <w:szCs w:val="16"/>
        </w:rPr>
        <w:t>ution</w:t>
      </w:r>
      <w:r>
        <w:rPr>
          <w:rFonts w:ascii="Liberation Serif" w:eastAsia="Arial Unicode MS" w:hAnsi="Liberation Serif" w:cs="Liberation Serif"/>
          <w:color w:val="0000FF"/>
          <w:spacing w:val="-7"/>
          <w:sz w:val="16"/>
          <w:szCs w:val="16"/>
        </w:rPr>
        <w:t xml:space="preserve"> </w:t>
      </w:r>
      <w:r>
        <w:rPr>
          <w:rFonts w:ascii="Liberation Serif" w:eastAsia="Arial Unicode MS" w:hAnsi="Liberation Serif" w:cs="Liberation Serif"/>
          <w:color w:val="0000FF"/>
          <w:sz w:val="16"/>
          <w:szCs w:val="16"/>
        </w:rPr>
        <w:t>3.0</w:t>
      </w:r>
      <w:r>
        <w:rPr>
          <w:rFonts w:ascii="Liberation Serif" w:eastAsia="Arial Unicode MS" w:hAnsi="Liberation Serif" w:cs="Liberation Serif"/>
          <w:color w:val="0000FF"/>
          <w:spacing w:val="-2"/>
          <w:sz w:val="16"/>
          <w:szCs w:val="16"/>
        </w:rPr>
        <w:t xml:space="preserve"> </w:t>
      </w:r>
      <w:r>
        <w:rPr>
          <w:rFonts w:ascii="Liberation Serif" w:eastAsia="Arial Unicode MS" w:hAnsi="Liberation Serif" w:cs="Liberation Serif"/>
          <w:color w:val="0000FF"/>
          <w:sz w:val="16"/>
          <w:szCs w:val="16"/>
        </w:rPr>
        <w:t>licence</w:t>
      </w:r>
      <w:r>
        <w:rPr>
          <w:rFonts w:ascii="Liberation Serif" w:eastAsia="Arial Unicode MS" w:hAnsi="Liberation Serif" w:cs="Liberation Serif"/>
          <w:color w:val="000000"/>
          <w:sz w:val="16"/>
          <w:szCs w:val="16"/>
        </w:rPr>
        <w:t>.</w:t>
      </w:r>
      <w:r>
        <w:rPr>
          <w:rFonts w:ascii="Liberation Serif" w:eastAsia="Arial Unicode MS" w:hAnsi="Liberation Serif" w:cs="Liberation Serif"/>
          <w:color w:val="000000"/>
          <w:spacing w:val="12"/>
          <w:sz w:val="16"/>
          <w:szCs w:val="16"/>
        </w:rPr>
        <w:t xml:space="preserve"> </w:t>
      </w:r>
      <w:r>
        <w:rPr>
          <w:rFonts w:ascii="Liberation Serif" w:eastAsia="Arial Unicode MS" w:hAnsi="Liberation Serif" w:cs="Liberation Serif"/>
          <w:color w:val="000000"/>
          <w:sz w:val="16"/>
          <w:szCs w:val="16"/>
        </w:rPr>
        <w:t>A</w:t>
      </w:r>
    </w:hyperlink>
    <w:r>
      <w:rPr>
        <w:rFonts w:ascii="Liberation Serif" w:eastAsia="Arial Unicode MS" w:hAnsi="Liberation Serif" w:cs="Liberation Serif"/>
        <w:color w:val="000000"/>
        <w:spacing w:val="-2"/>
        <w:sz w:val="16"/>
        <w:szCs w:val="16"/>
      </w:rPr>
      <w:t>n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y</w:t>
    </w:r>
    <w:r>
      <w:rPr>
        <w:rFonts w:ascii="Liberation Serif" w:eastAsia="Arial Unicode MS" w:hAnsi="Liberation Serif" w:cs="Liberation Serif"/>
        <w:color w:val="000000"/>
        <w:spacing w:val="-3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further</w:t>
    </w:r>
    <w:r>
      <w:rPr>
        <w:rFonts w:ascii="Liberation Serif" w:eastAsia="Arial Unicode MS" w:hAnsi="Liberation Serif" w:cs="Liberation Serif"/>
        <w:color w:val="000000"/>
        <w:spacing w:val="-4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distri</w:t>
    </w:r>
    <w:r>
      <w:rPr>
        <w:rFonts w:ascii="Liberation Serif" w:eastAsia="Arial Unicode MS" w:hAnsi="Liberation Serif" w:cs="Liberation Serif"/>
        <w:color w:val="000000"/>
        <w:spacing w:val="-3"/>
        <w:sz w:val="16"/>
        <w:szCs w:val="16"/>
      </w:rPr>
      <w:t>b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ution of</w:t>
    </w:r>
    <w:r>
      <w:rPr>
        <w:rFonts w:ascii="Liberation Serif" w:eastAsia="Arial Unicode MS" w:hAnsi="Liberation Serif" w:cs="Liberation Serif"/>
        <w:color w:val="000000"/>
        <w:spacing w:val="-1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this</w:t>
    </w:r>
    <w:r>
      <w:rPr>
        <w:rFonts w:ascii="Liberation Serif" w:eastAsia="Arial Unicode MS" w:hAnsi="Liberation Serif" w:cs="Liberation Serif"/>
        <w:color w:val="000000"/>
        <w:spacing w:val="-2"/>
        <w:sz w:val="16"/>
        <w:szCs w:val="16"/>
      </w:rPr>
      <w:t xml:space="preserve"> w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ork</w:t>
    </w:r>
    <w:r>
      <w:rPr>
        <w:rFonts w:ascii="Liberation Serif" w:eastAsia="Arial Unicode MS" w:hAnsi="Liberation Serif" w:cs="Liberation Serif"/>
        <w:color w:val="000000"/>
        <w:spacing w:val="-3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must</w:t>
    </w:r>
    <w:r>
      <w:rPr>
        <w:rFonts w:ascii="Liberation Serif" w:eastAsia="Arial Unicode MS" w:hAnsi="Liberation Serif" w:cs="Liberation Serif"/>
        <w:color w:val="000000"/>
        <w:spacing w:val="-3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maintain</w:t>
    </w:r>
    <w:r>
      <w:rPr>
        <w:rFonts w:ascii="Liberation Serif" w:eastAsia="Arial Unicode MS" w:hAnsi="Liberation Serif" w:cs="Liberation Serif"/>
        <w:color w:val="000000"/>
        <w:spacing w:val="-6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attri</w:t>
    </w:r>
    <w:r>
      <w:rPr>
        <w:rFonts w:ascii="Liberation Serif" w:eastAsia="Arial Unicode MS" w:hAnsi="Liberation Serif" w:cs="Liberation Serif"/>
        <w:color w:val="000000"/>
        <w:spacing w:val="-3"/>
        <w:sz w:val="16"/>
        <w:szCs w:val="16"/>
      </w:rPr>
      <w:t>b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ution</w:t>
    </w:r>
    <w:r>
      <w:rPr>
        <w:rFonts w:ascii="Liberation Serif" w:eastAsia="Arial Unicode MS" w:hAnsi="Liberation Serif" w:cs="Liberation Serif"/>
        <w:color w:val="000000"/>
        <w:spacing w:val="-7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to</w:t>
    </w:r>
    <w:r>
      <w:rPr>
        <w:rFonts w:ascii="Liberation Serif" w:eastAsia="Arial Unicode MS" w:hAnsi="Liberation Serif" w:cs="Liberation Serif"/>
        <w:color w:val="000000"/>
        <w:spacing w:val="-1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the</w:t>
    </w:r>
    <w:r>
      <w:rPr>
        <w:rFonts w:ascii="Liberation Serif" w:eastAsia="Arial Unicode MS" w:hAnsi="Liberation Serif" w:cs="Liberation Serif"/>
        <w:color w:val="000000"/>
        <w:spacing w:val="-2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author(s)</w:t>
    </w:r>
    <w:r>
      <w:rPr>
        <w:rFonts w:ascii="Liberation Serif" w:eastAsia="Arial Unicode MS" w:hAnsi="Liberation Serif" w:cs="Liberation Serif"/>
        <w:color w:val="000000"/>
        <w:spacing w:val="-6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and</w:t>
    </w:r>
    <w:r>
      <w:rPr>
        <w:rFonts w:ascii="Liberation Serif" w:eastAsia="Arial Unicode MS" w:hAnsi="Liberation Serif" w:cs="Liberation Serif"/>
        <w:color w:val="000000"/>
        <w:spacing w:val="-2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the</w:t>
    </w:r>
    <w:r>
      <w:rPr>
        <w:rFonts w:ascii="Liberation Serif" w:eastAsia="Arial Unicode MS" w:hAnsi="Liberation Serif" w:cs="Liberation Serif"/>
        <w:color w:val="000000"/>
        <w:spacing w:val="-2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title</w:t>
    </w:r>
    <w:r>
      <w:rPr>
        <w:rFonts w:ascii="Liberation Serif" w:eastAsia="Arial Unicode MS" w:hAnsi="Liberation Serif" w:cs="Liberation Serif"/>
        <w:color w:val="000000"/>
        <w:spacing w:val="-2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of</w:t>
    </w:r>
    <w:r>
      <w:rPr>
        <w:rFonts w:ascii="Liberation Serif" w:eastAsia="Arial Unicode MS" w:hAnsi="Liberation Serif" w:cs="Liberation Serif"/>
        <w:color w:val="000000"/>
        <w:spacing w:val="-1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the</w:t>
    </w:r>
    <w:r>
      <w:rPr>
        <w:rFonts w:ascii="Liberation Serif" w:eastAsia="Arial Unicode MS" w:hAnsi="Liberation Serif" w:cs="Liberation Serif"/>
        <w:color w:val="000000"/>
        <w:spacing w:val="-2"/>
        <w:sz w:val="16"/>
        <w:szCs w:val="16"/>
      </w:rPr>
      <w:t xml:space="preserve"> w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ork,</w:t>
    </w:r>
    <w:r>
      <w:rPr>
        <w:rFonts w:ascii="Liberation Serif" w:eastAsia="Arial Unicode MS" w:hAnsi="Liberation Serif" w:cs="Liberation Serif"/>
        <w:color w:val="000000"/>
        <w:spacing w:val="-4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journal</w:t>
    </w:r>
    <w:r>
      <w:rPr>
        <w:rFonts w:ascii="Liberation Serif" w:eastAsia="Arial Unicode MS" w:hAnsi="Liberation Serif" w:cs="Liberation Serif"/>
        <w:color w:val="000000"/>
        <w:spacing w:val="-5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citation</w:t>
    </w:r>
    <w:r>
      <w:rPr>
        <w:rFonts w:ascii="Liberation Serif" w:eastAsia="Arial Unicode MS" w:hAnsi="Liberation Serif" w:cs="Liberation Serif"/>
        <w:color w:val="000000"/>
        <w:spacing w:val="-5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and</w:t>
    </w:r>
    <w:r>
      <w:rPr>
        <w:rFonts w:ascii="Liberation Serif" w:eastAsia="Arial Unicode MS" w:hAnsi="Liberation Serif" w:cs="Liberation Serif"/>
        <w:color w:val="000000"/>
        <w:spacing w:val="-2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sz w:val="16"/>
        <w:szCs w:val="16"/>
      </w:rPr>
      <w:t>DOI.</w:t>
    </w:r>
  </w:p>
  <w:p w14:paraId="74B9291E" w14:textId="77777777" w:rsidR="00322A4D" w:rsidRDefault="00322A4D" w:rsidP="00FF0CED">
    <w:pPr>
      <w:widowControl w:val="0"/>
      <w:autoSpaceDE w:val="0"/>
      <w:autoSpaceDN w:val="0"/>
      <w:adjustRightInd w:val="0"/>
      <w:spacing w:after="0" w:line="240" w:lineRule="auto"/>
      <w:ind w:left="117"/>
      <w:jc w:val="both"/>
    </w:pPr>
    <w:r>
      <w:rPr>
        <w:rFonts w:ascii="Liberation Serif" w:eastAsia="Arial Unicode MS" w:hAnsi="Liberation Serif" w:cs="Liberation Serif"/>
        <w:color w:val="000000"/>
        <w:position w:val="2"/>
        <w:sz w:val="16"/>
        <w:szCs w:val="16"/>
      </w:rPr>
      <w:t>Published</w:t>
    </w:r>
    <w:r>
      <w:rPr>
        <w:rFonts w:ascii="Liberation Serif" w:eastAsia="Arial Unicode MS" w:hAnsi="Liberation Serif" w:cs="Liberation Serif"/>
        <w:color w:val="000000"/>
        <w:spacing w:val="-6"/>
        <w:position w:val="2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position w:val="2"/>
        <w:sz w:val="16"/>
        <w:szCs w:val="16"/>
      </w:rPr>
      <w:t>under</w:t>
    </w:r>
    <w:r>
      <w:rPr>
        <w:rFonts w:ascii="Liberation Serif" w:eastAsia="Arial Unicode MS" w:hAnsi="Liberation Serif" w:cs="Liberation Serif"/>
        <w:color w:val="000000"/>
        <w:spacing w:val="-4"/>
        <w:position w:val="2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position w:val="2"/>
        <w:sz w:val="16"/>
        <w:szCs w:val="16"/>
      </w:rPr>
      <w:t>licence</w:t>
    </w:r>
    <w:r>
      <w:rPr>
        <w:rFonts w:ascii="Liberation Serif" w:eastAsia="Arial Unicode MS" w:hAnsi="Liberation Serif" w:cs="Liberation Serif"/>
        <w:color w:val="000000"/>
        <w:spacing w:val="-5"/>
        <w:position w:val="2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position w:val="2"/>
        <w:sz w:val="16"/>
        <w:szCs w:val="16"/>
      </w:rPr>
      <w:t>by</w:t>
    </w:r>
    <w:r>
      <w:rPr>
        <w:rFonts w:ascii="Liberation Serif" w:eastAsia="Arial Unicode MS" w:hAnsi="Liberation Serif" w:cs="Liberation Serif"/>
        <w:color w:val="000000"/>
        <w:spacing w:val="-2"/>
        <w:position w:val="2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position w:val="2"/>
        <w:sz w:val="16"/>
        <w:szCs w:val="16"/>
      </w:rPr>
      <w:t>IOP</w:t>
    </w:r>
    <w:r>
      <w:rPr>
        <w:rFonts w:ascii="Liberation Serif" w:eastAsia="Arial Unicode MS" w:hAnsi="Liberation Serif" w:cs="Liberation Serif"/>
        <w:color w:val="000000"/>
        <w:spacing w:val="-3"/>
        <w:position w:val="2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position w:val="2"/>
        <w:sz w:val="16"/>
        <w:szCs w:val="16"/>
      </w:rPr>
      <w:t>Publishing</w:t>
    </w:r>
    <w:r>
      <w:rPr>
        <w:rFonts w:ascii="Liberation Serif" w:eastAsia="Arial Unicode MS" w:hAnsi="Liberation Serif" w:cs="Liberation Serif"/>
        <w:color w:val="000000"/>
        <w:spacing w:val="-7"/>
        <w:position w:val="2"/>
        <w:sz w:val="16"/>
        <w:szCs w:val="16"/>
      </w:rPr>
      <w:t xml:space="preserve"> </w:t>
    </w:r>
    <w:r>
      <w:rPr>
        <w:rFonts w:ascii="Liberation Serif" w:eastAsia="Arial Unicode MS" w:hAnsi="Liberation Serif" w:cs="Liberation Serif"/>
        <w:color w:val="000000"/>
        <w:position w:val="2"/>
        <w:sz w:val="16"/>
        <w:szCs w:val="16"/>
      </w:rPr>
      <w:t>Lt</w:t>
    </w:r>
    <w:r>
      <w:rPr>
        <w:rFonts w:ascii="Liberation Serif" w:eastAsia="Arial Unicode MS" w:hAnsi="Liberation Serif" w:cs="Liberation Serif"/>
        <w:color w:val="000000"/>
        <w:position w:val="2"/>
        <w:sz w:val="16"/>
        <w:szCs w:val="16"/>
        <w:lang w:val="en-US"/>
      </w:rPr>
      <w:t>d</w:t>
    </w:r>
  </w:p>
  <w:p w14:paraId="7E6B6B4A" w14:textId="77777777" w:rsidR="00322A4D" w:rsidRDefault="00322A4D">
    <w:pPr>
      <w:pStyle w:val="Footer"/>
    </w:pPr>
  </w:p>
  <w:p w14:paraId="79FFFEC6" w14:textId="77777777" w:rsidR="00322A4D" w:rsidRDefault="00322A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E6706" w14:textId="77777777" w:rsidR="00D620C6" w:rsidRDefault="00D620C6" w:rsidP="008132C9">
      <w:pPr>
        <w:spacing w:after="0" w:line="240" w:lineRule="auto"/>
      </w:pPr>
      <w:r>
        <w:separator/>
      </w:r>
    </w:p>
  </w:footnote>
  <w:footnote w:type="continuationSeparator" w:id="0">
    <w:p w14:paraId="2CB53DE2" w14:textId="77777777" w:rsidR="00D620C6" w:rsidRDefault="00D620C6" w:rsidP="00813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30EAE" w14:textId="77777777" w:rsidR="008132C9" w:rsidRDefault="008132C9" w:rsidP="008132C9">
    <w:pPr>
      <w:pStyle w:val="Header"/>
      <w:jc w:val="both"/>
      <w:rPr>
        <w:rFonts w:ascii="Times New Roman" w:hAnsi="Times New Roman" w:cs="Times New Roman"/>
        <w:sz w:val="24"/>
        <w:szCs w:val="24"/>
        <w:lang w:val="en-GB"/>
      </w:rPr>
    </w:pPr>
    <w:r>
      <w:rPr>
        <w:rFonts w:ascii="Times New Roman" w:hAnsi="Times New Roman" w:cs="Times New Roman"/>
        <w:noProof/>
        <w:sz w:val="24"/>
        <w:szCs w:val="24"/>
        <w:lang w:eastAsia="en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3EE17A" wp14:editId="5B5CF496">
              <wp:simplePos x="0" y="0"/>
              <wp:positionH relativeFrom="column">
                <wp:posOffset>-28575</wp:posOffset>
              </wp:positionH>
              <wp:positionV relativeFrom="paragraph">
                <wp:posOffset>160020</wp:posOffset>
              </wp:positionV>
              <wp:extent cx="57531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D66EF4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2.6pt" to="450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22utgEAALcDAAAOAAAAZHJzL2Uyb0RvYy54bWysU02PEzEMvSPxH6Lc6cwULaBRp3voCi4I&#10;KhZ+QDbjdKJN4sgJ/fj3OGk7iwAhhPbiiZP3bD/bs7o9eif2QMliGGS3aKWAoHG0YTfIb1/fv3on&#10;RcoqjMphgEGeIMnb9csXq0PsYYkTuhFIcJCQ+kMc5JRz7Jsm6Qm8SguMEPjRIHmV2aVdM5I6cHTv&#10;mmXbvmkOSGMk1JAS396dH+W6xjcGdP5sTIIs3CC5tlwtVftQbLNeqX5HKk5WX8pQ/1GFVzZw0jnU&#10;ncpKfCf7WyhvNWFCkxcafYPGWA1VA6vp2l/U3E8qQtXCzUlxblN6vrD6035Lwo6DXEoRlOcR3WdS&#10;djdlscEQuIFIYln6dIipZ/gmbOnipbilIvpoyJcvyxHH2tvT3Fs4ZqH58ubtzeuu5RHo61vzRIyU&#10;8gdAL8phkM6GIlv1av8xZU7G0CuEnVLIOXU95ZODAnbhCxiWwsm6yq5LBBtHYq94/ONjV2RwrIos&#10;FGOdm0nt30kXbKFBXax/Jc7omhFDnoneBqQ/Zc3Ha6nmjL+qPmstsh9wPNVB1HbwdlRll00u6/ez&#10;X+lP/9v6BwAAAP//AwBQSwMEFAAGAAgAAAAhACpl19DcAAAACAEAAA8AAABkcnMvZG93bnJldi54&#10;bWxMj8FOwzAQRO9I/IO1SNxapxGtII1TVZUQ4oJoCnc3dp0Uex3ZThr+nkUc6HFnRrNvys3kLBt1&#10;iJ1HAYt5Bkxj41WHRsDH4Xn2CCwmiUpaj1rAt46wqW5vSlkof8G9HutkGJVgLKSANqW+4Dw2rXYy&#10;zn2vkbyTD04mOoPhKsgLlTvL8yxbcSc7pA+t7PWu1c1XPTgB9jWMn2ZntnF42a/q8/spfzuMQtzf&#10;Tds1sKSn9B+GX3xCh4qYjn5AFZkVMHtYUlJAvsyBkf+ULUg4/gm8Kvn1gOoHAAD//wMAUEsBAi0A&#10;FAAGAAgAAAAhALaDOJL+AAAA4QEAABMAAAAAAAAAAAAAAAAAAAAAAFtDb250ZW50X1R5cGVzXS54&#10;bWxQSwECLQAUAAYACAAAACEAOP0h/9YAAACUAQAACwAAAAAAAAAAAAAAAAAvAQAAX3JlbHMvLnJl&#10;bHNQSwECLQAUAAYACAAAACEAwyttrrYBAAC3AwAADgAAAAAAAAAAAAAAAAAuAgAAZHJzL2Uyb0Rv&#10;Yy54bWxQSwECLQAUAAYACAAAACEAKmXX0NwAAAAIAQAADwAAAAAAAAAAAAAAAAAQBAAAZHJzL2Rv&#10;d25yZXYueG1sUEsFBgAAAAAEAAQA8wAAABkFAAAAAA==&#10;" strokecolor="black [3200]" strokeweight=".5pt">
              <v:stroke joinstyle="miter"/>
            </v:line>
          </w:pict>
        </mc:Fallback>
      </mc:AlternateContent>
    </w:r>
    <w:r w:rsidRPr="008132C9">
      <w:rPr>
        <w:rFonts w:ascii="Times New Roman" w:hAnsi="Times New Roman" w:cs="Times New Roman"/>
        <w:sz w:val="24"/>
        <w:szCs w:val="24"/>
        <w:lang w:val="en-GB"/>
      </w:rPr>
      <w:t xml:space="preserve">3rd Annual Applied Science and </w:t>
    </w:r>
    <w:proofErr w:type="spellStart"/>
    <w:r w:rsidRPr="008132C9">
      <w:rPr>
        <w:rFonts w:ascii="Times New Roman" w:hAnsi="Times New Roman" w:cs="Times New Roman"/>
        <w:sz w:val="24"/>
        <w:szCs w:val="24"/>
        <w:lang w:val="en-GB"/>
      </w:rPr>
      <w:t>Enginnering</w:t>
    </w:r>
    <w:proofErr w:type="spellEnd"/>
    <w:r w:rsidRPr="008132C9">
      <w:rPr>
        <w:rFonts w:ascii="Times New Roman" w:hAnsi="Times New Roman" w:cs="Times New Roman"/>
        <w:sz w:val="24"/>
        <w:szCs w:val="24"/>
        <w:lang w:val="en-GB"/>
      </w:rPr>
      <w:t xml:space="preserve"> Conference (AASEC 2020)</w:t>
    </w:r>
    <w:r>
      <w:rPr>
        <w:rFonts w:ascii="Times New Roman" w:hAnsi="Times New Roman" w:cs="Times New Roman"/>
        <w:sz w:val="24"/>
        <w:szCs w:val="24"/>
        <w:lang w:val="en-GB"/>
      </w:rPr>
      <w:t xml:space="preserve"> </w:t>
    </w:r>
    <w:r>
      <w:rPr>
        <w:rFonts w:ascii="Times New Roman" w:hAnsi="Times New Roman" w:cs="Times New Roman"/>
        <w:sz w:val="24"/>
        <w:szCs w:val="24"/>
        <w:lang w:val="en-GB"/>
      </w:rPr>
      <w:tab/>
      <w:t>IOP Publishing</w:t>
    </w:r>
  </w:p>
  <w:p w14:paraId="1FE701EE" w14:textId="77777777" w:rsidR="008132C9" w:rsidRDefault="008132C9" w:rsidP="008132C9">
    <w:pPr>
      <w:pStyle w:val="Header"/>
      <w:jc w:val="both"/>
      <w:rPr>
        <w:rFonts w:ascii="Times New Roman" w:hAnsi="Times New Roman" w:cs="Times New Roman"/>
        <w:sz w:val="24"/>
        <w:szCs w:val="24"/>
        <w:lang w:val="en-GB"/>
      </w:rPr>
    </w:pPr>
    <w:r>
      <w:rPr>
        <w:rFonts w:ascii="Times New Roman" w:hAnsi="Times New Roman" w:cs="Times New Roman"/>
        <w:sz w:val="24"/>
        <w:szCs w:val="24"/>
        <w:lang w:val="en-GB"/>
      </w:rPr>
      <w:t>IOP Conf. Series: Material Science and Engineering (2018) 012209 doi10.1088/1757-899/434/1/012209</w:t>
    </w:r>
  </w:p>
  <w:p w14:paraId="7C41BD55" w14:textId="77777777" w:rsidR="00695F1A" w:rsidRPr="008132C9" w:rsidRDefault="00695F1A" w:rsidP="008132C9">
    <w:pPr>
      <w:pStyle w:val="Header"/>
      <w:jc w:val="both"/>
      <w:rPr>
        <w:rFonts w:ascii="Times New Roman" w:hAnsi="Times New Roman" w:cs="Times New Roman"/>
        <w:sz w:val="24"/>
        <w:szCs w:val="24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1329D" w14:textId="77777777" w:rsidR="00322A4D" w:rsidRPr="008132C9" w:rsidRDefault="00322A4D" w:rsidP="008132C9">
    <w:pPr>
      <w:pStyle w:val="Header"/>
      <w:jc w:val="both"/>
      <w:rPr>
        <w:rFonts w:ascii="Times New Roman" w:hAnsi="Times New Roman" w:cs="Times New Roman"/>
        <w:sz w:val="24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232C8"/>
    <w:multiLevelType w:val="hybridMultilevel"/>
    <w:tmpl w:val="1DBAAB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16365"/>
    <w:multiLevelType w:val="hybridMultilevel"/>
    <w:tmpl w:val="894CA02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E4E1D"/>
    <w:multiLevelType w:val="hybridMultilevel"/>
    <w:tmpl w:val="6D8A9EF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33BF2"/>
    <w:multiLevelType w:val="hybridMultilevel"/>
    <w:tmpl w:val="F7423B4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2A"/>
    <w:rsid w:val="000928A0"/>
    <w:rsid w:val="000D62C6"/>
    <w:rsid w:val="001568AC"/>
    <w:rsid w:val="00176F28"/>
    <w:rsid w:val="00191FA3"/>
    <w:rsid w:val="001B24AD"/>
    <w:rsid w:val="002130B8"/>
    <w:rsid w:val="002401FF"/>
    <w:rsid w:val="002C3D31"/>
    <w:rsid w:val="002D2400"/>
    <w:rsid w:val="00322A4D"/>
    <w:rsid w:val="004369DE"/>
    <w:rsid w:val="00572350"/>
    <w:rsid w:val="0067177E"/>
    <w:rsid w:val="00695F1A"/>
    <w:rsid w:val="008132C9"/>
    <w:rsid w:val="00856AE4"/>
    <w:rsid w:val="00870A38"/>
    <w:rsid w:val="00960DA4"/>
    <w:rsid w:val="00AE5EFE"/>
    <w:rsid w:val="00B27BBD"/>
    <w:rsid w:val="00BB4167"/>
    <w:rsid w:val="00D02712"/>
    <w:rsid w:val="00D2580B"/>
    <w:rsid w:val="00D620C6"/>
    <w:rsid w:val="00D6442A"/>
    <w:rsid w:val="00DF3F1B"/>
    <w:rsid w:val="00E12858"/>
    <w:rsid w:val="00EB5FB0"/>
    <w:rsid w:val="00F40815"/>
    <w:rsid w:val="00F445D5"/>
    <w:rsid w:val="00F50462"/>
    <w:rsid w:val="00FB7949"/>
    <w:rsid w:val="00FE1AD1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1CF6D"/>
  <w15:chartTrackingRefBased/>
  <w15:docId w15:val="{4510A5A8-5D1C-4A23-A8E5-B5F81A78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42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0A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2C9"/>
  </w:style>
  <w:style w:type="paragraph" w:styleId="Footer">
    <w:name w:val="footer"/>
    <w:basedOn w:val="Normal"/>
    <w:link w:val="FooterChar"/>
    <w:uiPriority w:val="99"/>
    <w:unhideWhenUsed/>
    <w:rsid w:val="00813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*jamaaluddin@umsida.ac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*zendhiyb10@gmail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/3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Saintek</dc:creator>
  <cp:keywords/>
  <dc:description/>
  <cp:lastModifiedBy>Saintek</cp:lastModifiedBy>
  <cp:revision>2</cp:revision>
  <dcterms:created xsi:type="dcterms:W3CDTF">2022-11-29T03:46:00Z</dcterms:created>
  <dcterms:modified xsi:type="dcterms:W3CDTF">2022-11-29T03:46:00Z</dcterms:modified>
</cp:coreProperties>
</file>