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4819" w14:textId="77777777" w:rsidR="006D0224" w:rsidRPr="00E453AE" w:rsidRDefault="006D0224" w:rsidP="006D0224">
      <w:pPr>
        <w:widowControl w:val="0"/>
        <w:autoSpaceDE w:val="0"/>
        <w:autoSpaceDN w:val="0"/>
        <w:adjustRightInd w:val="0"/>
        <w:spacing w:before="6" w:after="0" w:line="160" w:lineRule="exact"/>
        <w:rPr>
          <w:rFonts w:ascii="Arial" w:eastAsia="Arial Unicode MS" w:hAnsi="Arial" w:cs="Arial"/>
          <w:color w:val="000000"/>
          <w:sz w:val="16"/>
          <w:szCs w:val="16"/>
          <w:lang w:val="id-ID"/>
        </w:rPr>
      </w:pPr>
    </w:p>
    <w:p w14:paraId="0101D2E8" w14:textId="65F2D5A1" w:rsidR="006D0224" w:rsidRPr="00E453AE" w:rsidRDefault="006D0224" w:rsidP="006D0224">
      <w:pPr>
        <w:widowControl w:val="0"/>
        <w:autoSpaceDE w:val="0"/>
        <w:autoSpaceDN w:val="0"/>
        <w:adjustRightInd w:val="0"/>
        <w:spacing w:before="68" w:after="0" w:line="240" w:lineRule="auto"/>
        <w:ind w:left="120" w:right="70"/>
        <w:jc w:val="both"/>
        <w:rPr>
          <w:rFonts w:ascii="Times New Roman" w:eastAsia="Arial Unicode MS" w:hAnsi="Times New Roman"/>
          <w:color w:val="000000"/>
          <w:sz w:val="20"/>
          <w:szCs w:val="20"/>
          <w:lang w:val="id-ID"/>
        </w:rPr>
      </w:pPr>
      <w:r w:rsidRPr="00E453AE">
        <w:rPr>
          <w:noProof/>
          <w:lang w:val="id-ID"/>
        </w:rPr>
        <mc:AlternateContent>
          <mc:Choice Requires="wpg">
            <w:drawing>
              <wp:anchor distT="0" distB="0" distL="114300" distR="114300" simplePos="0" relativeHeight="251659264" behindDoc="1" locked="0" layoutInCell="0" allowOverlap="1" wp14:anchorId="0AC5F4F6" wp14:editId="3D7C55C2">
                <wp:simplePos x="0" y="0"/>
                <wp:positionH relativeFrom="page">
                  <wp:posOffset>885190</wp:posOffset>
                </wp:positionH>
                <wp:positionV relativeFrom="paragraph">
                  <wp:posOffset>20320</wp:posOffset>
                </wp:positionV>
                <wp:extent cx="5784215" cy="6350"/>
                <wp:effectExtent l="8890" t="1905" r="7620" b="107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28" name="Freeform 3"/>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96E97" id="Group 27" o:spid="_x0000_s1026" style="position:absolute;margin-left:69.7pt;margin-top:1.6pt;width:455.45pt;height:.5pt;z-index:-251657216;mso-position-horizontal-relative:page" coordorigin="1394,32" coordsize="9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U0GAMAAE4KAAAOAAAAZHJzL2Uyb0RvYy54bWzsVm1r2zAQ/j7YfxD6OFhtJ07bmDpl9I1B&#10;txXa/QBFll+YLHmSEqf79buTnMZNVwbdGGzsizn5Tvfy3D1nn5xuWknWwthGq5wmBzElQnFdNKrK&#10;6ee7y7fHlFjHVMGkViKn98LS08XrVyd9l4mJrrUshCHgRNms73JaO9dlUWR5LVpmD3QnFChLbVrm&#10;4GiqqDCsB++tjCZxfBj12hSd0VxYC2/Pg5IuvP+yFNx9KksrHJE5hdycfxr/XOIzWpywrDKsqxs+&#10;pMFekEXLGgVBH1ydM8fIyjRPXLUNN9rq0h1w3Ua6LBsufA1QTRLvVXNl9KrztVRZX3UPMAG0ezi9&#10;2C3/uL4y3W13Y0L2IF5r/sUCLlHfVdlYj+cqGJNl/0EX0E+2ctoXvilNiy6gJLLx+N4/4Cs2jnB4&#10;OTs6TifJjBIOusPpbICf19AjvJRM5ykloJtOQmN4fTFcnSfxPNxL/K2IZSGiz3LICrsOY2R3SNlf&#10;Q+q2Zp3wDbCIxI0hTZHTCcy0Yi1Uf2mEwNkkU8wXg4PVFkw7RnKkQTMLgP8UwySNYWQRjqMAxxbH&#10;eTyHFBDEx1iwjK+suxLad4Ktr60L812A5PtbDInfgeOylTDqbyISk554l4Px1iYZ2aB+ZAbwV1un&#10;rN7G4Rs1BAKJMFwBsR+OTlvsL0YdJQ1GmNQzthB93xai7kIY4PY+qw0lwOplQKtjDjPDECiSPqe+&#10;SnzR6rW4017l9sYVguy0Uo2tAu6jrIIabmAAYEwQfFDMddQMpS8bKT3AUmEqfvwxAatlU6DSH0y1&#10;PJOGrBnsq+nhNJ3OsBhw9sgM9oIqvLNasOJikB1rZJDBXgK2wI0wamE2l7q4h7EzOmxB2Nog1Np8&#10;o6SHDZhT+3XFjKBEvldAnHmSprgy/SGdHU3gYMaa5VjDFAdXOXUUGo/imQtrdtWZpqohUuJHQel3&#10;sDLKBifT5xeyGg7A3T9FYlgneyRO/2YS7xEU+fkjHo+5DlPyT5H4CT2f4/HjNfSfxDkd6P0bSey/&#10;y/DT4pfX8IOFf0Xjsyf97jdw8R0AAP//AwBQSwMEFAAGAAgAAAAhAKtnU57eAAAACAEAAA8AAABk&#10;cnMvZG93bnJldi54bWxMj0FLw0AUhO+C/2F5gje7m6QVjdmUUtRTEWyF0ttr8pqEZt+G7DZJ/73b&#10;kx6HGWa+yZaTacVAvWssa4hmCgRxYcuGKw0/u4+nFxDOI5fYWiYNV3KwzO/vMkxLO/I3DVtfiVDC&#10;LkUNtfddKqUrajLoZrYjDt7J9gZ9kH0lyx7HUG5aGSv1LA02HBZq7GhdU3HeXoyGzxHHVRK9D5vz&#10;aX097BZf+01EWj8+TKs3EJ4m/xeGG35AhzwwHe2FSyfaoJPXeYhqSGIQN18tVALiqGEeg8wz+f9A&#10;/gsAAP//AwBQSwECLQAUAAYACAAAACEAtoM4kv4AAADhAQAAEwAAAAAAAAAAAAAAAAAAAAAAW0Nv&#10;bnRlbnRfVHlwZXNdLnhtbFBLAQItABQABgAIAAAAIQA4/SH/1gAAAJQBAAALAAAAAAAAAAAAAAAA&#10;AC8BAABfcmVscy8ucmVsc1BLAQItABQABgAIAAAAIQBJ6lU0GAMAAE4KAAAOAAAAAAAAAAAAAAAA&#10;AC4CAABkcnMvZTJvRG9jLnhtbFBLAQItABQABgAIAAAAIQCrZ1Oe3gAAAAgBAAAPAAAAAAAAAAAA&#10;AAAAAHIFAABkcnMvZG93bnJldi54bWxQSwUGAAAAAAQABADzAAAAfQYAAAAA&#10;" o:allowincell="f">
                <v:shape id="Freeform 3" o:spid="_x0000_s1027"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UHwQAAANsAAAAPAAAAZHJzL2Rvd25yZXYueG1sRE9La8JA&#10;EL4L/Q/LFHoR3VSK2NRVQrEg9eSDeh2y0yQ0O5vurjH++86h4PHjey/Xg2tVTyE2ng08TzNQxKW3&#10;DVcGTsePyQJUTMgWW89k4EYR1quH0RJz66+8p/6QKiUhHHM0UKfU5VrHsiaHceo7YuG+fXCYBIZK&#10;24BXCXetnmXZXDtsWBpq7Oi9pvLncHFSMt58vR73n4t+qHzYFb8vu+LsjXl6HIo3UImGdBf/u7fW&#10;wEzGyhf5AXr1BwAA//8DAFBLAQItABQABgAIAAAAIQDb4fbL7gAAAIUBAAATAAAAAAAAAAAAAAAA&#10;AAAAAABbQ29udGVudF9UeXBlc10ueG1sUEsBAi0AFAAGAAgAAAAhAFr0LFu/AAAAFQEAAAsAAAAA&#10;AAAAAAAAAAAAHwEAAF9yZWxzLy5yZWxzUEsBAi0AFAAGAAgAAAAhALZY1QfBAAAA2wAAAA8AAAAA&#10;AAAAAAAAAAAABwIAAGRycy9kb3ducmV2LnhtbFBLBQYAAAAAAwADALcAAAD1AgAAAAA=&#10;" path="m,l9098,e" filled="f" strokecolor="#363435" strokeweight=".5pt">
                  <v:path arrowok="t" o:connecttype="custom" o:connectlocs="0,0;9098,0" o:connectangles="0,0"/>
                </v:shape>
                <v:shape id="Freeform 4" o:spid="_x0000_s1028"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HCcwwAAANsAAAAPAAAAZHJzL2Rvd25yZXYueG1sRI9fa8Iw&#10;FMXfhX2HcAd7kZkqQ7QzLUUcyHxSx/Z6ae7asuamS2Kt394Igo+H8+fHWeWDaUVPzjeWFUwnCQji&#10;0uqGKwVfx4/XBQgfkDW2lknBhTzk2dNoham2Z95TfwiViCPsU1RQh9ClUvqyJoN+Yjvi6P1aZzBE&#10;6SqpHZ7juGnlLEnm0mDDkVBjR+uayr/DyUTIePO9PO4/F/1QWbcr/t92xY9V6uV5KN5BBBrCI3xv&#10;b7WC2RJuX+IPkNkVAAD//wMAUEsBAi0AFAAGAAgAAAAhANvh9svuAAAAhQEAABMAAAAAAAAAAAAA&#10;AAAAAAAAAFtDb250ZW50X1R5cGVzXS54bWxQSwECLQAUAAYACAAAACEAWvQsW78AAAAVAQAACwAA&#10;AAAAAAAAAAAAAAAfAQAAX3JlbHMvLnJlbHNQSwECLQAUAAYACAAAACEA2RRwnMMAAADbAAAADwAA&#10;AAAAAAAAAAAAAAAHAgAAZHJzL2Rvd25yZXYueG1sUEsFBgAAAAADAAMAtwAAAPcCAAAAAA==&#10;" path="m9098,l,e" filled="f" strokecolor="#363435" strokeweight=".5pt">
                  <v:path arrowok="t" o:connecttype="custom" o:connectlocs="9098,0;0,0" o:connectangles="0,0"/>
                </v:shape>
                <w10:wrap anchorx="page"/>
              </v:group>
            </w:pict>
          </mc:Fallback>
        </mc:AlternateContent>
      </w:r>
      <w:r w:rsidRPr="00E453AE">
        <w:rPr>
          <w:rFonts w:ascii="Times New Roman" w:eastAsia="Arial Unicode MS" w:hAnsi="Times New Roman"/>
          <w:color w:val="363435"/>
          <w:position w:val="1"/>
          <w:sz w:val="20"/>
          <w:szCs w:val="20"/>
          <w:lang w:val="id-ID"/>
        </w:rPr>
        <w:t>IOP Conf. Series: Materials Science and Engine</w:t>
      </w:r>
      <w:r w:rsidRPr="00E453AE">
        <w:rPr>
          <w:rFonts w:ascii="Times New Roman" w:eastAsia="Arial Unicode MS" w:hAnsi="Times New Roman"/>
          <w:color w:val="363435"/>
          <w:spacing w:val="-27"/>
          <w:position w:val="1"/>
          <w:sz w:val="20"/>
          <w:szCs w:val="20"/>
          <w:lang w:val="id-ID"/>
        </w:rPr>
        <w:t>e</w:t>
      </w:r>
      <w:r w:rsidRPr="00E453AE">
        <w:rPr>
          <w:rFonts w:ascii="Times New Roman" w:eastAsia="Arial Unicode MS" w:hAnsi="Times New Roman"/>
          <w:b/>
          <w:bCs/>
          <w:color w:val="FDFDFD"/>
          <w:spacing w:val="-73"/>
          <w:sz w:val="20"/>
          <w:szCs w:val="20"/>
          <w:lang w:val="id-ID"/>
        </w:rPr>
        <w:t>1</w:t>
      </w:r>
      <w:r w:rsidRPr="00E453AE">
        <w:rPr>
          <w:rFonts w:ascii="Times New Roman" w:eastAsia="Arial Unicode MS" w:hAnsi="Times New Roman"/>
          <w:color w:val="363435"/>
          <w:position w:val="1"/>
          <w:sz w:val="20"/>
          <w:szCs w:val="20"/>
          <w:lang w:val="id-ID"/>
        </w:rPr>
        <w:t>r</w:t>
      </w:r>
      <w:r w:rsidRPr="00E453AE">
        <w:rPr>
          <w:rFonts w:ascii="Times New Roman" w:eastAsia="Arial Unicode MS" w:hAnsi="Times New Roman"/>
          <w:color w:val="363435"/>
          <w:spacing w:val="-49"/>
          <w:position w:val="1"/>
          <w:sz w:val="20"/>
          <w:szCs w:val="20"/>
          <w:lang w:val="id-ID"/>
        </w:rPr>
        <w:t>i</w:t>
      </w:r>
      <w:r w:rsidRPr="00E453AE">
        <w:rPr>
          <w:rFonts w:ascii="Times New Roman" w:eastAsia="Arial Unicode MS" w:hAnsi="Times New Roman"/>
          <w:b/>
          <w:bCs/>
          <w:color w:val="FDFDFD"/>
          <w:spacing w:val="-51"/>
          <w:sz w:val="20"/>
          <w:szCs w:val="20"/>
          <w:lang w:val="id-ID"/>
        </w:rPr>
        <w:t>2</w:t>
      </w:r>
      <w:r w:rsidRPr="00E453AE">
        <w:rPr>
          <w:rFonts w:ascii="Times New Roman" w:eastAsia="Arial Unicode MS" w:hAnsi="Times New Roman"/>
          <w:color w:val="363435"/>
          <w:spacing w:val="-49"/>
          <w:position w:val="1"/>
          <w:sz w:val="20"/>
          <w:szCs w:val="20"/>
          <w:lang w:val="id-ID"/>
        </w:rPr>
        <w:t>n</w:t>
      </w:r>
      <w:r w:rsidRPr="00E453AE">
        <w:rPr>
          <w:rFonts w:ascii="Times New Roman" w:eastAsia="Arial Unicode MS" w:hAnsi="Times New Roman"/>
          <w:b/>
          <w:bCs/>
          <w:color w:val="FDFDFD"/>
          <w:spacing w:val="-51"/>
          <w:sz w:val="20"/>
          <w:szCs w:val="20"/>
          <w:lang w:val="id-ID"/>
        </w:rPr>
        <w:t>3</w:t>
      </w:r>
      <w:r w:rsidRPr="00E453AE">
        <w:rPr>
          <w:rFonts w:ascii="Times New Roman" w:eastAsia="Arial Unicode MS" w:hAnsi="Times New Roman"/>
          <w:color w:val="363435"/>
          <w:spacing w:val="-49"/>
          <w:position w:val="1"/>
          <w:sz w:val="20"/>
          <w:szCs w:val="20"/>
          <w:lang w:val="id-ID"/>
        </w:rPr>
        <w:t>g</w:t>
      </w:r>
      <w:r w:rsidRPr="00E453AE">
        <w:rPr>
          <w:rFonts w:ascii="Times New Roman" w:eastAsia="Arial Unicode MS" w:hAnsi="Times New Roman"/>
          <w:b/>
          <w:bCs/>
          <w:color w:val="FDFDFD"/>
          <w:spacing w:val="-1"/>
          <w:sz w:val="20"/>
          <w:szCs w:val="20"/>
          <w:lang w:val="id-ID"/>
        </w:rPr>
        <w:t>4</w:t>
      </w:r>
      <w:r w:rsidRPr="00E453AE">
        <w:rPr>
          <w:rFonts w:ascii="Times New Roman" w:eastAsia="Arial Unicode MS" w:hAnsi="Times New Roman"/>
          <w:b/>
          <w:bCs/>
          <w:color w:val="363435"/>
          <w:spacing w:val="-99"/>
          <w:position w:val="1"/>
          <w:sz w:val="20"/>
          <w:szCs w:val="20"/>
          <w:lang w:val="id-ID"/>
        </w:rPr>
        <w:t>4</w:t>
      </w:r>
      <w:r w:rsidRPr="00E453AE">
        <w:rPr>
          <w:rFonts w:ascii="Times New Roman" w:eastAsia="Arial Unicode MS" w:hAnsi="Times New Roman"/>
          <w:b/>
          <w:bCs/>
          <w:color w:val="FDFDFD"/>
          <w:spacing w:val="-1"/>
          <w:sz w:val="20"/>
          <w:szCs w:val="20"/>
          <w:lang w:val="id-ID"/>
        </w:rPr>
        <w:t>434</w:t>
      </w:r>
      <w:r w:rsidRPr="00E453AE">
        <w:rPr>
          <w:rFonts w:ascii="Times New Roman" w:eastAsia="Arial Unicode MS" w:hAnsi="Times New Roman"/>
          <w:b/>
          <w:bCs/>
          <w:color w:val="FDFDFD"/>
          <w:spacing w:val="-51"/>
          <w:sz w:val="20"/>
          <w:szCs w:val="20"/>
          <w:lang w:val="id-ID"/>
        </w:rPr>
        <w:t>8</w:t>
      </w:r>
      <w:r w:rsidRPr="00E453AE">
        <w:rPr>
          <w:rFonts w:ascii="Times New Roman" w:eastAsia="Arial Unicode MS" w:hAnsi="Times New Roman"/>
          <w:color w:val="363435"/>
          <w:spacing w:val="-15"/>
          <w:position w:val="1"/>
          <w:sz w:val="20"/>
          <w:szCs w:val="20"/>
          <w:lang w:val="id-ID"/>
        </w:rPr>
        <w:t>(</w:t>
      </w:r>
      <w:r w:rsidRPr="00E453AE">
        <w:rPr>
          <w:rFonts w:ascii="Times New Roman" w:eastAsia="Arial Unicode MS" w:hAnsi="Times New Roman"/>
          <w:b/>
          <w:bCs/>
          <w:color w:val="FDFDFD"/>
          <w:spacing w:val="-85"/>
          <w:sz w:val="20"/>
          <w:szCs w:val="20"/>
          <w:lang w:val="id-ID"/>
        </w:rPr>
        <w:t>9</w:t>
      </w:r>
      <w:r w:rsidRPr="00E453AE">
        <w:rPr>
          <w:rFonts w:ascii="Times New Roman" w:eastAsia="Arial Unicode MS" w:hAnsi="Times New Roman"/>
          <w:color w:val="363435"/>
          <w:position w:val="1"/>
          <w:sz w:val="20"/>
          <w:szCs w:val="20"/>
          <w:lang w:val="id-ID"/>
        </w:rPr>
        <w:t>2</w:t>
      </w:r>
      <w:r w:rsidRPr="00E453AE">
        <w:rPr>
          <w:rFonts w:ascii="Times New Roman" w:eastAsia="Arial Unicode MS" w:hAnsi="Times New Roman"/>
          <w:color w:val="363435"/>
          <w:spacing w:val="-15"/>
          <w:position w:val="1"/>
          <w:sz w:val="20"/>
          <w:szCs w:val="20"/>
          <w:lang w:val="id-ID"/>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sidRPr="00E453AE">
        <w:rPr>
          <w:rFonts w:ascii="Times New Roman" w:eastAsia="Arial Unicode MS" w:hAnsi="Times New Roman"/>
          <w:color w:val="FDFDFD"/>
          <w:spacing w:val="-51"/>
          <w:sz w:val="20"/>
          <w:szCs w:val="20"/>
          <w:lang w:val="id-ID"/>
        </w:rPr>
        <w:t>‘</w:t>
      </w:r>
      <w:r w:rsidRPr="00E453AE">
        <w:rPr>
          <w:rFonts w:ascii="Times New Roman" w:eastAsia="Arial Unicode MS" w:hAnsi="Times New Roman"/>
          <w:color w:val="363435"/>
          <w:spacing w:val="-49"/>
          <w:position w:val="1"/>
          <w:sz w:val="20"/>
          <w:szCs w:val="20"/>
          <w:lang w:val="id-ID"/>
        </w:rPr>
        <w:t>1</w:t>
      </w:r>
      <w:r w:rsidRPr="00E453AE">
        <w:rPr>
          <w:rFonts w:ascii="Times New Roman" w:eastAsia="Arial Unicode MS" w:hAnsi="Times New Roman"/>
          <w:color w:val="FDFDFD"/>
          <w:spacing w:val="-18"/>
          <w:sz w:val="20"/>
          <w:szCs w:val="20"/>
          <w:lang w:val="id-ID"/>
        </w:rPr>
        <w:t>’</w:t>
      </w:r>
      <w:r w:rsidRPr="00E453AE">
        <w:rPr>
          <w:rFonts w:ascii="Times New Roman" w:eastAsia="Arial Unicode MS" w:hAnsi="Times New Roman"/>
          <w:color w:val="363435"/>
          <w:spacing w:val="-82"/>
          <w:position w:val="1"/>
          <w:sz w:val="20"/>
          <w:szCs w:val="20"/>
          <w:lang w:val="id-ID"/>
        </w:rPr>
        <w:t>8</w:t>
      </w:r>
      <w:r w:rsidRPr="00E453AE">
        <w:rPr>
          <w:rFonts w:ascii="Times New Roman" w:eastAsia="Arial Unicode MS" w:hAnsi="Times New Roman"/>
          <w:color w:val="FDFDFD"/>
          <w:spacing w:val="-7"/>
          <w:sz w:val="20"/>
          <w:szCs w:val="20"/>
          <w:lang w:val="id-ID"/>
        </w:rPr>
        <w:t>“</w:t>
      </w:r>
      <w:r w:rsidRPr="00E453AE">
        <w:rPr>
          <w:rFonts w:ascii="Times New Roman" w:eastAsia="Arial Unicode MS" w:hAnsi="Times New Roman"/>
          <w:color w:val="363435"/>
          <w:spacing w:val="-60"/>
          <w:position w:val="1"/>
          <w:sz w:val="20"/>
          <w:szCs w:val="20"/>
          <w:lang w:val="id-ID"/>
        </w:rPr>
        <w:t>)</w:t>
      </w:r>
      <w:r w:rsidRPr="00E453AE">
        <w:rPr>
          <w:rFonts w:ascii="Times New Roman" w:eastAsia="Arial Unicode MS" w:hAnsi="Times New Roman"/>
          <w:color w:val="FDFDFD"/>
          <w:sz w:val="20"/>
          <w:szCs w:val="20"/>
          <w:lang w:val="id-ID"/>
        </w:rPr>
        <w:t>”</w:t>
      </w:r>
      <w:r w:rsidRPr="00E453AE">
        <w:rPr>
          <w:rFonts w:ascii="Times New Roman" w:eastAsia="Arial Unicode MS" w:hAnsi="Times New Roman"/>
          <w:color w:val="FDFDFD"/>
          <w:spacing w:val="-29"/>
          <w:sz w:val="20"/>
          <w:szCs w:val="20"/>
          <w:lang w:val="id-ID"/>
        </w:rPr>
        <w:t xml:space="preserve"> </w:t>
      </w:r>
      <w:r w:rsidRPr="00E453AE">
        <w:rPr>
          <w:rFonts w:ascii="Times New Roman" w:eastAsia="Arial Unicode MS" w:hAnsi="Times New Roman"/>
          <w:color w:val="363435"/>
          <w:position w:val="1"/>
          <w:sz w:val="20"/>
          <w:szCs w:val="20"/>
          <w:lang w:val="id-ID"/>
        </w:rPr>
        <w:t xml:space="preserve">012209  </w:t>
      </w:r>
      <w:r w:rsidRPr="00E453AE">
        <w:rPr>
          <w:rFonts w:ascii="Times New Roman" w:eastAsia="Arial Unicode MS" w:hAnsi="Times New Roman"/>
          <w:color w:val="363435"/>
          <w:spacing w:val="10"/>
          <w:position w:val="1"/>
          <w:sz w:val="20"/>
          <w:szCs w:val="20"/>
          <w:lang w:val="id-ID"/>
        </w:rPr>
        <w:t xml:space="preserve"> </w:t>
      </w:r>
      <w:r w:rsidRPr="00E453AE">
        <w:rPr>
          <w:rFonts w:ascii="Times New Roman" w:eastAsia="Arial Unicode MS" w:hAnsi="Times New Roman"/>
          <w:color w:val="363435"/>
          <w:position w:val="1"/>
          <w:sz w:val="20"/>
          <w:szCs w:val="20"/>
          <w:lang w:val="id-ID"/>
        </w:rPr>
        <w:t>doi:10.1088/1757-899X/434/1/012209</w:t>
      </w:r>
    </w:p>
    <w:p w14:paraId="3E04D05E" w14:textId="77777777" w:rsidR="006D0224" w:rsidRPr="00E453AE" w:rsidRDefault="006D0224"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pPr>
    </w:p>
    <w:p w14:paraId="6F346C6B" w14:textId="77777777" w:rsidR="00A80151" w:rsidRDefault="00A80151"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sectPr w:rsidR="00A80151" w:rsidSect="00276CA8">
          <w:headerReference w:type="default" r:id="rId8"/>
          <w:footerReference w:type="default" r:id="rId9"/>
          <w:headerReference w:type="first" r:id="rId10"/>
          <w:pgSz w:w="11920" w:h="16860"/>
          <w:pgMar w:top="1140" w:right="1300" w:bottom="280" w:left="1280" w:header="955" w:footer="0" w:gutter="0"/>
          <w:pgNumType w:start="2"/>
          <w:cols w:space="720" w:equalWidth="0">
            <w:col w:w="9340"/>
          </w:cols>
          <w:noEndnote/>
          <w:titlePg/>
          <w:docGrid w:linePitch="299"/>
        </w:sectPr>
      </w:pPr>
    </w:p>
    <w:p w14:paraId="59BA87EE" w14:textId="77777777" w:rsidR="006D0224" w:rsidRPr="00E453AE" w:rsidRDefault="006D0224"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pPr>
    </w:p>
    <w:p w14:paraId="63FD9C56" w14:textId="77777777" w:rsidR="006D0224" w:rsidRPr="00E453AE" w:rsidRDefault="006D0224"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pPr>
    </w:p>
    <w:p w14:paraId="13637825" w14:textId="77777777" w:rsidR="006D0224" w:rsidRPr="00E453AE" w:rsidRDefault="006D0224"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pPr>
    </w:p>
    <w:p w14:paraId="6A04E24E" w14:textId="77777777" w:rsidR="006D0224" w:rsidRPr="00E453AE" w:rsidRDefault="006D0224"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pPr>
    </w:p>
    <w:p w14:paraId="586AB362" w14:textId="77777777" w:rsidR="006D0224" w:rsidRPr="00E453AE" w:rsidRDefault="006D0224"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pPr>
    </w:p>
    <w:p w14:paraId="1070A9C5" w14:textId="77777777" w:rsidR="006D0224" w:rsidRPr="00E453AE" w:rsidRDefault="006D0224"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pPr>
    </w:p>
    <w:p w14:paraId="4D2DA503" w14:textId="77777777" w:rsidR="006D0224" w:rsidRPr="00E453AE" w:rsidRDefault="006D0224"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pPr>
    </w:p>
    <w:p w14:paraId="6B2031A3" w14:textId="77777777" w:rsidR="006D0224" w:rsidRPr="00E453AE" w:rsidRDefault="006D0224" w:rsidP="006D0224">
      <w:pPr>
        <w:widowControl w:val="0"/>
        <w:autoSpaceDE w:val="0"/>
        <w:autoSpaceDN w:val="0"/>
        <w:adjustRightInd w:val="0"/>
        <w:spacing w:after="0" w:line="200" w:lineRule="exact"/>
        <w:rPr>
          <w:rFonts w:ascii="Times New Roman" w:eastAsia="Arial Unicode MS" w:hAnsi="Times New Roman"/>
          <w:color w:val="000000"/>
          <w:sz w:val="20"/>
          <w:szCs w:val="20"/>
          <w:lang w:val="id-ID"/>
        </w:rPr>
      </w:pPr>
    </w:p>
    <w:p w14:paraId="347CBFBD" w14:textId="3C360581" w:rsidR="006D0224" w:rsidRPr="00E453AE" w:rsidRDefault="009C7E3C" w:rsidP="00846727">
      <w:pPr>
        <w:widowControl w:val="0"/>
        <w:autoSpaceDE w:val="0"/>
        <w:autoSpaceDN w:val="0"/>
        <w:adjustRightInd w:val="0"/>
        <w:spacing w:after="0" w:line="360" w:lineRule="auto"/>
        <w:ind w:left="139" w:right="261"/>
        <w:rPr>
          <w:rFonts w:ascii="Times New Roman" w:eastAsia="Arial Unicode MS" w:hAnsi="Times New Roman"/>
          <w:color w:val="000000"/>
          <w:sz w:val="28"/>
          <w:szCs w:val="28"/>
          <w:lang w:val="id-ID"/>
        </w:rPr>
      </w:pPr>
      <w:r w:rsidRPr="00E453AE">
        <w:rPr>
          <w:rFonts w:ascii="Times New Roman" w:eastAsia="Arial Unicode MS" w:hAnsi="Times New Roman"/>
          <w:b/>
          <w:bCs/>
          <w:color w:val="000000"/>
          <w:spacing w:val="1"/>
          <w:sz w:val="28"/>
          <w:szCs w:val="28"/>
          <w:lang w:val="id-ID"/>
        </w:rPr>
        <w:t xml:space="preserve">SIFAT YANG WAJIB DIMILIKI BAGI SEORANG WIRAUSAHAWAN </w:t>
      </w:r>
      <w:r w:rsidR="004E0A03" w:rsidRPr="00E453AE">
        <w:rPr>
          <w:rFonts w:ascii="Times New Roman" w:eastAsia="Arial Unicode MS" w:hAnsi="Times New Roman"/>
          <w:b/>
          <w:bCs/>
          <w:color w:val="000000"/>
          <w:spacing w:val="1"/>
          <w:sz w:val="28"/>
          <w:szCs w:val="28"/>
          <w:lang w:val="id-ID"/>
        </w:rPr>
        <w:t>UNTUK</w:t>
      </w:r>
      <w:r w:rsidR="00B62578" w:rsidRPr="00E453AE">
        <w:rPr>
          <w:rFonts w:ascii="Times New Roman" w:eastAsia="Arial Unicode MS" w:hAnsi="Times New Roman"/>
          <w:b/>
          <w:bCs/>
          <w:color w:val="000000"/>
          <w:spacing w:val="1"/>
          <w:sz w:val="28"/>
          <w:szCs w:val="28"/>
          <w:lang w:val="id-ID"/>
        </w:rPr>
        <w:t xml:space="preserve"> KEMAJUAN BANGSA</w:t>
      </w:r>
    </w:p>
    <w:p w14:paraId="30D47B6B" w14:textId="77777777" w:rsidR="006D0224" w:rsidRPr="00E453AE" w:rsidRDefault="006D0224" w:rsidP="00846727">
      <w:pPr>
        <w:widowControl w:val="0"/>
        <w:autoSpaceDE w:val="0"/>
        <w:autoSpaceDN w:val="0"/>
        <w:adjustRightInd w:val="0"/>
        <w:spacing w:before="9" w:after="0" w:line="360" w:lineRule="auto"/>
        <w:rPr>
          <w:rFonts w:ascii="Times New Roman" w:eastAsia="Arial Unicode MS" w:hAnsi="Times New Roman"/>
          <w:color w:val="000000"/>
          <w:sz w:val="15"/>
          <w:szCs w:val="15"/>
          <w:lang w:val="id-ID"/>
        </w:rPr>
      </w:pPr>
    </w:p>
    <w:p w14:paraId="628F95D4" w14:textId="77777777" w:rsidR="006D0224" w:rsidRPr="00E453AE" w:rsidRDefault="006D0224" w:rsidP="00846727">
      <w:pPr>
        <w:widowControl w:val="0"/>
        <w:autoSpaceDE w:val="0"/>
        <w:autoSpaceDN w:val="0"/>
        <w:adjustRightInd w:val="0"/>
        <w:spacing w:after="0" w:line="360" w:lineRule="auto"/>
        <w:rPr>
          <w:rFonts w:ascii="Times New Roman" w:eastAsia="Arial Unicode MS" w:hAnsi="Times New Roman"/>
          <w:color w:val="000000"/>
          <w:sz w:val="20"/>
          <w:szCs w:val="20"/>
          <w:lang w:val="id-ID"/>
        </w:rPr>
      </w:pPr>
    </w:p>
    <w:p w14:paraId="3973DDAD" w14:textId="77777777" w:rsidR="006D0224" w:rsidRPr="00E453AE" w:rsidRDefault="006D0224" w:rsidP="00846727">
      <w:pPr>
        <w:widowControl w:val="0"/>
        <w:autoSpaceDE w:val="0"/>
        <w:autoSpaceDN w:val="0"/>
        <w:adjustRightInd w:val="0"/>
        <w:spacing w:after="0" w:line="360" w:lineRule="auto"/>
        <w:rPr>
          <w:rFonts w:ascii="Times New Roman" w:eastAsia="Arial Unicode MS" w:hAnsi="Times New Roman"/>
          <w:color w:val="000000"/>
          <w:sz w:val="20"/>
          <w:szCs w:val="20"/>
          <w:lang w:val="id-ID"/>
        </w:rPr>
      </w:pPr>
    </w:p>
    <w:p w14:paraId="2D0C12C3" w14:textId="012CA033" w:rsidR="006D0224" w:rsidRPr="00E453AE" w:rsidRDefault="006D0224" w:rsidP="00846727">
      <w:pPr>
        <w:widowControl w:val="0"/>
        <w:autoSpaceDE w:val="0"/>
        <w:autoSpaceDN w:val="0"/>
        <w:adjustRightInd w:val="0"/>
        <w:spacing w:after="0" w:line="360" w:lineRule="auto"/>
        <w:ind w:left="1557" w:right="2140"/>
        <w:jc w:val="both"/>
        <w:rPr>
          <w:rFonts w:ascii="Times New Roman" w:eastAsia="Arial Unicode MS" w:hAnsi="Times New Roman"/>
          <w:color w:val="000000"/>
          <w:sz w:val="14"/>
          <w:szCs w:val="14"/>
          <w:lang w:val="id-ID"/>
        </w:rPr>
      </w:pPr>
      <w:r w:rsidRPr="00E453AE">
        <w:rPr>
          <w:rFonts w:ascii="Times New Roman" w:eastAsia="Arial Unicode MS" w:hAnsi="Times New Roman"/>
          <w:b/>
          <w:bCs/>
          <w:color w:val="000000"/>
          <w:position w:val="8"/>
          <w:sz w:val="14"/>
          <w:szCs w:val="14"/>
          <w:lang w:val="id-ID"/>
        </w:rPr>
        <w:t>1</w:t>
      </w:r>
      <w:r w:rsidRPr="00E453AE">
        <w:rPr>
          <w:rFonts w:ascii="Times New Roman" w:eastAsia="Arial Unicode MS" w:hAnsi="Times New Roman"/>
          <w:b/>
          <w:bCs/>
          <w:color w:val="000000"/>
          <w:sz w:val="24"/>
          <w:szCs w:val="24"/>
          <w:lang w:val="id-ID"/>
        </w:rPr>
        <w:t>Galuh</w:t>
      </w:r>
      <w:r w:rsidRPr="00E453AE">
        <w:rPr>
          <w:rFonts w:ascii="Times New Roman" w:eastAsia="Arial Unicode MS" w:hAnsi="Times New Roman"/>
          <w:b/>
          <w:bCs/>
          <w:color w:val="000000"/>
          <w:lang w:val="id-ID"/>
        </w:rPr>
        <w:t xml:space="preserve"> </w:t>
      </w:r>
      <w:r w:rsidRPr="00E453AE">
        <w:rPr>
          <w:rFonts w:ascii="Times New Roman" w:eastAsia="Arial Unicode MS" w:hAnsi="Times New Roman"/>
          <w:b/>
          <w:bCs/>
          <w:color w:val="000000"/>
          <w:sz w:val="24"/>
          <w:szCs w:val="24"/>
          <w:lang w:val="id-ID"/>
        </w:rPr>
        <w:t>Reqa Adji</w:t>
      </w:r>
      <w:r w:rsidRPr="00E453AE">
        <w:rPr>
          <w:rFonts w:ascii="Times New Roman" w:eastAsia="Arial Unicode MS" w:hAnsi="Times New Roman"/>
          <w:b/>
          <w:bCs/>
          <w:color w:val="000000"/>
          <w:vertAlign w:val="superscript"/>
          <w:lang w:val="id-ID"/>
        </w:rPr>
        <w:t>1</w:t>
      </w:r>
      <w:r w:rsidRPr="00E453AE">
        <w:rPr>
          <w:rFonts w:ascii="Times New Roman" w:eastAsia="Arial Unicode MS" w:hAnsi="Times New Roman"/>
          <w:b/>
          <w:bCs/>
          <w:color w:val="000000"/>
          <w:sz w:val="20"/>
          <w:szCs w:val="20"/>
          <w:vertAlign w:val="superscript"/>
          <w:lang w:val="id-ID"/>
        </w:rPr>
        <w:t>,</w:t>
      </w:r>
      <w:r w:rsidRPr="00E453AE">
        <w:rPr>
          <w:rFonts w:ascii="Times New Roman" w:eastAsia="Arial Unicode MS" w:hAnsi="Times New Roman"/>
          <w:b/>
          <w:bCs/>
          <w:color w:val="000000"/>
          <w:vertAlign w:val="superscript"/>
          <w:lang w:val="id-ID"/>
        </w:rPr>
        <w:t xml:space="preserve">2,* </w:t>
      </w:r>
      <w:r w:rsidRPr="00E453AE">
        <w:rPr>
          <w:rFonts w:ascii="Times New Roman" w:eastAsia="Arial Unicode MS" w:hAnsi="Times New Roman"/>
          <w:b/>
          <w:bCs/>
          <w:color w:val="000000"/>
          <w:sz w:val="24"/>
          <w:szCs w:val="24"/>
          <w:lang w:val="id-ID"/>
        </w:rPr>
        <w:t>and</w:t>
      </w:r>
      <w:r w:rsidRPr="00E453AE">
        <w:rPr>
          <w:rFonts w:ascii="Times New Roman" w:eastAsia="Arial Unicode MS" w:hAnsi="Times New Roman"/>
          <w:color w:val="000000"/>
          <w:sz w:val="24"/>
          <w:szCs w:val="24"/>
          <w:lang w:val="id-ID"/>
        </w:rPr>
        <w:t xml:space="preserve"> </w:t>
      </w:r>
      <w:r w:rsidRPr="00E453AE">
        <w:rPr>
          <w:rFonts w:ascii="Times New Roman" w:eastAsia="Arial Unicode MS" w:hAnsi="Times New Roman"/>
          <w:b/>
          <w:bCs/>
          <w:color w:val="000000"/>
          <w:sz w:val="24"/>
          <w:szCs w:val="24"/>
          <w:lang w:val="id-ID"/>
        </w:rPr>
        <w:t>Jamaaluddin</w:t>
      </w:r>
      <w:r w:rsidRPr="00E453AE">
        <w:rPr>
          <w:rFonts w:ascii="Times New Roman" w:eastAsia="Arial Unicode MS" w:hAnsi="Times New Roman"/>
          <w:b/>
          <w:bCs/>
          <w:color w:val="000000"/>
          <w:vertAlign w:val="superscript"/>
          <w:lang w:val="id-ID"/>
        </w:rPr>
        <w:t>1</w:t>
      </w:r>
    </w:p>
    <w:p w14:paraId="43387F4F" w14:textId="77777777" w:rsidR="006D0224" w:rsidRPr="00E453AE" w:rsidRDefault="006D0224" w:rsidP="00846727">
      <w:pPr>
        <w:widowControl w:val="0"/>
        <w:autoSpaceDE w:val="0"/>
        <w:autoSpaceDN w:val="0"/>
        <w:adjustRightInd w:val="0"/>
        <w:spacing w:before="2" w:after="0" w:line="360" w:lineRule="auto"/>
        <w:jc w:val="both"/>
        <w:rPr>
          <w:rFonts w:ascii="Times New Roman" w:eastAsia="Arial Unicode MS" w:hAnsi="Times New Roman"/>
          <w:color w:val="000000"/>
          <w:sz w:val="10"/>
          <w:szCs w:val="10"/>
          <w:lang w:val="id-ID"/>
        </w:rPr>
      </w:pPr>
    </w:p>
    <w:p w14:paraId="6978C394" w14:textId="77777777" w:rsidR="006D0224" w:rsidRPr="00E453AE" w:rsidRDefault="006D0224" w:rsidP="00846727">
      <w:pPr>
        <w:widowControl w:val="0"/>
        <w:autoSpaceDE w:val="0"/>
        <w:autoSpaceDN w:val="0"/>
        <w:adjustRightInd w:val="0"/>
        <w:spacing w:after="0" w:line="360" w:lineRule="auto"/>
        <w:ind w:left="1557" w:right="83"/>
        <w:jc w:val="both"/>
        <w:rPr>
          <w:rFonts w:ascii="Times New Roman" w:eastAsia="Arial Unicode MS" w:hAnsi="Times New Roman"/>
          <w:color w:val="000000"/>
          <w:sz w:val="24"/>
          <w:szCs w:val="24"/>
          <w:lang w:val="id-ID"/>
        </w:rPr>
      </w:pPr>
      <w:r w:rsidRPr="00E453AE">
        <w:rPr>
          <w:rFonts w:ascii="Times New Roman" w:eastAsia="Arial Unicode MS" w:hAnsi="Times New Roman"/>
          <w:color w:val="000000"/>
          <w:spacing w:val="2"/>
          <w:position w:val="8"/>
          <w:sz w:val="14"/>
          <w:szCs w:val="14"/>
          <w:lang w:val="id-ID"/>
        </w:rPr>
        <w:t>1</w:t>
      </w:r>
      <w:r w:rsidRPr="00E453AE">
        <w:rPr>
          <w:rFonts w:ascii="Times New Roman" w:eastAsia="Arial Unicode MS" w:hAnsi="Times New Roman"/>
          <w:color w:val="000000"/>
          <w:spacing w:val="-4"/>
          <w:sz w:val="24"/>
          <w:szCs w:val="24"/>
          <w:lang w:val="id-ID"/>
        </w:rPr>
        <w:t>Universitas Muhammadiyah Sidoarjo</w:t>
      </w:r>
      <w:r w:rsidRPr="00E453AE">
        <w:rPr>
          <w:rFonts w:ascii="Times New Roman" w:eastAsia="Arial Unicode MS" w:hAnsi="Times New Roman"/>
          <w:color w:val="000000"/>
          <w:sz w:val="24"/>
          <w:szCs w:val="24"/>
          <w:lang w:val="id-ID"/>
        </w:rPr>
        <w:t>, Sidoarjo</w:t>
      </w:r>
      <w:r w:rsidRPr="00E453AE">
        <w:rPr>
          <w:rFonts w:ascii="Times New Roman" w:eastAsia="Arial Unicode MS" w:hAnsi="Times New Roman"/>
          <w:color w:val="000000"/>
          <w:spacing w:val="-2"/>
          <w:sz w:val="24"/>
          <w:szCs w:val="24"/>
          <w:lang w:val="id-ID"/>
        </w:rPr>
        <w:t xml:space="preserve"> </w:t>
      </w:r>
      <w:r w:rsidRPr="00E453AE">
        <w:rPr>
          <w:rFonts w:ascii="Times New Roman" w:eastAsia="Arial Unicode MS" w:hAnsi="Times New Roman"/>
          <w:color w:val="000000"/>
          <w:sz w:val="24"/>
          <w:szCs w:val="24"/>
          <w:lang w:val="id-ID"/>
        </w:rPr>
        <w:t>61212,</w:t>
      </w:r>
      <w:r w:rsidRPr="00E453AE">
        <w:rPr>
          <w:rFonts w:ascii="Times New Roman" w:eastAsia="Arial Unicode MS" w:hAnsi="Times New Roman"/>
          <w:color w:val="000000"/>
          <w:spacing w:val="-2"/>
          <w:sz w:val="24"/>
          <w:szCs w:val="24"/>
          <w:lang w:val="id-ID"/>
        </w:rPr>
        <w:t xml:space="preserve"> </w:t>
      </w:r>
      <w:r w:rsidRPr="00E453AE">
        <w:rPr>
          <w:rFonts w:ascii="Times New Roman" w:eastAsia="Arial Unicode MS" w:hAnsi="Times New Roman"/>
          <w:color w:val="000000"/>
          <w:sz w:val="24"/>
          <w:szCs w:val="24"/>
          <w:lang w:val="id-ID"/>
        </w:rPr>
        <w:t>J</w:t>
      </w:r>
      <w:r w:rsidRPr="00E453AE">
        <w:rPr>
          <w:rFonts w:ascii="Times New Roman" w:eastAsia="Arial Unicode MS" w:hAnsi="Times New Roman"/>
          <w:color w:val="000000"/>
          <w:spacing w:val="1"/>
          <w:sz w:val="24"/>
          <w:szCs w:val="24"/>
          <w:lang w:val="id-ID"/>
        </w:rPr>
        <w:t>a</w:t>
      </w:r>
      <w:r w:rsidRPr="00E453AE">
        <w:rPr>
          <w:rFonts w:ascii="Times New Roman" w:eastAsia="Arial Unicode MS" w:hAnsi="Times New Roman"/>
          <w:color w:val="000000"/>
          <w:spacing w:val="-1"/>
          <w:sz w:val="24"/>
          <w:szCs w:val="24"/>
          <w:lang w:val="id-ID"/>
        </w:rPr>
        <w:t>w</w:t>
      </w:r>
      <w:r w:rsidRPr="00E453AE">
        <w:rPr>
          <w:rFonts w:ascii="Times New Roman" w:eastAsia="Arial Unicode MS" w:hAnsi="Times New Roman"/>
          <w:color w:val="000000"/>
          <w:sz w:val="24"/>
          <w:szCs w:val="24"/>
          <w:lang w:val="id-ID"/>
        </w:rPr>
        <w:t>a</w:t>
      </w:r>
      <w:r w:rsidRPr="00E453AE">
        <w:rPr>
          <w:rFonts w:ascii="Times New Roman" w:eastAsia="Arial Unicode MS" w:hAnsi="Times New Roman"/>
          <w:color w:val="000000"/>
          <w:spacing w:val="-2"/>
          <w:sz w:val="24"/>
          <w:szCs w:val="24"/>
          <w:lang w:val="id-ID"/>
        </w:rPr>
        <w:t xml:space="preserve"> </w:t>
      </w:r>
      <w:r w:rsidRPr="00E453AE">
        <w:rPr>
          <w:rFonts w:ascii="Times New Roman" w:eastAsia="Arial Unicode MS" w:hAnsi="Times New Roman"/>
          <w:color w:val="000000"/>
          <w:spacing w:val="2"/>
          <w:sz w:val="24"/>
          <w:szCs w:val="24"/>
          <w:lang w:val="id-ID"/>
        </w:rPr>
        <w:t>T</w:t>
      </w:r>
      <w:r w:rsidRPr="00E453AE">
        <w:rPr>
          <w:rFonts w:ascii="Times New Roman" w:eastAsia="Arial Unicode MS" w:hAnsi="Times New Roman"/>
          <w:color w:val="000000"/>
          <w:spacing w:val="1"/>
          <w:sz w:val="24"/>
          <w:szCs w:val="24"/>
          <w:lang w:val="id-ID"/>
        </w:rPr>
        <w:t>i</w:t>
      </w:r>
      <w:r w:rsidRPr="00E453AE">
        <w:rPr>
          <w:rFonts w:ascii="Times New Roman" w:eastAsia="Arial Unicode MS" w:hAnsi="Times New Roman"/>
          <w:color w:val="000000"/>
          <w:spacing w:val="-4"/>
          <w:sz w:val="24"/>
          <w:szCs w:val="24"/>
          <w:lang w:val="id-ID"/>
        </w:rPr>
        <w:t>m</w:t>
      </w:r>
      <w:r w:rsidRPr="00E453AE">
        <w:rPr>
          <w:rFonts w:ascii="Times New Roman" w:eastAsia="Arial Unicode MS" w:hAnsi="Times New Roman"/>
          <w:color w:val="000000"/>
          <w:sz w:val="24"/>
          <w:szCs w:val="24"/>
          <w:lang w:val="id-ID"/>
        </w:rPr>
        <w:t>u</w:t>
      </w:r>
      <w:r w:rsidRPr="00E453AE">
        <w:rPr>
          <w:rFonts w:ascii="Times New Roman" w:eastAsia="Arial Unicode MS" w:hAnsi="Times New Roman"/>
          <w:color w:val="000000"/>
          <w:spacing w:val="1"/>
          <w:sz w:val="24"/>
          <w:szCs w:val="24"/>
          <w:lang w:val="id-ID"/>
        </w:rPr>
        <w:t>r</w:t>
      </w:r>
      <w:r w:rsidRPr="00E453AE">
        <w:rPr>
          <w:rFonts w:ascii="Times New Roman" w:eastAsia="Arial Unicode MS" w:hAnsi="Times New Roman"/>
          <w:color w:val="000000"/>
          <w:sz w:val="24"/>
          <w:szCs w:val="24"/>
          <w:lang w:val="id-ID"/>
        </w:rPr>
        <w:t xml:space="preserve">, </w:t>
      </w:r>
      <w:r w:rsidRPr="00E453AE">
        <w:rPr>
          <w:rFonts w:ascii="Times New Roman" w:eastAsia="Arial Unicode MS" w:hAnsi="Times New Roman"/>
          <w:color w:val="000000"/>
          <w:spacing w:val="-4"/>
          <w:sz w:val="24"/>
          <w:szCs w:val="24"/>
          <w:lang w:val="id-ID"/>
        </w:rPr>
        <w:t>I</w:t>
      </w:r>
      <w:r w:rsidRPr="00E453AE">
        <w:rPr>
          <w:rFonts w:ascii="Times New Roman" w:eastAsia="Arial Unicode MS" w:hAnsi="Times New Roman"/>
          <w:color w:val="000000"/>
          <w:sz w:val="24"/>
          <w:szCs w:val="24"/>
          <w:lang w:val="id-ID"/>
        </w:rPr>
        <w:t>ndone</w:t>
      </w:r>
      <w:r w:rsidRPr="00E453AE">
        <w:rPr>
          <w:rFonts w:ascii="Times New Roman" w:eastAsia="Arial Unicode MS" w:hAnsi="Times New Roman"/>
          <w:color w:val="000000"/>
          <w:spacing w:val="1"/>
          <w:sz w:val="24"/>
          <w:szCs w:val="24"/>
          <w:lang w:val="id-ID"/>
        </w:rPr>
        <w:t>si</w:t>
      </w:r>
      <w:r w:rsidRPr="00E453AE">
        <w:rPr>
          <w:rFonts w:ascii="Times New Roman" w:eastAsia="Arial Unicode MS" w:hAnsi="Times New Roman"/>
          <w:color w:val="000000"/>
          <w:spacing w:val="-2"/>
          <w:sz w:val="24"/>
          <w:szCs w:val="24"/>
          <w:lang w:val="id-ID"/>
        </w:rPr>
        <w:t>a</w:t>
      </w:r>
      <w:r w:rsidRPr="00E453AE">
        <w:rPr>
          <w:rFonts w:ascii="Times New Roman" w:eastAsia="Arial Unicode MS" w:hAnsi="Times New Roman"/>
          <w:color w:val="000000"/>
          <w:sz w:val="24"/>
          <w:szCs w:val="24"/>
          <w:lang w:val="id-ID"/>
        </w:rPr>
        <w:t>.</w:t>
      </w:r>
    </w:p>
    <w:p w14:paraId="58F3E25A" w14:textId="7633E91C" w:rsidR="006D0224" w:rsidRPr="00794D52" w:rsidRDefault="006D0224" w:rsidP="00846727">
      <w:pPr>
        <w:widowControl w:val="0"/>
        <w:autoSpaceDE w:val="0"/>
        <w:autoSpaceDN w:val="0"/>
        <w:adjustRightInd w:val="0"/>
        <w:spacing w:before="5" w:after="0" w:line="360" w:lineRule="auto"/>
        <w:ind w:left="1557" w:right="80"/>
        <w:jc w:val="both"/>
        <w:rPr>
          <w:rFonts w:ascii="Times New Roman" w:eastAsia="Arial Unicode MS" w:hAnsi="Times New Roman"/>
          <w:color w:val="000000"/>
          <w:sz w:val="24"/>
          <w:szCs w:val="24"/>
          <w:lang w:val="en-US"/>
        </w:rPr>
      </w:pPr>
      <w:r w:rsidRPr="00E453AE">
        <w:rPr>
          <w:rFonts w:ascii="Times New Roman" w:eastAsia="Arial Unicode MS" w:hAnsi="Times New Roman"/>
          <w:color w:val="000000"/>
          <w:position w:val="8"/>
          <w:sz w:val="14"/>
          <w:szCs w:val="14"/>
          <w:lang w:val="id-ID"/>
        </w:rPr>
        <w:t>2</w:t>
      </w:r>
      <w:r w:rsidR="00794D52">
        <w:rPr>
          <w:rFonts w:ascii="Times New Roman" w:eastAsia="Arial Unicode MS" w:hAnsi="Times New Roman"/>
          <w:color w:val="000000"/>
          <w:sz w:val="24"/>
          <w:szCs w:val="24"/>
          <w:lang w:val="en-US"/>
        </w:rPr>
        <w:t xml:space="preserve">Program </w:t>
      </w:r>
      <w:proofErr w:type="spellStart"/>
      <w:r w:rsidR="00794D52">
        <w:rPr>
          <w:rFonts w:ascii="Times New Roman" w:eastAsia="Arial Unicode MS" w:hAnsi="Times New Roman"/>
          <w:color w:val="000000"/>
          <w:sz w:val="24"/>
          <w:szCs w:val="24"/>
          <w:lang w:val="en-US"/>
        </w:rPr>
        <w:t>Studi</w:t>
      </w:r>
      <w:proofErr w:type="spellEnd"/>
      <w:r w:rsidR="00794D52">
        <w:rPr>
          <w:rFonts w:ascii="Times New Roman" w:eastAsia="Arial Unicode MS" w:hAnsi="Times New Roman"/>
          <w:color w:val="000000"/>
          <w:sz w:val="24"/>
          <w:szCs w:val="24"/>
          <w:lang w:val="en-US"/>
        </w:rPr>
        <w:t xml:space="preserve"> </w:t>
      </w:r>
      <w:proofErr w:type="spellStart"/>
      <w:r w:rsidR="00794D52">
        <w:rPr>
          <w:rFonts w:ascii="Times New Roman" w:eastAsia="Arial Unicode MS" w:hAnsi="Times New Roman"/>
          <w:color w:val="000000"/>
          <w:sz w:val="24"/>
          <w:szCs w:val="24"/>
          <w:lang w:val="en-US"/>
        </w:rPr>
        <w:t>Informatika</w:t>
      </w:r>
      <w:proofErr w:type="spellEnd"/>
      <w:r w:rsidR="00794D52">
        <w:rPr>
          <w:rFonts w:ascii="Times New Roman" w:eastAsia="Arial Unicode MS" w:hAnsi="Times New Roman"/>
          <w:color w:val="000000"/>
          <w:sz w:val="24"/>
          <w:szCs w:val="24"/>
          <w:lang w:val="en-US"/>
        </w:rPr>
        <w:t xml:space="preserve">, Universitas Muhammadiyah </w:t>
      </w:r>
      <w:proofErr w:type="spellStart"/>
      <w:r w:rsidR="00794D52">
        <w:rPr>
          <w:rFonts w:ascii="Times New Roman" w:eastAsia="Arial Unicode MS" w:hAnsi="Times New Roman"/>
          <w:color w:val="000000"/>
          <w:sz w:val="24"/>
          <w:szCs w:val="24"/>
          <w:lang w:val="en-US"/>
        </w:rPr>
        <w:t>Sidoarjo</w:t>
      </w:r>
      <w:proofErr w:type="spellEnd"/>
      <w:r w:rsidR="00794D52">
        <w:rPr>
          <w:rFonts w:ascii="Times New Roman" w:eastAsia="Arial Unicode MS" w:hAnsi="Times New Roman"/>
          <w:color w:val="000000"/>
          <w:sz w:val="24"/>
          <w:szCs w:val="24"/>
          <w:lang w:val="en-US"/>
        </w:rPr>
        <w:t xml:space="preserve">, Jl. Raya </w:t>
      </w:r>
      <w:proofErr w:type="spellStart"/>
      <w:r w:rsidR="00794D52">
        <w:rPr>
          <w:rFonts w:ascii="Times New Roman" w:eastAsia="Arial Unicode MS" w:hAnsi="Times New Roman"/>
          <w:color w:val="000000"/>
          <w:sz w:val="24"/>
          <w:szCs w:val="24"/>
          <w:lang w:val="en-US"/>
        </w:rPr>
        <w:t>Gelam</w:t>
      </w:r>
      <w:proofErr w:type="spellEnd"/>
      <w:r w:rsidR="00B86010">
        <w:rPr>
          <w:rFonts w:ascii="Times New Roman" w:eastAsia="Arial Unicode MS" w:hAnsi="Times New Roman"/>
          <w:color w:val="000000"/>
          <w:sz w:val="24"/>
          <w:szCs w:val="24"/>
          <w:lang w:val="en-US"/>
        </w:rPr>
        <w:t xml:space="preserve"> 250</w:t>
      </w:r>
      <w:r w:rsidR="00794D52">
        <w:rPr>
          <w:rFonts w:ascii="Times New Roman" w:eastAsia="Arial Unicode MS" w:hAnsi="Times New Roman"/>
          <w:color w:val="000000"/>
          <w:sz w:val="24"/>
          <w:szCs w:val="24"/>
          <w:lang w:val="en-US"/>
        </w:rPr>
        <w:t>,</w:t>
      </w:r>
      <w:r w:rsidR="00B86010">
        <w:rPr>
          <w:rFonts w:ascii="Times New Roman" w:eastAsia="Arial Unicode MS" w:hAnsi="Times New Roman"/>
          <w:color w:val="000000"/>
          <w:sz w:val="24"/>
          <w:szCs w:val="24"/>
          <w:lang w:val="en-US"/>
        </w:rPr>
        <w:t xml:space="preserve"> </w:t>
      </w:r>
      <w:proofErr w:type="spellStart"/>
      <w:r w:rsidR="00B86010">
        <w:rPr>
          <w:rFonts w:ascii="Times New Roman" w:eastAsia="Arial Unicode MS" w:hAnsi="Times New Roman"/>
          <w:color w:val="000000"/>
          <w:sz w:val="24"/>
          <w:szCs w:val="24"/>
          <w:lang w:val="en-US"/>
        </w:rPr>
        <w:t>Kec</w:t>
      </w:r>
      <w:proofErr w:type="spellEnd"/>
      <w:r w:rsidR="00B86010">
        <w:rPr>
          <w:rFonts w:ascii="Times New Roman" w:eastAsia="Arial Unicode MS" w:hAnsi="Times New Roman"/>
          <w:color w:val="000000"/>
          <w:sz w:val="24"/>
          <w:szCs w:val="24"/>
          <w:lang w:val="en-US"/>
        </w:rPr>
        <w:t>.</w:t>
      </w:r>
      <w:r w:rsidR="00794D52">
        <w:rPr>
          <w:rFonts w:ascii="Times New Roman" w:eastAsia="Arial Unicode MS" w:hAnsi="Times New Roman"/>
          <w:color w:val="000000"/>
          <w:sz w:val="24"/>
          <w:szCs w:val="24"/>
          <w:lang w:val="en-US"/>
        </w:rPr>
        <w:t xml:space="preserve"> Candi,</w:t>
      </w:r>
      <w:r w:rsidR="00B86010">
        <w:rPr>
          <w:rFonts w:ascii="Times New Roman" w:eastAsia="Arial Unicode MS" w:hAnsi="Times New Roman"/>
          <w:color w:val="000000"/>
          <w:sz w:val="24"/>
          <w:szCs w:val="24"/>
          <w:lang w:val="en-US"/>
        </w:rPr>
        <w:t xml:space="preserve"> </w:t>
      </w:r>
      <w:proofErr w:type="spellStart"/>
      <w:r w:rsidR="00B86010">
        <w:rPr>
          <w:rFonts w:ascii="Times New Roman" w:eastAsia="Arial Unicode MS" w:hAnsi="Times New Roman"/>
          <w:color w:val="000000"/>
          <w:sz w:val="24"/>
          <w:szCs w:val="24"/>
          <w:lang w:val="en-US"/>
        </w:rPr>
        <w:t>Kabupaten</w:t>
      </w:r>
      <w:proofErr w:type="spellEnd"/>
      <w:r w:rsidR="00794D52">
        <w:rPr>
          <w:rFonts w:ascii="Times New Roman" w:eastAsia="Arial Unicode MS" w:hAnsi="Times New Roman"/>
          <w:color w:val="000000"/>
          <w:sz w:val="24"/>
          <w:szCs w:val="24"/>
          <w:lang w:val="en-US"/>
        </w:rPr>
        <w:t xml:space="preserve"> </w:t>
      </w:r>
      <w:proofErr w:type="spellStart"/>
      <w:r w:rsidR="00794D52">
        <w:rPr>
          <w:rFonts w:ascii="Times New Roman" w:eastAsia="Arial Unicode MS" w:hAnsi="Times New Roman"/>
          <w:color w:val="000000"/>
          <w:sz w:val="24"/>
          <w:szCs w:val="24"/>
          <w:lang w:val="en-US"/>
        </w:rPr>
        <w:t>Sidoarjo</w:t>
      </w:r>
      <w:proofErr w:type="spellEnd"/>
      <w:r w:rsidR="00794D52">
        <w:rPr>
          <w:rFonts w:ascii="Times New Roman" w:eastAsia="Arial Unicode MS" w:hAnsi="Times New Roman"/>
          <w:color w:val="000000"/>
          <w:sz w:val="24"/>
          <w:szCs w:val="24"/>
          <w:lang w:val="en-US"/>
        </w:rPr>
        <w:t xml:space="preserve">, </w:t>
      </w:r>
      <w:proofErr w:type="spellStart"/>
      <w:r w:rsidR="00794D52">
        <w:rPr>
          <w:rFonts w:ascii="Times New Roman" w:eastAsia="Arial Unicode MS" w:hAnsi="Times New Roman"/>
          <w:color w:val="000000"/>
          <w:sz w:val="24"/>
          <w:szCs w:val="24"/>
          <w:lang w:val="en-US"/>
        </w:rPr>
        <w:t>Jawa</w:t>
      </w:r>
      <w:proofErr w:type="spellEnd"/>
      <w:r w:rsidR="00794D52">
        <w:rPr>
          <w:rFonts w:ascii="Times New Roman" w:eastAsia="Arial Unicode MS" w:hAnsi="Times New Roman"/>
          <w:color w:val="000000"/>
          <w:sz w:val="24"/>
          <w:szCs w:val="24"/>
          <w:lang w:val="en-US"/>
        </w:rPr>
        <w:t xml:space="preserve"> Timur, Indonesia.</w:t>
      </w:r>
    </w:p>
    <w:p w14:paraId="1F3F6B84" w14:textId="77777777" w:rsidR="006D0224" w:rsidRPr="00E453AE" w:rsidRDefault="006D0224" w:rsidP="00846727">
      <w:pPr>
        <w:widowControl w:val="0"/>
        <w:autoSpaceDE w:val="0"/>
        <w:autoSpaceDN w:val="0"/>
        <w:adjustRightInd w:val="0"/>
        <w:spacing w:before="5" w:after="0" w:line="360" w:lineRule="auto"/>
        <w:ind w:left="1557" w:right="80"/>
        <w:jc w:val="both"/>
        <w:rPr>
          <w:rFonts w:ascii="Times New Roman" w:eastAsia="Arial Unicode MS" w:hAnsi="Times New Roman"/>
          <w:color w:val="000000"/>
          <w:lang w:val="id-ID"/>
        </w:rPr>
      </w:pPr>
    </w:p>
    <w:p w14:paraId="5EC1FBDE" w14:textId="050EB424" w:rsidR="00794D52" w:rsidRDefault="00794D52" w:rsidP="00794D52">
      <w:pPr>
        <w:widowControl w:val="0"/>
        <w:autoSpaceDE w:val="0"/>
        <w:autoSpaceDN w:val="0"/>
        <w:adjustRightInd w:val="0"/>
        <w:spacing w:before="5" w:after="0" w:line="360" w:lineRule="auto"/>
        <w:ind w:left="1557" w:right="80"/>
        <w:jc w:val="both"/>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en-US"/>
        </w:rPr>
        <w:t>*galuhreqa17@gmail.com</w:t>
      </w:r>
    </w:p>
    <w:p w14:paraId="2021877F" w14:textId="076A44D8" w:rsidR="00794D52" w:rsidRDefault="00794D52" w:rsidP="00794D52">
      <w:pPr>
        <w:widowControl w:val="0"/>
        <w:autoSpaceDE w:val="0"/>
        <w:autoSpaceDN w:val="0"/>
        <w:adjustRightInd w:val="0"/>
        <w:spacing w:before="5" w:after="0" w:line="360" w:lineRule="auto"/>
        <w:ind w:left="1557" w:right="80"/>
        <w:jc w:val="both"/>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en-US"/>
        </w:rPr>
        <w:t>*jamaaluddin@umsida.ac.id</w:t>
      </w:r>
    </w:p>
    <w:p w14:paraId="12DFD9E1" w14:textId="735BB036" w:rsidR="00794D52" w:rsidRDefault="00794D52" w:rsidP="00794D52">
      <w:pPr>
        <w:widowControl w:val="0"/>
        <w:autoSpaceDE w:val="0"/>
        <w:autoSpaceDN w:val="0"/>
        <w:adjustRightInd w:val="0"/>
        <w:spacing w:before="5" w:after="0" w:line="360" w:lineRule="auto"/>
        <w:ind w:left="1557" w:right="80"/>
        <w:jc w:val="both"/>
        <w:rPr>
          <w:rFonts w:ascii="Times New Roman" w:eastAsia="Arial Unicode MS" w:hAnsi="Times New Roman"/>
          <w:color w:val="000000"/>
          <w:sz w:val="24"/>
          <w:szCs w:val="24"/>
          <w:lang w:val="en-US"/>
        </w:rPr>
      </w:pPr>
    </w:p>
    <w:p w14:paraId="1F79752B" w14:textId="5C109615" w:rsidR="006D0224" w:rsidRPr="0065100D" w:rsidRDefault="0065100D" w:rsidP="0065100D">
      <w:pPr>
        <w:widowControl w:val="0"/>
        <w:autoSpaceDE w:val="0"/>
        <w:autoSpaceDN w:val="0"/>
        <w:adjustRightInd w:val="0"/>
        <w:spacing w:before="5" w:after="0" w:line="360" w:lineRule="auto"/>
        <w:ind w:left="1557" w:right="80"/>
        <w:jc w:val="both"/>
        <w:rPr>
          <w:rFonts w:ascii="Times New Roman" w:eastAsia="Arial Unicode MS" w:hAnsi="Times New Roman"/>
          <w:b/>
          <w:bCs/>
          <w:color w:val="000000"/>
          <w:sz w:val="24"/>
          <w:szCs w:val="24"/>
          <w:lang w:val="en-US"/>
        </w:rPr>
      </w:pPr>
      <w:proofErr w:type="spellStart"/>
      <w:r>
        <w:rPr>
          <w:rFonts w:ascii="Times New Roman" w:eastAsia="Arial Unicode MS" w:hAnsi="Times New Roman"/>
          <w:b/>
          <w:bCs/>
          <w:color w:val="000000"/>
          <w:sz w:val="24"/>
          <w:szCs w:val="24"/>
          <w:lang w:val="en-US"/>
        </w:rPr>
        <w:t>Abstrak</w:t>
      </w:r>
      <w:proofErr w:type="spellEnd"/>
      <w:r>
        <w:rPr>
          <w:rFonts w:ascii="Times New Roman" w:eastAsia="Arial Unicode MS" w:hAnsi="Times New Roman"/>
          <w:b/>
          <w:bCs/>
          <w:color w:val="000000"/>
          <w:sz w:val="24"/>
          <w:szCs w:val="24"/>
          <w:lang w:val="en-US"/>
        </w:rPr>
        <w:t xml:space="preserve">. </w:t>
      </w:r>
      <w:r w:rsidR="000D02BC" w:rsidRPr="00E453AE">
        <w:rPr>
          <w:rFonts w:ascii="Times New Roman" w:eastAsia="Arial Unicode MS" w:hAnsi="Times New Roman"/>
          <w:color w:val="000000"/>
          <w:sz w:val="24"/>
          <w:szCs w:val="24"/>
          <w:lang w:val="id-ID"/>
        </w:rPr>
        <w:t>Kewirausahaan adalah salah satu topik yang paling dibicarakan sejak dulu dan telah lama dikenal oleh banyak orang. Peran kewirausahaan sangatlah penting bagi masyarakat</w:t>
      </w:r>
      <w:r w:rsidR="00E43694" w:rsidRPr="00E453AE">
        <w:rPr>
          <w:rFonts w:ascii="Times New Roman" w:eastAsia="Arial Unicode MS" w:hAnsi="Times New Roman"/>
          <w:color w:val="000000"/>
          <w:sz w:val="24"/>
          <w:szCs w:val="24"/>
          <w:lang w:val="id-ID"/>
        </w:rPr>
        <w:t xml:space="preserve"> salah satunya adalah</w:t>
      </w:r>
      <w:r w:rsidR="000D02BC" w:rsidRPr="00E453AE">
        <w:rPr>
          <w:rFonts w:ascii="Times New Roman" w:eastAsia="Arial Unicode MS" w:hAnsi="Times New Roman"/>
          <w:color w:val="000000"/>
          <w:sz w:val="24"/>
          <w:szCs w:val="24"/>
          <w:lang w:val="id-ID"/>
        </w:rPr>
        <w:t xml:space="preserve"> </w:t>
      </w:r>
      <w:r w:rsidR="00610EFE" w:rsidRPr="00E453AE">
        <w:rPr>
          <w:rFonts w:ascii="Times New Roman" w:eastAsia="Arial Unicode MS" w:hAnsi="Times New Roman"/>
          <w:color w:val="000000"/>
          <w:sz w:val="24"/>
          <w:szCs w:val="24"/>
          <w:lang w:val="id-ID"/>
        </w:rPr>
        <w:t>untuk meningkatkan pendapatan</w:t>
      </w:r>
      <w:r w:rsidR="006D0224" w:rsidRPr="00E453AE">
        <w:rPr>
          <w:rFonts w:ascii="Times New Roman" w:eastAsia="Arial Unicode MS" w:hAnsi="Times New Roman"/>
          <w:color w:val="000000"/>
          <w:sz w:val="24"/>
          <w:szCs w:val="24"/>
          <w:lang w:val="id-ID"/>
        </w:rPr>
        <w:t>.</w:t>
      </w:r>
      <w:r w:rsidR="00E43694" w:rsidRPr="00E453AE">
        <w:rPr>
          <w:rFonts w:ascii="Times New Roman" w:eastAsia="Arial Unicode MS" w:hAnsi="Times New Roman"/>
          <w:color w:val="000000"/>
          <w:sz w:val="24"/>
          <w:szCs w:val="24"/>
          <w:lang w:val="id-ID"/>
        </w:rPr>
        <w:t xml:space="preserve"> Kualitas rakyat juga meningkat dan makmur. Untuk meningkatkan jumlah pengusaha yang ada di Indonesia diperlukan </w:t>
      </w:r>
      <w:r w:rsidR="009A5C78">
        <w:rPr>
          <w:rFonts w:ascii="Times New Roman" w:eastAsia="Arial Unicode MS" w:hAnsi="Times New Roman"/>
          <w:color w:val="000000"/>
          <w:sz w:val="24"/>
          <w:szCs w:val="24"/>
          <w:lang w:val="en-US"/>
        </w:rPr>
        <w:t>s</w:t>
      </w:r>
      <w:r w:rsidR="00137D7E" w:rsidRPr="00E453AE">
        <w:rPr>
          <w:rFonts w:ascii="Times New Roman" w:eastAsia="Arial Unicode MS" w:hAnsi="Times New Roman"/>
          <w:color w:val="000000"/>
          <w:sz w:val="24"/>
          <w:szCs w:val="24"/>
          <w:lang w:val="id-ID"/>
        </w:rPr>
        <w:t xml:space="preserve">umber </w:t>
      </w:r>
      <w:r w:rsidR="009A5C78">
        <w:rPr>
          <w:rFonts w:ascii="Times New Roman" w:eastAsia="Arial Unicode MS" w:hAnsi="Times New Roman"/>
          <w:color w:val="000000"/>
          <w:sz w:val="24"/>
          <w:szCs w:val="24"/>
          <w:lang w:val="en-US"/>
        </w:rPr>
        <w:t>d</w:t>
      </w:r>
      <w:r w:rsidR="00137D7E" w:rsidRPr="00E453AE">
        <w:rPr>
          <w:rFonts w:ascii="Times New Roman" w:eastAsia="Arial Unicode MS" w:hAnsi="Times New Roman"/>
          <w:color w:val="000000"/>
          <w:sz w:val="24"/>
          <w:szCs w:val="24"/>
          <w:lang w:val="id-ID"/>
        </w:rPr>
        <w:t xml:space="preserve">aya </w:t>
      </w:r>
      <w:r w:rsidR="009A5C78">
        <w:rPr>
          <w:rFonts w:ascii="Times New Roman" w:eastAsia="Arial Unicode MS" w:hAnsi="Times New Roman"/>
          <w:color w:val="000000"/>
          <w:sz w:val="24"/>
          <w:szCs w:val="24"/>
          <w:lang w:val="en-US"/>
        </w:rPr>
        <w:t>m</w:t>
      </w:r>
      <w:r w:rsidR="00137D7E" w:rsidRPr="00E453AE">
        <w:rPr>
          <w:rFonts w:ascii="Times New Roman" w:eastAsia="Arial Unicode MS" w:hAnsi="Times New Roman"/>
          <w:color w:val="000000"/>
          <w:sz w:val="24"/>
          <w:szCs w:val="24"/>
          <w:lang w:val="id-ID"/>
        </w:rPr>
        <w:t xml:space="preserve">anusia yang berkualitas. Berkualitas maksudnya adalah karakteristik yang peru ditanamkan pada </w:t>
      </w:r>
      <w:r w:rsidR="00BB3EE4" w:rsidRPr="00E453AE">
        <w:rPr>
          <w:rFonts w:ascii="Times New Roman" w:eastAsia="Arial Unicode MS" w:hAnsi="Times New Roman"/>
          <w:color w:val="000000"/>
          <w:sz w:val="24"/>
          <w:szCs w:val="24"/>
          <w:lang w:val="id-ID"/>
        </w:rPr>
        <w:t>generasi muda, seperti percaya diri, optimis, kreatif, dan bertanggung jawab.</w:t>
      </w:r>
    </w:p>
    <w:p w14:paraId="6F8D434C" w14:textId="77777777" w:rsidR="00794D52" w:rsidRDefault="00794D52" w:rsidP="00794D52">
      <w:pPr>
        <w:widowControl w:val="0"/>
        <w:autoSpaceDE w:val="0"/>
        <w:autoSpaceDN w:val="0"/>
        <w:adjustRightInd w:val="0"/>
        <w:spacing w:after="0" w:line="360" w:lineRule="auto"/>
        <w:ind w:right="261"/>
        <w:jc w:val="both"/>
        <w:rPr>
          <w:rFonts w:ascii="Times New Roman" w:eastAsia="Arial Unicode MS" w:hAnsi="Times New Roman" w:cs="Times New Roman"/>
          <w:b/>
          <w:bCs/>
          <w:color w:val="000000"/>
          <w:sz w:val="24"/>
          <w:szCs w:val="24"/>
          <w:lang w:val="en-US" w:eastAsia="id-ID"/>
        </w:rPr>
      </w:pPr>
    </w:p>
    <w:p w14:paraId="677E712E" w14:textId="5B0525F0" w:rsidR="00794D52" w:rsidRPr="00794D52" w:rsidRDefault="00794D52" w:rsidP="00794D52">
      <w:pPr>
        <w:widowControl w:val="0"/>
        <w:autoSpaceDE w:val="0"/>
        <w:autoSpaceDN w:val="0"/>
        <w:adjustRightInd w:val="0"/>
        <w:spacing w:after="0" w:line="360" w:lineRule="auto"/>
        <w:ind w:right="261"/>
        <w:jc w:val="both"/>
        <w:rPr>
          <w:rFonts w:ascii="Times New Roman" w:eastAsia="Arial Unicode MS" w:hAnsi="Times New Roman" w:cs="Times New Roman"/>
          <w:b/>
          <w:bCs/>
          <w:color w:val="000000"/>
          <w:sz w:val="24"/>
          <w:szCs w:val="24"/>
          <w:lang w:val="en-US" w:eastAsia="id-ID"/>
        </w:rPr>
      </w:pPr>
      <w:r>
        <w:rPr>
          <w:rFonts w:ascii="Times New Roman" w:eastAsia="Arial Unicode MS" w:hAnsi="Times New Roman" w:cs="Times New Roman"/>
          <w:b/>
          <w:bCs/>
          <w:color w:val="000000"/>
          <w:sz w:val="24"/>
          <w:szCs w:val="24"/>
          <w:lang w:val="en-US" w:eastAsia="id-ID"/>
        </w:rPr>
        <w:t xml:space="preserve">Kata </w:t>
      </w:r>
      <w:proofErr w:type="spellStart"/>
      <w:r>
        <w:rPr>
          <w:rFonts w:ascii="Times New Roman" w:eastAsia="Arial Unicode MS" w:hAnsi="Times New Roman" w:cs="Times New Roman"/>
          <w:b/>
          <w:bCs/>
          <w:color w:val="000000"/>
          <w:sz w:val="24"/>
          <w:szCs w:val="24"/>
          <w:lang w:val="en-US" w:eastAsia="id-ID"/>
        </w:rPr>
        <w:t>Pengantar</w:t>
      </w:r>
      <w:proofErr w:type="spellEnd"/>
    </w:p>
    <w:p w14:paraId="64CB531C" w14:textId="3FAB58B3" w:rsidR="003167B8" w:rsidRPr="00E453AE" w:rsidRDefault="003167B8" w:rsidP="00794D52">
      <w:pPr>
        <w:widowControl w:val="0"/>
        <w:autoSpaceDE w:val="0"/>
        <w:autoSpaceDN w:val="0"/>
        <w:adjustRightInd w:val="0"/>
        <w:spacing w:after="0" w:line="360" w:lineRule="auto"/>
        <w:ind w:right="261" w:firstLine="284"/>
        <w:jc w:val="both"/>
        <w:rPr>
          <w:rFonts w:ascii="Times New Roman" w:eastAsia="Arial Unicode MS" w:hAnsi="Times New Roman"/>
          <w:color w:val="000000"/>
          <w:spacing w:val="1"/>
          <w:sz w:val="24"/>
          <w:szCs w:val="24"/>
          <w:lang w:val="id-ID"/>
        </w:rPr>
      </w:pPr>
      <w:r w:rsidRPr="00E453AE">
        <w:rPr>
          <w:rFonts w:ascii="Times New Roman" w:eastAsia="Arial Unicode MS" w:hAnsi="Times New Roman"/>
          <w:color w:val="000000"/>
          <w:sz w:val="24"/>
          <w:szCs w:val="24"/>
          <w:lang w:val="id-ID"/>
        </w:rPr>
        <w:t>Alhamdulillah</w:t>
      </w:r>
      <w:r w:rsidR="00B86010">
        <w:rPr>
          <w:rFonts w:ascii="Times New Roman" w:eastAsia="Arial Unicode MS" w:hAnsi="Times New Roman"/>
          <w:color w:val="000000"/>
          <w:sz w:val="24"/>
          <w:szCs w:val="24"/>
          <w:lang w:val="en-US"/>
        </w:rPr>
        <w:t>,</w:t>
      </w:r>
      <w:r w:rsidRPr="00E453AE">
        <w:rPr>
          <w:rFonts w:ascii="Times New Roman" w:eastAsia="Arial Unicode MS" w:hAnsi="Times New Roman"/>
          <w:color w:val="000000"/>
          <w:sz w:val="24"/>
          <w:szCs w:val="24"/>
          <w:lang w:val="id-ID"/>
        </w:rPr>
        <w:t xml:space="preserve"> segala puji </w:t>
      </w:r>
      <w:proofErr w:type="spellStart"/>
      <w:r w:rsidR="00B86010">
        <w:rPr>
          <w:rFonts w:ascii="Times New Roman" w:eastAsia="Arial Unicode MS" w:hAnsi="Times New Roman"/>
          <w:color w:val="000000"/>
          <w:sz w:val="24"/>
          <w:szCs w:val="24"/>
          <w:lang w:val="en-US"/>
        </w:rPr>
        <w:t>hanya</w:t>
      </w:r>
      <w:proofErr w:type="spellEnd"/>
      <w:r w:rsidR="00B86010">
        <w:rPr>
          <w:rFonts w:ascii="Times New Roman" w:eastAsia="Arial Unicode MS" w:hAnsi="Times New Roman"/>
          <w:color w:val="000000"/>
          <w:sz w:val="24"/>
          <w:szCs w:val="24"/>
          <w:lang w:val="en-US"/>
        </w:rPr>
        <w:t xml:space="preserve"> </w:t>
      </w:r>
      <w:proofErr w:type="spellStart"/>
      <w:r w:rsidR="00B86010">
        <w:rPr>
          <w:rFonts w:ascii="Times New Roman" w:eastAsia="Arial Unicode MS" w:hAnsi="Times New Roman"/>
          <w:color w:val="000000"/>
          <w:sz w:val="24"/>
          <w:szCs w:val="24"/>
          <w:lang w:val="en-US"/>
        </w:rPr>
        <w:t>milik</w:t>
      </w:r>
      <w:proofErr w:type="spellEnd"/>
      <w:r w:rsidRPr="00E453AE">
        <w:rPr>
          <w:rFonts w:ascii="Times New Roman" w:eastAsia="Arial Unicode MS" w:hAnsi="Times New Roman"/>
          <w:color w:val="000000"/>
          <w:sz w:val="24"/>
          <w:szCs w:val="24"/>
          <w:lang w:val="id-ID"/>
        </w:rPr>
        <w:t xml:space="preserve"> Allah SWT yang telah memberikan </w:t>
      </w:r>
      <w:r w:rsidR="00B86010">
        <w:rPr>
          <w:rFonts w:ascii="Times New Roman" w:eastAsia="Arial Unicode MS" w:hAnsi="Times New Roman"/>
          <w:color w:val="000000"/>
          <w:sz w:val="24"/>
          <w:szCs w:val="24"/>
          <w:lang w:val="en-US"/>
        </w:rPr>
        <w:t>R</w:t>
      </w:r>
      <w:r w:rsidRPr="00E453AE">
        <w:rPr>
          <w:rFonts w:ascii="Times New Roman" w:eastAsia="Arial Unicode MS" w:hAnsi="Times New Roman"/>
          <w:color w:val="000000"/>
          <w:sz w:val="24"/>
          <w:szCs w:val="24"/>
          <w:lang w:val="id-ID"/>
        </w:rPr>
        <w:t xml:space="preserve">ahmat dan </w:t>
      </w:r>
      <w:r w:rsidR="00B86010">
        <w:rPr>
          <w:rFonts w:ascii="Times New Roman" w:eastAsia="Arial Unicode MS" w:hAnsi="Times New Roman"/>
          <w:color w:val="000000"/>
          <w:sz w:val="24"/>
          <w:szCs w:val="24"/>
          <w:lang w:val="en-US"/>
        </w:rPr>
        <w:t>H</w:t>
      </w:r>
      <w:r w:rsidRPr="00E453AE">
        <w:rPr>
          <w:rFonts w:ascii="Times New Roman" w:eastAsia="Arial Unicode MS" w:hAnsi="Times New Roman"/>
          <w:color w:val="000000"/>
          <w:sz w:val="24"/>
          <w:szCs w:val="24"/>
          <w:lang w:val="id-ID"/>
        </w:rPr>
        <w:t xml:space="preserve">idayah-Nya sehingga </w:t>
      </w:r>
      <w:proofErr w:type="spellStart"/>
      <w:r w:rsidR="00B86010">
        <w:rPr>
          <w:rFonts w:ascii="Times New Roman" w:eastAsia="Arial Unicode MS" w:hAnsi="Times New Roman"/>
          <w:color w:val="000000"/>
          <w:sz w:val="24"/>
          <w:szCs w:val="24"/>
          <w:lang w:val="en-US"/>
        </w:rPr>
        <w:t>penulis</w:t>
      </w:r>
      <w:proofErr w:type="spellEnd"/>
      <w:r w:rsidRPr="00E453AE">
        <w:rPr>
          <w:rFonts w:ascii="Times New Roman" w:eastAsia="Arial Unicode MS" w:hAnsi="Times New Roman"/>
          <w:color w:val="000000"/>
          <w:sz w:val="24"/>
          <w:szCs w:val="24"/>
          <w:lang w:val="id-ID"/>
        </w:rPr>
        <w:t xml:space="preserve"> dapat menyelesaikan </w:t>
      </w:r>
      <w:r w:rsidR="00B86010">
        <w:rPr>
          <w:rFonts w:ascii="Times New Roman" w:eastAsia="Arial Unicode MS" w:hAnsi="Times New Roman"/>
          <w:color w:val="000000"/>
          <w:sz w:val="24"/>
          <w:szCs w:val="24"/>
          <w:lang w:val="en-US"/>
        </w:rPr>
        <w:t>a</w:t>
      </w:r>
      <w:r w:rsidRPr="00E453AE">
        <w:rPr>
          <w:rFonts w:ascii="Times New Roman" w:eastAsia="Arial Unicode MS" w:hAnsi="Times New Roman"/>
          <w:color w:val="000000"/>
          <w:sz w:val="24"/>
          <w:szCs w:val="24"/>
          <w:lang w:val="id-ID"/>
        </w:rPr>
        <w:t>rtikel</w:t>
      </w:r>
      <w:r w:rsidR="00B86010">
        <w:rPr>
          <w:rFonts w:ascii="Times New Roman" w:eastAsia="Arial Unicode MS" w:hAnsi="Times New Roman"/>
          <w:color w:val="000000"/>
          <w:sz w:val="24"/>
          <w:szCs w:val="24"/>
          <w:lang w:val="en-US"/>
        </w:rPr>
        <w:t xml:space="preserve"> </w:t>
      </w:r>
      <w:proofErr w:type="spellStart"/>
      <w:r w:rsidR="00B86010">
        <w:rPr>
          <w:rFonts w:ascii="Times New Roman" w:eastAsia="Arial Unicode MS" w:hAnsi="Times New Roman"/>
          <w:color w:val="000000"/>
          <w:sz w:val="24"/>
          <w:szCs w:val="24"/>
          <w:lang w:val="en-US"/>
        </w:rPr>
        <w:t>ini</w:t>
      </w:r>
      <w:proofErr w:type="spellEnd"/>
      <w:r w:rsidRPr="00E453AE">
        <w:rPr>
          <w:rFonts w:ascii="Times New Roman" w:eastAsia="Arial Unicode MS" w:hAnsi="Times New Roman"/>
          <w:color w:val="000000"/>
          <w:sz w:val="24"/>
          <w:szCs w:val="24"/>
          <w:lang w:val="id-ID"/>
        </w:rPr>
        <w:t xml:space="preserve"> “</w:t>
      </w:r>
      <w:r w:rsidRPr="00E453AE">
        <w:rPr>
          <w:rFonts w:ascii="Times New Roman" w:eastAsia="Arial Unicode MS" w:hAnsi="Times New Roman"/>
          <w:color w:val="000000"/>
          <w:spacing w:val="1"/>
          <w:sz w:val="24"/>
          <w:szCs w:val="24"/>
          <w:lang w:val="id-ID"/>
        </w:rPr>
        <w:t>SIFAT YANG WAJIB DIMILIKI BAGI SEORANG WIRAUSAHAWAN UNTUK KEMAJUAN BANGSA” dengan baik.</w:t>
      </w:r>
    </w:p>
    <w:p w14:paraId="117E1AA7" w14:textId="77777777" w:rsidR="0065100D" w:rsidRDefault="0065100D">
      <w:pPr>
        <w:rPr>
          <w:rFonts w:ascii="Times New Roman" w:eastAsia="Arial Unicode MS" w:hAnsi="Times New Roman"/>
          <w:color w:val="000000"/>
          <w:spacing w:val="1"/>
          <w:sz w:val="24"/>
          <w:szCs w:val="24"/>
          <w:lang w:val="id-ID"/>
        </w:rPr>
      </w:pPr>
      <w:r>
        <w:rPr>
          <w:rFonts w:ascii="Times New Roman" w:eastAsia="Arial Unicode MS" w:hAnsi="Times New Roman"/>
          <w:color w:val="000000"/>
          <w:spacing w:val="1"/>
          <w:sz w:val="24"/>
          <w:szCs w:val="24"/>
          <w:lang w:val="id-ID"/>
        </w:rPr>
        <w:br w:type="page"/>
      </w:r>
    </w:p>
    <w:p w14:paraId="4DDF3891" w14:textId="77777777" w:rsidR="0065100D" w:rsidRDefault="0065100D" w:rsidP="003167B8">
      <w:pPr>
        <w:widowControl w:val="0"/>
        <w:autoSpaceDE w:val="0"/>
        <w:autoSpaceDN w:val="0"/>
        <w:adjustRightInd w:val="0"/>
        <w:spacing w:after="0" w:line="360" w:lineRule="auto"/>
        <w:ind w:right="261" w:firstLine="284"/>
        <w:jc w:val="both"/>
        <w:rPr>
          <w:rFonts w:ascii="Times New Roman" w:eastAsia="Arial Unicode MS" w:hAnsi="Times New Roman"/>
          <w:color w:val="000000"/>
          <w:spacing w:val="1"/>
          <w:sz w:val="24"/>
          <w:szCs w:val="24"/>
          <w:lang w:val="id-ID"/>
        </w:rPr>
        <w:sectPr w:rsidR="0065100D" w:rsidSect="00A80151">
          <w:type w:val="continuous"/>
          <w:pgSz w:w="11920" w:h="16860"/>
          <w:pgMar w:top="1140" w:right="1300" w:bottom="280" w:left="1280" w:header="955" w:footer="0" w:gutter="0"/>
          <w:pgNumType w:start="2"/>
          <w:cols w:space="720" w:equalWidth="0">
            <w:col w:w="9340"/>
          </w:cols>
          <w:noEndnote/>
          <w:docGrid w:linePitch="299"/>
        </w:sectPr>
      </w:pPr>
    </w:p>
    <w:p w14:paraId="3DE35E4B" w14:textId="0BF001B4" w:rsidR="00AE0737" w:rsidRPr="00E453AE" w:rsidRDefault="0061475B" w:rsidP="003167B8">
      <w:pPr>
        <w:widowControl w:val="0"/>
        <w:autoSpaceDE w:val="0"/>
        <w:autoSpaceDN w:val="0"/>
        <w:adjustRightInd w:val="0"/>
        <w:spacing w:after="0" w:line="360" w:lineRule="auto"/>
        <w:ind w:right="261" w:firstLine="284"/>
        <w:jc w:val="both"/>
        <w:rPr>
          <w:rFonts w:ascii="Times New Roman" w:eastAsia="Arial Unicode MS" w:hAnsi="Times New Roman"/>
          <w:color w:val="000000"/>
          <w:spacing w:val="1"/>
          <w:sz w:val="24"/>
          <w:szCs w:val="24"/>
          <w:lang w:val="id-ID"/>
        </w:rPr>
      </w:pPr>
      <w:r w:rsidRPr="00E453AE">
        <w:rPr>
          <w:rFonts w:ascii="Times New Roman" w:eastAsia="Arial Unicode MS" w:hAnsi="Times New Roman"/>
          <w:color w:val="000000"/>
          <w:spacing w:val="1"/>
          <w:sz w:val="24"/>
          <w:szCs w:val="24"/>
          <w:lang w:val="id-ID"/>
        </w:rPr>
        <w:lastRenderedPageBreak/>
        <w:t xml:space="preserve">Artikel ini bersumber dari salah satu sumber E-Book bacaan dengan judul “MENJADI WIRAUSAHA SUKSES”. Adapun analisa pribadi dari pihak orang lain. Tulisan ini akan tidak </w:t>
      </w:r>
    </w:p>
    <w:p w14:paraId="138F9054" w14:textId="30F96860" w:rsidR="0065100D" w:rsidRPr="0065100D" w:rsidRDefault="0065100D" w:rsidP="00AE0737">
      <w:pPr>
        <w:widowControl w:val="0"/>
        <w:autoSpaceDE w:val="0"/>
        <w:autoSpaceDN w:val="0"/>
        <w:adjustRightInd w:val="0"/>
        <w:spacing w:after="0" w:line="360" w:lineRule="auto"/>
        <w:ind w:right="261"/>
        <w:jc w:val="both"/>
        <w:rPr>
          <w:rFonts w:ascii="Times New Roman" w:eastAsia="Arial Unicode MS" w:hAnsi="Times New Roman"/>
          <w:color w:val="000000"/>
          <w:spacing w:val="1"/>
          <w:sz w:val="24"/>
          <w:szCs w:val="24"/>
          <w:lang w:val="en-US"/>
        </w:rPr>
        <w:sectPr w:rsidR="0065100D" w:rsidRPr="0065100D" w:rsidSect="00514A94">
          <w:headerReference w:type="even" r:id="rId11"/>
          <w:type w:val="continuous"/>
          <w:pgSz w:w="11920" w:h="16860"/>
          <w:pgMar w:top="1140" w:right="1300" w:bottom="280" w:left="1280" w:header="955" w:footer="0" w:gutter="0"/>
          <w:pgNumType w:start="2"/>
          <w:cols w:space="720" w:equalWidth="0">
            <w:col w:w="9340"/>
          </w:cols>
          <w:noEndnote/>
          <w:docGrid w:linePitch="299"/>
        </w:sectPr>
      </w:pPr>
      <w:proofErr w:type="spellStart"/>
      <w:r>
        <w:rPr>
          <w:rFonts w:ascii="Times New Roman" w:eastAsia="Arial Unicode MS" w:hAnsi="Times New Roman"/>
          <w:color w:val="000000"/>
          <w:spacing w:val="1"/>
          <w:sz w:val="24"/>
          <w:szCs w:val="24"/>
          <w:lang w:val="en-US"/>
        </w:rPr>
        <w:t>selesai</w:t>
      </w:r>
      <w:proofErr w:type="spellEnd"/>
      <w:r>
        <w:rPr>
          <w:rFonts w:ascii="Times New Roman" w:eastAsia="Arial Unicode MS" w:hAnsi="Times New Roman"/>
          <w:color w:val="000000"/>
          <w:spacing w:val="1"/>
          <w:sz w:val="24"/>
          <w:szCs w:val="24"/>
          <w:lang w:val="en-US"/>
        </w:rPr>
        <w:t xml:space="preserve"> </w:t>
      </w:r>
      <w:proofErr w:type="spellStart"/>
      <w:r>
        <w:rPr>
          <w:rFonts w:ascii="Times New Roman" w:eastAsia="Arial Unicode MS" w:hAnsi="Times New Roman"/>
          <w:color w:val="000000"/>
          <w:spacing w:val="1"/>
          <w:sz w:val="24"/>
          <w:szCs w:val="24"/>
          <w:lang w:val="en-US"/>
        </w:rPr>
        <w:t>dengan</w:t>
      </w:r>
      <w:proofErr w:type="spellEnd"/>
      <w:r>
        <w:rPr>
          <w:rFonts w:ascii="Times New Roman" w:eastAsia="Arial Unicode MS" w:hAnsi="Times New Roman"/>
          <w:color w:val="000000"/>
          <w:spacing w:val="1"/>
          <w:sz w:val="24"/>
          <w:szCs w:val="24"/>
          <w:lang w:val="en-US"/>
        </w:rPr>
        <w:t xml:space="preserve"> </w:t>
      </w:r>
      <w:proofErr w:type="spellStart"/>
      <w:r>
        <w:rPr>
          <w:rFonts w:ascii="Times New Roman" w:eastAsia="Arial Unicode MS" w:hAnsi="Times New Roman"/>
          <w:color w:val="000000"/>
          <w:spacing w:val="1"/>
          <w:sz w:val="24"/>
          <w:szCs w:val="24"/>
          <w:lang w:val="en-US"/>
        </w:rPr>
        <w:t>lancar</w:t>
      </w:r>
      <w:proofErr w:type="spellEnd"/>
      <w:r>
        <w:rPr>
          <w:rFonts w:ascii="Times New Roman" w:eastAsia="Arial Unicode MS" w:hAnsi="Times New Roman"/>
          <w:color w:val="000000"/>
          <w:spacing w:val="1"/>
          <w:sz w:val="24"/>
          <w:szCs w:val="24"/>
          <w:lang w:val="en-US"/>
        </w:rPr>
        <w:t xml:space="preserve"> </w:t>
      </w:r>
      <w:proofErr w:type="spellStart"/>
      <w:r>
        <w:rPr>
          <w:rFonts w:ascii="Times New Roman" w:eastAsia="Arial Unicode MS" w:hAnsi="Times New Roman"/>
          <w:color w:val="000000"/>
          <w:spacing w:val="1"/>
          <w:sz w:val="24"/>
          <w:szCs w:val="24"/>
          <w:lang w:val="en-US"/>
        </w:rPr>
        <w:t>jika</w:t>
      </w:r>
      <w:proofErr w:type="spellEnd"/>
      <w:r>
        <w:rPr>
          <w:rFonts w:ascii="Times New Roman" w:eastAsia="Arial Unicode MS" w:hAnsi="Times New Roman"/>
          <w:color w:val="000000"/>
          <w:spacing w:val="1"/>
          <w:sz w:val="24"/>
          <w:szCs w:val="24"/>
          <w:lang w:val="en-US"/>
        </w:rPr>
        <w:t xml:space="preserve"> </w:t>
      </w:r>
      <w:proofErr w:type="spellStart"/>
      <w:r>
        <w:rPr>
          <w:rFonts w:ascii="Times New Roman" w:eastAsia="Arial Unicode MS" w:hAnsi="Times New Roman"/>
          <w:color w:val="000000"/>
          <w:spacing w:val="1"/>
          <w:sz w:val="24"/>
          <w:szCs w:val="24"/>
          <w:lang w:val="en-US"/>
        </w:rPr>
        <w:t>tidak</w:t>
      </w:r>
      <w:proofErr w:type="spellEnd"/>
      <w:r>
        <w:rPr>
          <w:rFonts w:ascii="Times New Roman" w:eastAsia="Arial Unicode MS" w:hAnsi="Times New Roman"/>
          <w:color w:val="000000"/>
          <w:spacing w:val="1"/>
          <w:sz w:val="24"/>
          <w:szCs w:val="24"/>
          <w:lang w:val="en-US"/>
        </w:rPr>
        <w:t xml:space="preserve"> </w:t>
      </w:r>
      <w:proofErr w:type="spellStart"/>
      <w:r>
        <w:rPr>
          <w:rFonts w:ascii="Times New Roman" w:eastAsia="Arial Unicode MS" w:hAnsi="Times New Roman"/>
          <w:color w:val="000000"/>
          <w:spacing w:val="1"/>
          <w:sz w:val="24"/>
          <w:szCs w:val="24"/>
          <w:lang w:val="en-US"/>
        </w:rPr>
        <w:t>ada</w:t>
      </w:r>
      <w:proofErr w:type="spellEnd"/>
      <w:r w:rsidR="0061475B" w:rsidRPr="00E453AE">
        <w:rPr>
          <w:rFonts w:ascii="Times New Roman" w:eastAsia="Arial Unicode MS" w:hAnsi="Times New Roman"/>
          <w:color w:val="000000"/>
          <w:spacing w:val="1"/>
          <w:sz w:val="24"/>
          <w:szCs w:val="24"/>
          <w:lang w:val="id-ID"/>
        </w:rPr>
        <w:t xml:space="preserve"> E-Book milik Ir. Jammaludin MM. </w:t>
      </w:r>
      <w:r w:rsidRPr="00E453AE">
        <w:rPr>
          <w:rFonts w:ascii="Times New Roman" w:eastAsia="Arial Unicode MS" w:hAnsi="Times New Roman"/>
          <w:color w:val="000000"/>
          <w:spacing w:val="1"/>
          <w:sz w:val="24"/>
          <w:szCs w:val="24"/>
          <w:lang w:val="id-ID"/>
        </w:rPr>
        <w:t>S</w:t>
      </w:r>
      <w:r w:rsidR="0061475B" w:rsidRPr="00E453AE">
        <w:rPr>
          <w:rFonts w:ascii="Times New Roman" w:eastAsia="Arial Unicode MS" w:hAnsi="Times New Roman"/>
          <w:color w:val="000000"/>
          <w:spacing w:val="1"/>
          <w:sz w:val="24"/>
          <w:szCs w:val="24"/>
          <w:lang w:val="id-ID"/>
        </w:rPr>
        <w:t>elak</w:t>
      </w:r>
      <w:r>
        <w:rPr>
          <w:rFonts w:ascii="Times New Roman" w:eastAsia="Arial Unicode MS" w:hAnsi="Times New Roman"/>
          <w:color w:val="000000"/>
          <w:spacing w:val="1"/>
          <w:sz w:val="24"/>
          <w:szCs w:val="24"/>
          <w:lang w:val="en-US"/>
        </w:rPr>
        <w:t xml:space="preserve">u </w:t>
      </w:r>
      <w:proofErr w:type="spellStart"/>
      <w:r>
        <w:rPr>
          <w:rFonts w:ascii="Times New Roman" w:eastAsia="Arial Unicode MS" w:hAnsi="Times New Roman"/>
          <w:color w:val="000000"/>
          <w:spacing w:val="1"/>
          <w:sz w:val="24"/>
          <w:szCs w:val="24"/>
          <w:lang w:val="en-US"/>
        </w:rPr>
        <w:t>penulis</w:t>
      </w:r>
      <w:proofErr w:type="spellEnd"/>
      <w:r>
        <w:rPr>
          <w:rFonts w:ascii="Times New Roman" w:eastAsia="Arial Unicode MS" w:hAnsi="Times New Roman"/>
          <w:color w:val="000000"/>
          <w:spacing w:val="1"/>
          <w:sz w:val="24"/>
          <w:szCs w:val="24"/>
          <w:lang w:val="en-US"/>
        </w:rPr>
        <w:t xml:space="preserve">, </w:t>
      </w:r>
      <w:proofErr w:type="spellStart"/>
      <w:r>
        <w:rPr>
          <w:rFonts w:ascii="Times New Roman" w:eastAsia="Arial Unicode MS" w:hAnsi="Times New Roman"/>
          <w:color w:val="000000"/>
          <w:spacing w:val="1"/>
          <w:sz w:val="24"/>
          <w:szCs w:val="24"/>
          <w:lang w:val="en-US"/>
        </w:rPr>
        <w:t>saya</w:t>
      </w:r>
      <w:proofErr w:type="spellEnd"/>
      <w:r>
        <w:rPr>
          <w:rFonts w:ascii="Times New Roman" w:eastAsia="Arial Unicode MS" w:hAnsi="Times New Roman"/>
          <w:color w:val="000000"/>
          <w:spacing w:val="1"/>
          <w:sz w:val="24"/>
          <w:szCs w:val="24"/>
          <w:lang w:val="en-US"/>
        </w:rPr>
        <w:t xml:space="preserve"> </w:t>
      </w:r>
      <w:proofErr w:type="spellStart"/>
      <w:r>
        <w:rPr>
          <w:rFonts w:ascii="Times New Roman" w:eastAsia="Arial Unicode MS" w:hAnsi="Times New Roman"/>
          <w:color w:val="000000"/>
          <w:spacing w:val="1"/>
          <w:sz w:val="24"/>
          <w:szCs w:val="24"/>
          <w:lang w:val="en-US"/>
        </w:rPr>
        <w:t>ucapkan</w:t>
      </w:r>
      <w:proofErr w:type="spellEnd"/>
      <w:r>
        <w:rPr>
          <w:rFonts w:ascii="Times New Roman" w:eastAsia="Arial Unicode MS" w:hAnsi="Times New Roman"/>
          <w:color w:val="000000"/>
          <w:spacing w:val="1"/>
          <w:sz w:val="24"/>
          <w:szCs w:val="24"/>
          <w:lang w:val="en-US"/>
        </w:rPr>
        <w:t xml:space="preserve"> </w:t>
      </w:r>
      <w:proofErr w:type="spellStart"/>
      <w:r>
        <w:rPr>
          <w:rFonts w:ascii="Times New Roman" w:eastAsia="Arial Unicode MS" w:hAnsi="Times New Roman"/>
          <w:color w:val="000000"/>
          <w:spacing w:val="1"/>
          <w:sz w:val="24"/>
          <w:szCs w:val="24"/>
          <w:lang w:val="en-US"/>
        </w:rPr>
        <w:t>Terima</w:t>
      </w:r>
      <w:proofErr w:type="spellEnd"/>
      <w:r>
        <w:rPr>
          <w:rFonts w:ascii="Times New Roman" w:eastAsia="Arial Unicode MS" w:hAnsi="Times New Roman"/>
          <w:color w:val="000000"/>
          <w:spacing w:val="1"/>
          <w:sz w:val="24"/>
          <w:szCs w:val="24"/>
          <w:lang w:val="en-US"/>
        </w:rPr>
        <w:t xml:space="preserve"> Kasih </w:t>
      </w:r>
      <w:proofErr w:type="spellStart"/>
      <w:proofErr w:type="gramStart"/>
      <w:r>
        <w:rPr>
          <w:rFonts w:ascii="Times New Roman" w:eastAsia="Arial Unicode MS" w:hAnsi="Times New Roman"/>
          <w:color w:val="000000"/>
          <w:spacing w:val="1"/>
          <w:sz w:val="24"/>
          <w:szCs w:val="24"/>
          <w:lang w:val="en-US"/>
        </w:rPr>
        <w:t>kepada</w:t>
      </w:r>
      <w:proofErr w:type="spellEnd"/>
      <w:r>
        <w:rPr>
          <w:rFonts w:ascii="Times New Roman" w:eastAsia="Arial Unicode MS" w:hAnsi="Times New Roman"/>
          <w:color w:val="000000"/>
          <w:spacing w:val="1"/>
          <w:sz w:val="24"/>
          <w:szCs w:val="24"/>
          <w:lang w:val="en-US"/>
        </w:rPr>
        <w:t xml:space="preserve"> :</w:t>
      </w:r>
      <w:proofErr w:type="gramEnd"/>
    </w:p>
    <w:p w14:paraId="1115DB08" w14:textId="77839365" w:rsidR="003167B8" w:rsidRPr="00E453AE" w:rsidRDefault="0061475B" w:rsidP="0061475B">
      <w:pPr>
        <w:pStyle w:val="ListParagraph"/>
        <w:widowControl w:val="0"/>
        <w:numPr>
          <w:ilvl w:val="0"/>
          <w:numId w:val="9"/>
        </w:numPr>
        <w:autoSpaceDE w:val="0"/>
        <w:autoSpaceDN w:val="0"/>
        <w:adjustRightInd w:val="0"/>
        <w:spacing w:after="0" w:line="360" w:lineRule="auto"/>
        <w:ind w:right="261"/>
        <w:jc w:val="both"/>
        <w:rPr>
          <w:rFonts w:ascii="Times New Roman" w:eastAsia="Arial Unicode MS" w:hAnsi="Times New Roman"/>
          <w:color w:val="000000"/>
          <w:sz w:val="28"/>
          <w:szCs w:val="28"/>
        </w:rPr>
      </w:pPr>
      <w:r w:rsidRPr="00E453AE">
        <w:rPr>
          <w:rFonts w:ascii="Times New Roman" w:eastAsia="Arial Unicode MS" w:hAnsi="Times New Roman"/>
          <w:color w:val="000000"/>
          <w:sz w:val="24"/>
          <w:szCs w:val="24"/>
        </w:rPr>
        <w:t>Ir. Jammaludin MM. Selaku dosen pengampu mata kuliah sekaligus pemilik dan penulis E-Book.</w:t>
      </w:r>
    </w:p>
    <w:p w14:paraId="0DBA8D45" w14:textId="758D7040" w:rsidR="0061475B" w:rsidRPr="00E453AE" w:rsidRDefault="0061475B" w:rsidP="0061475B">
      <w:pPr>
        <w:widowControl w:val="0"/>
        <w:autoSpaceDE w:val="0"/>
        <w:autoSpaceDN w:val="0"/>
        <w:adjustRightInd w:val="0"/>
        <w:spacing w:after="0" w:line="360" w:lineRule="auto"/>
        <w:ind w:right="261" w:firstLine="284"/>
        <w:jc w:val="both"/>
        <w:rPr>
          <w:rFonts w:ascii="Times New Roman" w:eastAsia="Arial Unicode MS" w:hAnsi="Times New Roman"/>
          <w:color w:val="000000"/>
          <w:sz w:val="24"/>
          <w:szCs w:val="24"/>
          <w:lang w:val="id-ID"/>
        </w:rPr>
      </w:pPr>
      <w:r w:rsidRPr="00E453AE">
        <w:rPr>
          <w:rFonts w:ascii="Times New Roman" w:eastAsia="Arial Unicode MS" w:hAnsi="Times New Roman"/>
          <w:color w:val="000000"/>
          <w:sz w:val="24"/>
          <w:szCs w:val="24"/>
          <w:lang w:val="id-ID"/>
        </w:rPr>
        <w:t>Saya sadari bahwa penulisan artikel ini jauh dari kata sempurna dan setidaknya beberapa penulis belum diuji. Namun, penulis percaya bahwa artikel ini akan bermanfaat kedepannya.</w:t>
      </w:r>
    </w:p>
    <w:p w14:paraId="4E18407C" w14:textId="5B435026" w:rsidR="0061475B" w:rsidRPr="00E453AE" w:rsidRDefault="0061475B" w:rsidP="0061475B">
      <w:pPr>
        <w:widowControl w:val="0"/>
        <w:autoSpaceDE w:val="0"/>
        <w:autoSpaceDN w:val="0"/>
        <w:adjustRightInd w:val="0"/>
        <w:spacing w:after="0" w:line="360" w:lineRule="auto"/>
        <w:ind w:right="261" w:firstLine="284"/>
        <w:jc w:val="both"/>
        <w:rPr>
          <w:rFonts w:ascii="Times New Roman" w:eastAsia="Arial Unicode MS" w:hAnsi="Times New Roman"/>
          <w:color w:val="000000"/>
          <w:sz w:val="24"/>
          <w:szCs w:val="24"/>
          <w:lang w:val="id-ID"/>
        </w:rPr>
      </w:pPr>
      <w:r w:rsidRPr="00E453AE">
        <w:rPr>
          <w:rFonts w:ascii="Times New Roman" w:eastAsia="Arial Unicode MS" w:hAnsi="Times New Roman"/>
          <w:color w:val="000000"/>
          <w:sz w:val="24"/>
          <w:szCs w:val="24"/>
          <w:lang w:val="id-ID"/>
        </w:rPr>
        <w:t>Akhir kata, semoga artikel ini</w:t>
      </w:r>
      <w:r w:rsidR="00AE0737" w:rsidRPr="00E453AE">
        <w:rPr>
          <w:rFonts w:ascii="Times New Roman" w:eastAsia="Arial Unicode MS" w:hAnsi="Times New Roman"/>
          <w:color w:val="000000"/>
          <w:sz w:val="24"/>
          <w:szCs w:val="24"/>
          <w:lang w:val="id-ID"/>
        </w:rPr>
        <w:t xml:space="preserve"> dapat menjadi referensi untuk menambah wawasan dan tentunya dapat memberikan manfaat sebagaimana yang diharapkan.</w:t>
      </w:r>
    </w:p>
    <w:p w14:paraId="744DBEE1" w14:textId="674046B7" w:rsidR="00550CE7" w:rsidRPr="00E453AE" w:rsidRDefault="00550CE7" w:rsidP="003167B8">
      <w:pPr>
        <w:widowControl w:val="0"/>
        <w:autoSpaceDE w:val="0"/>
        <w:autoSpaceDN w:val="0"/>
        <w:adjustRightInd w:val="0"/>
        <w:spacing w:before="19" w:after="0" w:line="360" w:lineRule="auto"/>
        <w:ind w:firstLine="284"/>
        <w:rPr>
          <w:rFonts w:ascii="Times New Roman" w:eastAsia="Arial Unicode MS" w:hAnsi="Times New Roman"/>
          <w:color w:val="000000"/>
          <w:sz w:val="24"/>
          <w:szCs w:val="24"/>
          <w:lang w:val="id-ID"/>
        </w:rPr>
      </w:pPr>
    </w:p>
    <w:p w14:paraId="163754D8" w14:textId="182484DF" w:rsidR="006D0224" w:rsidRPr="00E453AE" w:rsidRDefault="0034176F" w:rsidP="00846727">
      <w:pPr>
        <w:pStyle w:val="ListParagraph"/>
        <w:widowControl w:val="0"/>
        <w:numPr>
          <w:ilvl w:val="0"/>
          <w:numId w:val="5"/>
        </w:numPr>
        <w:autoSpaceDE w:val="0"/>
        <w:autoSpaceDN w:val="0"/>
        <w:adjustRightInd w:val="0"/>
        <w:spacing w:after="0" w:line="360" w:lineRule="auto"/>
        <w:ind w:left="284" w:right="7355" w:hanging="284"/>
        <w:jc w:val="both"/>
        <w:rPr>
          <w:rFonts w:ascii="Times New Roman" w:eastAsia="Arial Unicode MS" w:hAnsi="Times New Roman"/>
          <w:color w:val="000000"/>
          <w:sz w:val="24"/>
          <w:szCs w:val="24"/>
        </w:rPr>
      </w:pPr>
      <w:r w:rsidRPr="00E453AE">
        <w:rPr>
          <w:rFonts w:ascii="Times New Roman" w:eastAsia="Arial Unicode MS" w:hAnsi="Times New Roman"/>
          <w:b/>
          <w:bCs/>
          <w:color w:val="000000"/>
          <w:sz w:val="24"/>
          <w:szCs w:val="24"/>
        </w:rPr>
        <w:t>Pendahuluan</w:t>
      </w:r>
    </w:p>
    <w:p w14:paraId="6415A893" w14:textId="77777777" w:rsidR="007F7208" w:rsidRPr="00E453AE" w:rsidRDefault="00405743" w:rsidP="00846727">
      <w:pPr>
        <w:widowControl w:val="0"/>
        <w:autoSpaceDE w:val="0"/>
        <w:autoSpaceDN w:val="0"/>
        <w:adjustRightInd w:val="0"/>
        <w:spacing w:before="19" w:after="0" w:line="360" w:lineRule="auto"/>
        <w:ind w:firstLine="284"/>
        <w:jc w:val="both"/>
        <w:rPr>
          <w:rFonts w:ascii="Times New Roman" w:eastAsia="Arial Unicode MS" w:hAnsi="Times New Roman"/>
          <w:color w:val="000000"/>
          <w:sz w:val="24"/>
          <w:szCs w:val="24"/>
          <w:lang w:val="id-ID"/>
        </w:rPr>
      </w:pPr>
      <w:r w:rsidRPr="00E453AE">
        <w:rPr>
          <w:rFonts w:ascii="Times New Roman" w:eastAsia="Arial Unicode MS" w:hAnsi="Times New Roman"/>
          <w:color w:val="000000"/>
          <w:sz w:val="24"/>
          <w:szCs w:val="24"/>
          <w:lang w:val="id-ID"/>
        </w:rPr>
        <w:t xml:space="preserve">Pemerintah Indonesia dari semua tingkat daerah maupun pusat dalam kurun waktu yang hampir sepuluh tahun ini telah memberikan perhatian dan bantuan dana yang dibutuhkan </w:t>
      </w:r>
      <w:r w:rsidR="005B20AF" w:rsidRPr="00E453AE">
        <w:rPr>
          <w:rFonts w:ascii="Times New Roman" w:eastAsia="Arial Unicode MS" w:hAnsi="Times New Roman"/>
          <w:color w:val="000000"/>
          <w:sz w:val="24"/>
          <w:szCs w:val="24"/>
          <w:lang w:val="id-ID"/>
        </w:rPr>
        <w:t>wirausahawan</w:t>
      </w:r>
      <w:r w:rsidRPr="00E453AE">
        <w:rPr>
          <w:rFonts w:ascii="Times New Roman" w:eastAsia="Arial Unicode MS" w:hAnsi="Times New Roman"/>
          <w:color w:val="000000"/>
          <w:sz w:val="24"/>
          <w:szCs w:val="24"/>
          <w:lang w:val="id-ID"/>
        </w:rPr>
        <w:t xml:space="preserve">, mengapa </w:t>
      </w:r>
      <w:r w:rsidR="005B20AF" w:rsidRPr="00E453AE">
        <w:rPr>
          <w:rFonts w:ascii="Times New Roman" w:eastAsia="Arial Unicode MS" w:hAnsi="Times New Roman"/>
          <w:color w:val="000000"/>
          <w:sz w:val="24"/>
          <w:szCs w:val="24"/>
          <w:lang w:val="id-ID"/>
        </w:rPr>
        <w:t>wirausahawan</w:t>
      </w:r>
      <w:r w:rsidRPr="00E453AE">
        <w:rPr>
          <w:rFonts w:ascii="Times New Roman" w:eastAsia="Arial Unicode MS" w:hAnsi="Times New Roman"/>
          <w:color w:val="000000"/>
          <w:sz w:val="24"/>
          <w:szCs w:val="24"/>
          <w:lang w:val="id-ID"/>
        </w:rPr>
        <w:t xml:space="preserve"> ini penting?. Jawaban singkatnya adalah, karena pengusaha memiliki peran yang besar dalam </w:t>
      </w:r>
      <w:r w:rsidR="0034176F" w:rsidRPr="00E453AE">
        <w:rPr>
          <w:rFonts w:ascii="Times New Roman" w:eastAsia="Arial Unicode MS" w:hAnsi="Times New Roman"/>
          <w:color w:val="000000"/>
          <w:sz w:val="24"/>
          <w:szCs w:val="24"/>
          <w:lang w:val="id-ID"/>
        </w:rPr>
        <w:t>bidang ekonomi. Salah satu contohnya adalah mengatasi tingkat pengangguran yang ada di Indonesia.</w:t>
      </w:r>
      <w:r w:rsidRPr="00E453AE">
        <w:rPr>
          <w:rFonts w:ascii="Times New Roman" w:eastAsia="Arial Unicode MS" w:hAnsi="Times New Roman"/>
          <w:color w:val="000000"/>
          <w:sz w:val="24"/>
          <w:szCs w:val="24"/>
          <w:lang w:val="id-ID"/>
        </w:rPr>
        <w:t xml:space="preserve"> </w:t>
      </w:r>
    </w:p>
    <w:p w14:paraId="7E96A8CD" w14:textId="77777777" w:rsidR="007F7208" w:rsidRPr="00E453AE" w:rsidRDefault="005B20AF" w:rsidP="00846727">
      <w:pPr>
        <w:widowControl w:val="0"/>
        <w:autoSpaceDE w:val="0"/>
        <w:autoSpaceDN w:val="0"/>
        <w:adjustRightInd w:val="0"/>
        <w:spacing w:before="19" w:after="0" w:line="360" w:lineRule="auto"/>
        <w:ind w:firstLine="284"/>
        <w:jc w:val="both"/>
        <w:rPr>
          <w:rFonts w:ascii="Times New Roman" w:eastAsia="Arial Unicode MS" w:hAnsi="Times New Roman"/>
          <w:color w:val="000000"/>
          <w:sz w:val="24"/>
          <w:szCs w:val="24"/>
          <w:lang w:val="id-ID"/>
        </w:rPr>
      </w:pPr>
      <w:r w:rsidRPr="00E453AE">
        <w:rPr>
          <w:rFonts w:ascii="Times New Roman" w:eastAsia="Arial Unicode MS" w:hAnsi="Times New Roman"/>
          <w:color w:val="000000"/>
          <w:sz w:val="24"/>
          <w:szCs w:val="24"/>
          <w:lang w:val="id-ID"/>
        </w:rPr>
        <w:t xml:space="preserve">Akan disebut wirausahawan atau entrepreneur, jika dia menciptakan nilai tambah yang lebih tinggi, tetapi untuk menciptakan suatu bisnis yang baik, dia tentu akan membutuhkan apa yang disebut keterampilanyang baik dan sesuai denga napa yang akan dikembangkan. Namun, </w:t>
      </w:r>
      <w:r w:rsidR="00542D37" w:rsidRPr="00E453AE">
        <w:rPr>
          <w:rFonts w:ascii="Times New Roman" w:eastAsia="Arial Unicode MS" w:hAnsi="Times New Roman"/>
          <w:color w:val="000000"/>
          <w:sz w:val="24"/>
          <w:szCs w:val="24"/>
          <w:lang w:val="id-ID"/>
        </w:rPr>
        <w:t>belajar juga sangat memungkinkan untuk menjalankan dan mengembangkan suatu bisnis karena efektif dalam menggunakan upaya ini.</w:t>
      </w:r>
    </w:p>
    <w:p w14:paraId="75D64394" w14:textId="77777777" w:rsidR="006D0224" w:rsidRPr="00E453AE" w:rsidRDefault="006D0224" w:rsidP="00846727">
      <w:pPr>
        <w:widowControl w:val="0"/>
        <w:autoSpaceDE w:val="0"/>
        <w:autoSpaceDN w:val="0"/>
        <w:adjustRightInd w:val="0"/>
        <w:spacing w:before="19" w:after="0" w:line="360" w:lineRule="auto"/>
        <w:rPr>
          <w:rFonts w:ascii="Times New Roman" w:eastAsia="Arial Unicode MS" w:hAnsi="Times New Roman"/>
          <w:color w:val="000000"/>
          <w:sz w:val="24"/>
          <w:szCs w:val="24"/>
          <w:lang w:val="id-ID"/>
        </w:rPr>
      </w:pPr>
    </w:p>
    <w:p w14:paraId="5B2B2D2E" w14:textId="1C3D3630" w:rsidR="006D0224" w:rsidRPr="00E453AE" w:rsidRDefault="009C7E3C" w:rsidP="00846727">
      <w:pPr>
        <w:pStyle w:val="ListParagraph"/>
        <w:widowControl w:val="0"/>
        <w:numPr>
          <w:ilvl w:val="0"/>
          <w:numId w:val="5"/>
        </w:numPr>
        <w:autoSpaceDE w:val="0"/>
        <w:autoSpaceDN w:val="0"/>
        <w:adjustRightInd w:val="0"/>
        <w:spacing w:before="19" w:after="0" w:line="360" w:lineRule="auto"/>
        <w:ind w:left="284" w:hanging="284"/>
        <w:rPr>
          <w:rFonts w:ascii="Times New Roman" w:eastAsia="Arial Unicode MS" w:hAnsi="Times New Roman"/>
          <w:b/>
          <w:bCs/>
          <w:color w:val="000000"/>
          <w:sz w:val="24"/>
          <w:szCs w:val="24"/>
        </w:rPr>
      </w:pPr>
      <w:r w:rsidRPr="00E453AE">
        <w:rPr>
          <w:rFonts w:ascii="Times New Roman" w:eastAsia="Arial Unicode MS" w:hAnsi="Times New Roman"/>
          <w:b/>
          <w:bCs/>
          <w:color w:val="000000"/>
          <w:sz w:val="24"/>
          <w:szCs w:val="24"/>
        </w:rPr>
        <w:t>Pembahasan</w:t>
      </w:r>
    </w:p>
    <w:p w14:paraId="27CB4E01" w14:textId="4AEA87F8" w:rsidR="00E53809" w:rsidRPr="00E453AE" w:rsidRDefault="00E53809" w:rsidP="00AE0737">
      <w:pPr>
        <w:spacing w:line="360" w:lineRule="auto"/>
        <w:ind w:firstLine="284"/>
        <w:jc w:val="both"/>
        <w:rPr>
          <w:rFonts w:ascii="Times New Roman" w:eastAsia="Arial Unicode MS" w:hAnsi="Times New Roman"/>
          <w:color w:val="000000"/>
          <w:sz w:val="24"/>
          <w:szCs w:val="24"/>
          <w:lang w:val="id-ID"/>
        </w:rPr>
      </w:pPr>
      <w:r w:rsidRPr="00E53809">
        <w:rPr>
          <w:rFonts w:ascii="Times New Roman" w:eastAsia="Arial Unicode MS" w:hAnsi="Times New Roman"/>
          <w:color w:val="000000"/>
          <w:sz w:val="24"/>
          <w:szCs w:val="24"/>
          <w:lang w:val="id-ID"/>
        </w:rPr>
        <w:t>Bangsa Indonesia perlu fokus pada peningkatan kualitas Sumber Daya Manusianya. Saat ini, mereka memproduksi kuantitas yang cukup tetapi masih perlu bekerja untuk meningkatkan kualitasnya. Mereka juga perlu fokus pada bidang lain seperti nilai, etika, tata krama dan budaya. Jika nilai-nilai tersebut sudah ada dalam diri bangsa, maka akan membantu mereka menciptakan generasi baru bangsa yang cerdas moral dan nilai-nilainya.</w:t>
      </w:r>
    </w:p>
    <w:p w14:paraId="6D428924" w14:textId="77777777" w:rsidR="00AE0737" w:rsidRPr="00E453AE" w:rsidRDefault="00AE0737">
      <w:pPr>
        <w:rPr>
          <w:rFonts w:ascii="Times New Roman" w:eastAsia="Arial Unicode MS" w:hAnsi="Times New Roman"/>
          <w:color w:val="000000"/>
          <w:sz w:val="24"/>
          <w:szCs w:val="24"/>
          <w:lang w:val="id-ID"/>
        </w:rPr>
      </w:pPr>
      <w:r w:rsidRPr="00E453AE">
        <w:rPr>
          <w:rFonts w:ascii="Times New Roman" w:eastAsia="Arial Unicode MS" w:hAnsi="Times New Roman"/>
          <w:color w:val="000000"/>
          <w:sz w:val="24"/>
          <w:szCs w:val="24"/>
          <w:lang w:val="id-ID"/>
        </w:rPr>
        <w:br w:type="page"/>
      </w:r>
    </w:p>
    <w:p w14:paraId="543D438D" w14:textId="77777777" w:rsidR="00276CA8" w:rsidRDefault="00276CA8" w:rsidP="00AE0737">
      <w:pPr>
        <w:spacing w:line="360" w:lineRule="auto"/>
        <w:ind w:firstLine="284"/>
        <w:jc w:val="both"/>
        <w:rPr>
          <w:rFonts w:ascii="Times New Roman" w:eastAsia="Arial Unicode MS" w:hAnsi="Times New Roman"/>
          <w:color w:val="000000"/>
          <w:sz w:val="24"/>
          <w:szCs w:val="24"/>
          <w:lang w:val="id-ID"/>
        </w:rPr>
        <w:sectPr w:rsidR="00276CA8" w:rsidSect="00276CA8">
          <w:type w:val="continuous"/>
          <w:pgSz w:w="11920" w:h="16860"/>
          <w:pgMar w:top="1140" w:right="1300" w:bottom="280" w:left="1280" w:header="955" w:footer="0" w:gutter="0"/>
          <w:pgNumType w:start="2"/>
          <w:cols w:space="720" w:equalWidth="0">
            <w:col w:w="9340"/>
          </w:cols>
          <w:noEndnote/>
          <w:docGrid w:linePitch="299"/>
        </w:sectPr>
      </w:pPr>
    </w:p>
    <w:p w14:paraId="3D9CD4EA" w14:textId="77777777" w:rsidR="00AE0737" w:rsidRPr="00E453AE" w:rsidRDefault="00AE0737" w:rsidP="00AE0737">
      <w:pPr>
        <w:spacing w:line="360" w:lineRule="auto"/>
        <w:ind w:firstLine="284"/>
        <w:jc w:val="both"/>
        <w:rPr>
          <w:rFonts w:ascii="Times New Roman" w:eastAsia="Arial Unicode MS" w:hAnsi="Times New Roman"/>
          <w:color w:val="000000"/>
          <w:sz w:val="24"/>
          <w:szCs w:val="24"/>
          <w:lang w:val="id-ID"/>
        </w:rPr>
      </w:pPr>
    </w:p>
    <w:p w14:paraId="7757BFA0" w14:textId="6C838383" w:rsidR="00ED5897" w:rsidRPr="00E453AE" w:rsidRDefault="00ED5897" w:rsidP="00846727">
      <w:pPr>
        <w:spacing w:line="360" w:lineRule="auto"/>
        <w:ind w:firstLine="284"/>
        <w:jc w:val="both"/>
        <w:rPr>
          <w:rFonts w:ascii="Times New Roman" w:eastAsia="Arial Unicode MS" w:hAnsi="Times New Roman"/>
          <w:color w:val="000000"/>
          <w:sz w:val="24"/>
          <w:szCs w:val="24"/>
          <w:lang w:val="id-ID"/>
        </w:rPr>
      </w:pPr>
      <w:r w:rsidRPr="00E453AE">
        <w:rPr>
          <w:rFonts w:ascii="Times New Roman" w:eastAsia="Arial Unicode MS" w:hAnsi="Times New Roman"/>
          <w:color w:val="000000"/>
          <w:sz w:val="24"/>
          <w:szCs w:val="24"/>
          <w:lang w:val="id-ID"/>
        </w:rPr>
        <w:t>Sebagai seorang entrepreneur atau wirausahawan yang akan membuka sebuah bisnis tentunya memerlukan karakter atau sifat</w:t>
      </w:r>
      <w:r w:rsidR="002B2200" w:rsidRPr="00E453AE">
        <w:rPr>
          <w:rFonts w:ascii="Times New Roman" w:eastAsia="Arial Unicode MS" w:hAnsi="Times New Roman"/>
          <w:color w:val="000000"/>
          <w:sz w:val="24"/>
          <w:szCs w:val="24"/>
          <w:lang w:val="id-ID"/>
        </w:rPr>
        <w:t xml:space="preserve"> yang baik</w:t>
      </w:r>
      <w:r w:rsidRPr="00E453AE">
        <w:rPr>
          <w:rFonts w:ascii="Times New Roman" w:eastAsia="Arial Unicode MS" w:hAnsi="Times New Roman"/>
          <w:color w:val="000000"/>
          <w:sz w:val="24"/>
          <w:szCs w:val="24"/>
          <w:lang w:val="id-ID"/>
        </w:rPr>
        <w:t xml:space="preserve"> dan mental yang kuat.</w:t>
      </w:r>
      <w:r w:rsidR="002B2200" w:rsidRPr="00E453AE">
        <w:rPr>
          <w:rFonts w:ascii="Times New Roman" w:eastAsia="Arial Unicode MS" w:hAnsi="Times New Roman"/>
          <w:color w:val="000000"/>
          <w:sz w:val="24"/>
          <w:szCs w:val="24"/>
          <w:lang w:val="id-ID"/>
        </w:rPr>
        <w:t xml:space="preserve"> Berikut dibawah ini sifat – sifat</w:t>
      </w:r>
      <w:r w:rsidR="006E3C12" w:rsidRPr="00E453AE">
        <w:rPr>
          <w:rFonts w:ascii="Times New Roman" w:eastAsia="Arial Unicode MS" w:hAnsi="Times New Roman"/>
          <w:color w:val="000000"/>
          <w:sz w:val="24"/>
          <w:szCs w:val="24"/>
          <w:lang w:val="id-ID"/>
        </w:rPr>
        <w:t xml:space="preserve"> atau karakter</w:t>
      </w:r>
      <w:r w:rsidR="002B2200" w:rsidRPr="00E453AE">
        <w:rPr>
          <w:rFonts w:ascii="Times New Roman" w:eastAsia="Arial Unicode MS" w:hAnsi="Times New Roman"/>
          <w:color w:val="000000"/>
          <w:sz w:val="24"/>
          <w:szCs w:val="24"/>
          <w:lang w:val="id-ID"/>
        </w:rPr>
        <w:t xml:space="preserve"> yang harus dimiliki oleh seorang wirausahawan :</w:t>
      </w:r>
    </w:p>
    <w:p w14:paraId="7CB8167B" w14:textId="0C592158" w:rsidR="002B2200" w:rsidRPr="00E453AE" w:rsidRDefault="002B2200" w:rsidP="00846727">
      <w:pPr>
        <w:pStyle w:val="ListParagraph"/>
        <w:numPr>
          <w:ilvl w:val="0"/>
          <w:numId w:val="7"/>
        </w:numPr>
        <w:spacing w:line="360" w:lineRule="auto"/>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Mental yang kuat</w:t>
      </w:r>
    </w:p>
    <w:p w14:paraId="5260DE0C" w14:textId="5D749C60" w:rsidR="006E3C12" w:rsidRPr="00E453AE" w:rsidRDefault="006E3C12" w:rsidP="00846727">
      <w:pPr>
        <w:pStyle w:val="ListParagraph"/>
        <w:spacing w:line="360" w:lineRule="auto"/>
        <w:ind w:left="1004"/>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Dalam memulainya sebuah usaha diperlukan juga mental yang kuat, karena banyak sekali masalah yang harus dihadapi, salah satunya adalah kegagalan. Hal ini sangat dibutuhkan untuk kedepannya.</w:t>
      </w:r>
    </w:p>
    <w:p w14:paraId="3504E334" w14:textId="7D2A0C75" w:rsidR="002B2200" w:rsidRPr="00E453AE" w:rsidRDefault="006E3C12" w:rsidP="00846727">
      <w:pPr>
        <w:pStyle w:val="ListParagraph"/>
        <w:numPr>
          <w:ilvl w:val="0"/>
          <w:numId w:val="7"/>
        </w:numPr>
        <w:spacing w:line="360" w:lineRule="auto"/>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Percaya diri</w:t>
      </w:r>
    </w:p>
    <w:p w14:paraId="5B78BD19" w14:textId="70DE4270" w:rsidR="006E3C12" w:rsidRPr="00E453AE" w:rsidRDefault="0076798A" w:rsidP="00846727">
      <w:pPr>
        <w:pStyle w:val="ListParagraph"/>
        <w:spacing w:line="360" w:lineRule="auto"/>
        <w:ind w:left="1004"/>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Nilai karakter percaya diri sangat penting bagi kewirausahawan, tanpa percaya diri akan sulit untuk mencapai tujuan kesuksesan. Kita haarus sering melakukan kegiatan yang membutuhkan kepercayaan diri, seperti berbicara, memberikan pendapat, dan lain</w:t>
      </w:r>
      <w:r w:rsidR="00950EEF" w:rsidRPr="00E453AE">
        <w:rPr>
          <w:rFonts w:ascii="Times New Roman" w:eastAsia="Arial Unicode MS" w:hAnsi="Times New Roman"/>
          <w:color w:val="000000"/>
          <w:sz w:val="24"/>
          <w:szCs w:val="24"/>
        </w:rPr>
        <w:t>n</w:t>
      </w:r>
      <w:r w:rsidRPr="00E453AE">
        <w:rPr>
          <w:rFonts w:ascii="Times New Roman" w:eastAsia="Arial Unicode MS" w:hAnsi="Times New Roman"/>
          <w:color w:val="000000"/>
          <w:sz w:val="24"/>
          <w:szCs w:val="24"/>
        </w:rPr>
        <w:t>ya.</w:t>
      </w:r>
    </w:p>
    <w:p w14:paraId="1E4FC781" w14:textId="26F87CBE" w:rsidR="002B2200" w:rsidRPr="00E453AE" w:rsidRDefault="002B2200" w:rsidP="00846727">
      <w:pPr>
        <w:pStyle w:val="ListParagraph"/>
        <w:numPr>
          <w:ilvl w:val="0"/>
          <w:numId w:val="7"/>
        </w:numPr>
        <w:spacing w:line="360" w:lineRule="auto"/>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Berjiwa pemimpin</w:t>
      </w:r>
    </w:p>
    <w:p w14:paraId="695BD4AC" w14:textId="4D4B8FB8" w:rsidR="00E53809" w:rsidRPr="00E453AE" w:rsidRDefault="00E53809" w:rsidP="00846727">
      <w:pPr>
        <w:pStyle w:val="ListParagraph"/>
        <w:spacing w:line="360" w:lineRule="auto"/>
        <w:ind w:left="1004"/>
        <w:jc w:val="both"/>
        <w:rPr>
          <w:rFonts w:ascii="Times New Roman" w:eastAsia="Arial Unicode MS" w:hAnsi="Times New Roman"/>
          <w:color w:val="000000"/>
          <w:sz w:val="24"/>
          <w:szCs w:val="24"/>
        </w:rPr>
      </w:pPr>
      <w:r w:rsidRPr="00E53809">
        <w:rPr>
          <w:rFonts w:ascii="Times New Roman" w:eastAsia="Arial Unicode MS" w:hAnsi="Times New Roman"/>
          <w:color w:val="000000"/>
          <w:sz w:val="24"/>
          <w:szCs w:val="24"/>
        </w:rPr>
        <w:t>Dalam persaingan tenaga kerja saat ini, karyawan perlu bersaing dengan kemampuannya. Mengambil risiko dan membuat pilihan independen membantu orang tidak bergantung pada orang lain.</w:t>
      </w:r>
    </w:p>
    <w:p w14:paraId="49348A23" w14:textId="2D20D88E" w:rsidR="002B2200" w:rsidRPr="00E453AE" w:rsidRDefault="002B2200" w:rsidP="00846727">
      <w:pPr>
        <w:pStyle w:val="ListParagraph"/>
        <w:numPr>
          <w:ilvl w:val="0"/>
          <w:numId w:val="7"/>
        </w:numPr>
        <w:spacing w:line="360" w:lineRule="auto"/>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Keingintahuan yang lebih</w:t>
      </w:r>
    </w:p>
    <w:p w14:paraId="60207DC6" w14:textId="73C9C615" w:rsidR="004E0A03" w:rsidRPr="00E453AE" w:rsidRDefault="00C9629B" w:rsidP="00846727">
      <w:pPr>
        <w:pStyle w:val="ListParagraph"/>
        <w:spacing w:line="360" w:lineRule="auto"/>
        <w:ind w:left="1004"/>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 xml:space="preserve">Belajar dari pengalaman dan menuntut ilmu merupakan sifat keingintahuan agar tindakan yang selanjutnya akan  </w:t>
      </w:r>
      <w:r w:rsidR="00550CE7" w:rsidRPr="00E453AE">
        <w:rPr>
          <w:rFonts w:ascii="Times New Roman" w:eastAsia="Arial Unicode MS" w:hAnsi="Times New Roman"/>
          <w:color w:val="000000"/>
          <w:sz w:val="24"/>
          <w:szCs w:val="24"/>
        </w:rPr>
        <w:t>lebih mengetahui dari apa yang sudah dipelajarinya.</w:t>
      </w:r>
      <w:r w:rsidR="00515F10" w:rsidRPr="00E453AE">
        <w:rPr>
          <w:rFonts w:ascii="Times New Roman" w:eastAsia="Arial Unicode MS" w:hAnsi="Times New Roman"/>
          <w:color w:val="000000"/>
          <w:sz w:val="24"/>
          <w:szCs w:val="24"/>
        </w:rPr>
        <w:t xml:space="preserve"> Jadi setiap orang harus memiliki ketertarikkan terhadap sesuatu, jangan tidak sama sekali.</w:t>
      </w:r>
    </w:p>
    <w:p w14:paraId="605EF26B" w14:textId="67BD1A93" w:rsidR="00550CE7" w:rsidRPr="00E453AE" w:rsidRDefault="002B2200" w:rsidP="00846727">
      <w:pPr>
        <w:pStyle w:val="ListParagraph"/>
        <w:numPr>
          <w:ilvl w:val="0"/>
          <w:numId w:val="7"/>
        </w:numPr>
        <w:spacing w:line="360" w:lineRule="auto"/>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Memiliki semangat yang besar</w:t>
      </w:r>
    </w:p>
    <w:p w14:paraId="719C8B11" w14:textId="33C95C53" w:rsidR="00AE0737" w:rsidRPr="00E453AE" w:rsidRDefault="00476FEC" w:rsidP="00515F10">
      <w:pPr>
        <w:pStyle w:val="ListParagraph"/>
        <w:spacing w:line="360" w:lineRule="auto"/>
        <w:ind w:left="1004"/>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 xml:space="preserve">Banyak sisi positifnya jika kita bersemangat dalam bekerja, memungkinkan kita untuk mencapai sesuatu yang diinginkan dalam kehidupan. Oleh karena itu, pemberian motivasi atau semangat oleh pimpinan </w:t>
      </w:r>
      <w:r w:rsidR="007F2A64" w:rsidRPr="00E453AE">
        <w:rPr>
          <w:rFonts w:ascii="Times New Roman" w:eastAsia="Arial Unicode MS" w:hAnsi="Times New Roman"/>
          <w:color w:val="000000"/>
          <w:sz w:val="24"/>
          <w:szCs w:val="24"/>
        </w:rPr>
        <w:t>sangat berarti bagi pegawai untuk bekerja lebih produktif.</w:t>
      </w:r>
    </w:p>
    <w:p w14:paraId="4EE7A55B" w14:textId="77777777" w:rsidR="00AE0737" w:rsidRPr="00E453AE" w:rsidRDefault="00AE0737">
      <w:pPr>
        <w:rPr>
          <w:rFonts w:ascii="Times New Roman" w:eastAsia="Arial Unicode MS" w:hAnsi="Times New Roman" w:cs="Times New Roman"/>
          <w:color w:val="000000"/>
          <w:sz w:val="24"/>
          <w:szCs w:val="24"/>
          <w:lang w:val="id-ID" w:eastAsia="id-ID"/>
        </w:rPr>
      </w:pPr>
      <w:r w:rsidRPr="00E453AE">
        <w:rPr>
          <w:rFonts w:ascii="Times New Roman" w:eastAsia="Arial Unicode MS" w:hAnsi="Times New Roman"/>
          <w:color w:val="000000"/>
          <w:sz w:val="24"/>
          <w:szCs w:val="24"/>
          <w:lang w:val="id-ID"/>
        </w:rPr>
        <w:br w:type="page"/>
      </w:r>
    </w:p>
    <w:p w14:paraId="4686932F" w14:textId="77777777" w:rsidR="00515F10" w:rsidRPr="00E453AE" w:rsidRDefault="00515F10" w:rsidP="00515F10">
      <w:pPr>
        <w:pStyle w:val="ListParagraph"/>
        <w:spacing w:line="360" w:lineRule="auto"/>
        <w:ind w:left="1004"/>
        <w:jc w:val="both"/>
        <w:rPr>
          <w:rFonts w:ascii="Times New Roman" w:eastAsia="Arial Unicode MS" w:hAnsi="Times New Roman"/>
          <w:color w:val="000000"/>
        </w:rPr>
      </w:pPr>
    </w:p>
    <w:p w14:paraId="35339B0D" w14:textId="44C1C2E5" w:rsidR="006D0224" w:rsidRPr="00E453AE" w:rsidRDefault="006D0224" w:rsidP="00515F10">
      <w:pPr>
        <w:pStyle w:val="ListParagraph"/>
        <w:widowControl w:val="0"/>
        <w:numPr>
          <w:ilvl w:val="0"/>
          <w:numId w:val="5"/>
        </w:numPr>
        <w:autoSpaceDE w:val="0"/>
        <w:autoSpaceDN w:val="0"/>
        <w:adjustRightInd w:val="0"/>
        <w:spacing w:after="0" w:line="360" w:lineRule="auto"/>
        <w:ind w:left="284" w:hanging="284"/>
        <w:rPr>
          <w:rFonts w:ascii="Times New Roman" w:eastAsia="Arial Unicode MS" w:hAnsi="Times New Roman"/>
          <w:b/>
          <w:bCs/>
          <w:color w:val="000000"/>
          <w:sz w:val="32"/>
          <w:szCs w:val="32"/>
        </w:rPr>
      </w:pPr>
      <w:r w:rsidRPr="00E453AE">
        <w:rPr>
          <w:rFonts w:ascii="Times New Roman" w:eastAsia="Arial Unicode MS" w:hAnsi="Times New Roman"/>
          <w:b/>
          <w:bCs/>
          <w:color w:val="000000"/>
          <w:sz w:val="24"/>
          <w:szCs w:val="24"/>
        </w:rPr>
        <w:t>Kesimpulan</w:t>
      </w:r>
    </w:p>
    <w:p w14:paraId="5FD5E371" w14:textId="2EF5F907" w:rsidR="006D0224" w:rsidRPr="00E453AE" w:rsidRDefault="0048424F" w:rsidP="0048424F">
      <w:pPr>
        <w:widowControl w:val="0"/>
        <w:autoSpaceDE w:val="0"/>
        <w:autoSpaceDN w:val="0"/>
        <w:adjustRightInd w:val="0"/>
        <w:spacing w:after="0" w:line="360" w:lineRule="auto"/>
        <w:ind w:firstLine="284"/>
        <w:jc w:val="both"/>
        <w:rPr>
          <w:rFonts w:ascii="Times New Roman" w:eastAsia="Arial Unicode MS" w:hAnsi="Times New Roman"/>
          <w:color w:val="000000"/>
          <w:sz w:val="24"/>
          <w:szCs w:val="24"/>
          <w:lang w:val="id-ID"/>
        </w:rPr>
      </w:pPr>
      <w:r w:rsidRPr="00E453AE">
        <w:rPr>
          <w:rFonts w:ascii="Times New Roman" w:eastAsia="Arial Unicode MS" w:hAnsi="Times New Roman"/>
          <w:color w:val="000000"/>
          <w:sz w:val="24"/>
          <w:szCs w:val="24"/>
          <w:lang w:val="id-ID"/>
        </w:rPr>
        <w:t>Perlu dipahami bahwa suatu negara memiliki Sumber Daya Manusia yang berkualitas dan kuantitas, jika Sumber Daya Manusianya banyak tetapi tidak seimbang dengan kualitasnya</w:t>
      </w:r>
      <w:r w:rsidR="004F4725" w:rsidRPr="00E453AE">
        <w:rPr>
          <w:rFonts w:ascii="Times New Roman" w:eastAsia="Arial Unicode MS" w:hAnsi="Times New Roman"/>
          <w:color w:val="000000"/>
          <w:sz w:val="24"/>
          <w:szCs w:val="24"/>
          <w:lang w:val="id-ID"/>
        </w:rPr>
        <w:t xml:space="preserve">, seperti sebuah negara yang tingkat penganggurannya tinggi. Sebagai kewirausahawan yang berkualiyas kita harus menerapkan karakteristik yang baik agar kelak sukses didunia dan diakhirat. </w:t>
      </w:r>
      <w:r w:rsidR="008039D8" w:rsidRPr="00E453AE">
        <w:rPr>
          <w:rFonts w:ascii="Times New Roman" w:eastAsia="Arial Unicode MS" w:hAnsi="Times New Roman"/>
          <w:color w:val="000000"/>
          <w:sz w:val="24"/>
          <w:szCs w:val="24"/>
          <w:lang w:val="id-ID"/>
        </w:rPr>
        <w:t>Untuk menciptakan sebuah Sumber Daya Manusia yang berkualitas kita perlu menanamkan sifat – sifat atau karakteristik yang baik dan benar seperti yang sudah dijelaskan di</w:t>
      </w:r>
      <w:r w:rsidR="002D1B33">
        <w:rPr>
          <w:rFonts w:ascii="Times New Roman" w:eastAsia="Arial Unicode MS" w:hAnsi="Times New Roman"/>
          <w:color w:val="000000"/>
          <w:sz w:val="24"/>
          <w:szCs w:val="24"/>
          <w:lang w:val="en-US"/>
        </w:rPr>
        <w:t>b</w:t>
      </w:r>
      <w:r w:rsidR="008039D8" w:rsidRPr="00E453AE">
        <w:rPr>
          <w:rFonts w:ascii="Times New Roman" w:eastAsia="Arial Unicode MS" w:hAnsi="Times New Roman"/>
          <w:color w:val="000000"/>
          <w:sz w:val="24"/>
          <w:szCs w:val="24"/>
          <w:lang w:val="id-ID"/>
        </w:rPr>
        <w:t>agian pembahasan.</w:t>
      </w:r>
      <w:r w:rsidRPr="00E453AE">
        <w:rPr>
          <w:rFonts w:ascii="Times New Roman" w:eastAsia="Arial Unicode MS" w:hAnsi="Times New Roman"/>
          <w:color w:val="000000"/>
          <w:sz w:val="24"/>
          <w:szCs w:val="24"/>
          <w:lang w:val="id-ID"/>
        </w:rPr>
        <w:t xml:space="preserve"> </w:t>
      </w:r>
    </w:p>
    <w:p w14:paraId="2B835A44" w14:textId="77777777" w:rsidR="006D0224" w:rsidRPr="00E453AE" w:rsidRDefault="006D0224" w:rsidP="00846727">
      <w:pPr>
        <w:widowControl w:val="0"/>
        <w:autoSpaceDE w:val="0"/>
        <w:autoSpaceDN w:val="0"/>
        <w:adjustRightInd w:val="0"/>
        <w:spacing w:after="0" w:line="360" w:lineRule="auto"/>
        <w:ind w:left="720"/>
        <w:rPr>
          <w:rFonts w:ascii="Times New Roman" w:eastAsia="Arial Unicode MS" w:hAnsi="Times New Roman"/>
          <w:color w:val="000000"/>
          <w:sz w:val="24"/>
          <w:szCs w:val="24"/>
          <w:lang w:val="id-ID"/>
        </w:rPr>
      </w:pPr>
    </w:p>
    <w:p w14:paraId="6098714D" w14:textId="77777777" w:rsidR="00C02355" w:rsidRPr="00E453AE" w:rsidRDefault="006D0224" w:rsidP="00846727">
      <w:pPr>
        <w:pStyle w:val="ListParagraph"/>
        <w:widowControl w:val="0"/>
        <w:numPr>
          <w:ilvl w:val="0"/>
          <w:numId w:val="5"/>
        </w:numPr>
        <w:autoSpaceDE w:val="0"/>
        <w:autoSpaceDN w:val="0"/>
        <w:adjustRightInd w:val="0"/>
        <w:spacing w:after="0" w:line="360" w:lineRule="auto"/>
        <w:ind w:left="284" w:hanging="284"/>
        <w:rPr>
          <w:rFonts w:ascii="Times New Roman" w:eastAsia="Arial Unicode MS" w:hAnsi="Times New Roman"/>
          <w:b/>
          <w:bCs/>
          <w:color w:val="000000"/>
          <w:sz w:val="32"/>
          <w:szCs w:val="32"/>
        </w:rPr>
      </w:pPr>
      <w:r w:rsidRPr="00E453AE">
        <w:rPr>
          <w:rFonts w:ascii="Times New Roman" w:eastAsia="Arial Unicode MS" w:hAnsi="Times New Roman"/>
          <w:b/>
          <w:bCs/>
          <w:color w:val="000000"/>
          <w:sz w:val="24"/>
          <w:szCs w:val="24"/>
        </w:rPr>
        <w:t>Daftar Pustaka</w:t>
      </w:r>
    </w:p>
    <w:p w14:paraId="1615ADB2" w14:textId="7752802F" w:rsidR="006D0224" w:rsidRPr="00E453AE" w:rsidRDefault="006D0224" w:rsidP="002866AB">
      <w:pPr>
        <w:pStyle w:val="ListParagraph"/>
        <w:widowControl w:val="0"/>
        <w:autoSpaceDE w:val="0"/>
        <w:autoSpaceDN w:val="0"/>
        <w:adjustRightInd w:val="0"/>
        <w:spacing w:after="0" w:line="360" w:lineRule="auto"/>
        <w:ind w:left="284"/>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[1] Jamaaluddin, “Buku Ajar KEWIRAUSAHAAN”, </w:t>
      </w:r>
      <w:r w:rsidRPr="00E453AE">
        <w:rPr>
          <w:rFonts w:ascii="Times New Roman" w:eastAsia="Arial Unicode MS" w:hAnsi="Times New Roman"/>
          <w:i/>
          <w:iCs/>
          <w:color w:val="000000"/>
          <w:sz w:val="24"/>
          <w:szCs w:val="24"/>
        </w:rPr>
        <w:t>umsidapress</w:t>
      </w:r>
      <w:r w:rsidRPr="00E453AE">
        <w:rPr>
          <w:rFonts w:ascii="Times New Roman" w:eastAsia="Arial Unicode MS" w:hAnsi="Times New Roman"/>
          <w:color w:val="000000"/>
          <w:sz w:val="24"/>
          <w:szCs w:val="24"/>
        </w:rPr>
        <w:t>, pp. 1-162, Oct. 2021.</w:t>
      </w:r>
    </w:p>
    <w:p w14:paraId="01200D60" w14:textId="25AF0E19" w:rsidR="008039D8" w:rsidRPr="00E453AE" w:rsidRDefault="008039D8" w:rsidP="002866AB">
      <w:pPr>
        <w:pStyle w:val="ListParagraph"/>
        <w:widowControl w:val="0"/>
        <w:autoSpaceDE w:val="0"/>
        <w:autoSpaceDN w:val="0"/>
        <w:adjustRightInd w:val="0"/>
        <w:spacing w:after="0" w:line="360" w:lineRule="auto"/>
        <w:ind w:left="284"/>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 xml:space="preserve">[2] </w:t>
      </w:r>
      <w:r w:rsidR="004F4725" w:rsidRPr="00E453AE">
        <w:rPr>
          <w:rFonts w:ascii="Times New Roman" w:eastAsia="Arial Unicode MS" w:hAnsi="Times New Roman"/>
          <w:color w:val="000000"/>
          <w:sz w:val="24"/>
          <w:szCs w:val="24"/>
        </w:rPr>
        <w:t>Finces</w:t>
      </w:r>
      <w:r w:rsidRPr="00E453AE">
        <w:rPr>
          <w:rFonts w:ascii="Times New Roman" w:eastAsia="Arial Unicode MS" w:hAnsi="Times New Roman"/>
          <w:color w:val="000000"/>
          <w:sz w:val="24"/>
          <w:szCs w:val="24"/>
        </w:rPr>
        <w:t>, “</w:t>
      </w:r>
      <w:r w:rsidR="002866AB" w:rsidRPr="00E453AE">
        <w:rPr>
          <w:rFonts w:ascii="Times New Roman" w:eastAsia="Arial Unicode MS" w:hAnsi="Times New Roman"/>
          <w:color w:val="000000"/>
          <w:sz w:val="24"/>
          <w:szCs w:val="24"/>
        </w:rPr>
        <w:t>PENTINGNYA PROFESI WIRAUSAHA DIINDONESIA</w:t>
      </w:r>
      <w:r w:rsidRPr="00E453AE">
        <w:rPr>
          <w:rFonts w:ascii="Times New Roman" w:eastAsia="Arial Unicode MS" w:hAnsi="Times New Roman"/>
          <w:color w:val="000000"/>
          <w:sz w:val="24"/>
          <w:szCs w:val="24"/>
        </w:rPr>
        <w:t>”, </w:t>
      </w:r>
      <w:r w:rsidR="002866AB" w:rsidRPr="00E453AE">
        <w:rPr>
          <w:rFonts w:ascii="Times New Roman" w:eastAsia="Arial Unicode MS" w:hAnsi="Times New Roman"/>
          <w:i/>
          <w:iCs/>
          <w:color w:val="000000"/>
          <w:sz w:val="24"/>
          <w:szCs w:val="24"/>
        </w:rPr>
        <w:t>Jurnal Ekonomi &amp; Pendidikan, Volume 7 Nomor 1, April 2010</w:t>
      </w:r>
    </w:p>
    <w:p w14:paraId="5503F8F7" w14:textId="592BAAD8" w:rsidR="002866AB" w:rsidRPr="00E453AE" w:rsidRDefault="008039D8" w:rsidP="002866AB">
      <w:pPr>
        <w:pStyle w:val="ListParagraph"/>
        <w:widowControl w:val="0"/>
        <w:autoSpaceDE w:val="0"/>
        <w:autoSpaceDN w:val="0"/>
        <w:adjustRightInd w:val="0"/>
        <w:spacing w:after="0" w:line="360" w:lineRule="auto"/>
        <w:ind w:left="284"/>
        <w:jc w:val="both"/>
        <w:rPr>
          <w:rFonts w:ascii="Times New Roman" w:eastAsia="Arial Unicode MS" w:hAnsi="Times New Roman"/>
          <w:color w:val="000000"/>
          <w:sz w:val="24"/>
          <w:szCs w:val="24"/>
        </w:rPr>
      </w:pPr>
      <w:r w:rsidRPr="00E453AE">
        <w:rPr>
          <w:rFonts w:ascii="Times New Roman" w:eastAsia="Arial Unicode MS" w:hAnsi="Times New Roman"/>
          <w:color w:val="000000"/>
          <w:sz w:val="24"/>
          <w:szCs w:val="24"/>
        </w:rPr>
        <w:t xml:space="preserve">[3] </w:t>
      </w:r>
      <w:r w:rsidR="002866AB" w:rsidRPr="00E453AE">
        <w:rPr>
          <w:rFonts w:ascii="Times New Roman" w:eastAsia="Arial Unicode MS" w:hAnsi="Times New Roman"/>
          <w:color w:val="000000"/>
          <w:sz w:val="24"/>
          <w:szCs w:val="24"/>
        </w:rPr>
        <w:t>Salirwati</w:t>
      </w:r>
      <w:r w:rsidRPr="00E453AE">
        <w:rPr>
          <w:rFonts w:ascii="Times New Roman" w:eastAsia="Arial Unicode MS" w:hAnsi="Times New Roman"/>
          <w:color w:val="000000"/>
          <w:sz w:val="24"/>
          <w:szCs w:val="24"/>
        </w:rPr>
        <w:t>, “</w:t>
      </w:r>
      <w:r w:rsidR="002866AB" w:rsidRPr="00E453AE">
        <w:rPr>
          <w:rFonts w:ascii="Times New Roman" w:eastAsia="Arial Unicode MS" w:hAnsi="Times New Roman"/>
          <w:color w:val="000000"/>
          <w:sz w:val="24"/>
          <w:szCs w:val="24"/>
        </w:rPr>
        <w:t>ERCAYA DIRI, KEINGINTAHUAN, DAN BERJIWA WIRAUSAHA: TIGA KARAKTER PENTING BAGI PESERTA DIDIK</w:t>
      </w:r>
      <w:r w:rsidRPr="00E453AE">
        <w:rPr>
          <w:rFonts w:ascii="Times New Roman" w:eastAsia="Arial Unicode MS" w:hAnsi="Times New Roman"/>
          <w:color w:val="000000"/>
          <w:sz w:val="24"/>
          <w:szCs w:val="24"/>
        </w:rPr>
        <w:t>”, </w:t>
      </w:r>
      <w:r w:rsidR="002866AB" w:rsidRPr="00E453AE">
        <w:rPr>
          <w:rFonts w:ascii="Times New Roman" w:eastAsia="Arial Unicode MS" w:hAnsi="Times New Roman"/>
          <w:i/>
          <w:iCs/>
          <w:color w:val="000000"/>
          <w:sz w:val="24"/>
          <w:szCs w:val="24"/>
        </w:rPr>
        <w:t>Jurnal Ekonomi &amp; Pendidikan, Volume 3 Nomor 2, 2012</w:t>
      </w:r>
    </w:p>
    <w:p w14:paraId="2A04C0B4" w14:textId="1472F80C" w:rsidR="008039D8" w:rsidRPr="00E453AE" w:rsidRDefault="008039D8" w:rsidP="002866AB">
      <w:pPr>
        <w:pStyle w:val="ListParagraph"/>
        <w:widowControl w:val="0"/>
        <w:autoSpaceDE w:val="0"/>
        <w:autoSpaceDN w:val="0"/>
        <w:adjustRightInd w:val="0"/>
        <w:spacing w:after="0" w:line="360" w:lineRule="auto"/>
        <w:ind w:left="284"/>
        <w:jc w:val="both"/>
        <w:rPr>
          <w:rFonts w:ascii="Times New Roman" w:eastAsia="Arial Unicode MS" w:hAnsi="Times New Roman"/>
          <w:color w:val="000000"/>
          <w:sz w:val="24"/>
          <w:szCs w:val="24"/>
        </w:rPr>
      </w:pPr>
    </w:p>
    <w:p w14:paraId="330C7CE4" w14:textId="77777777" w:rsidR="008039D8" w:rsidRPr="00E453AE" w:rsidRDefault="008039D8" w:rsidP="00846727">
      <w:pPr>
        <w:pStyle w:val="ListParagraph"/>
        <w:widowControl w:val="0"/>
        <w:autoSpaceDE w:val="0"/>
        <w:autoSpaceDN w:val="0"/>
        <w:adjustRightInd w:val="0"/>
        <w:spacing w:after="0" w:line="360" w:lineRule="auto"/>
        <w:ind w:left="284"/>
        <w:rPr>
          <w:rFonts w:ascii="Times New Roman" w:eastAsia="Arial Unicode MS" w:hAnsi="Times New Roman"/>
          <w:color w:val="000000"/>
          <w:sz w:val="24"/>
          <w:szCs w:val="24"/>
        </w:rPr>
      </w:pPr>
    </w:p>
    <w:p w14:paraId="443968D6" w14:textId="77777777" w:rsidR="00C02355" w:rsidRPr="00E453AE" w:rsidRDefault="00C02355" w:rsidP="00846727">
      <w:pPr>
        <w:pStyle w:val="ListParagraph"/>
        <w:widowControl w:val="0"/>
        <w:autoSpaceDE w:val="0"/>
        <w:autoSpaceDN w:val="0"/>
        <w:adjustRightInd w:val="0"/>
        <w:spacing w:after="0" w:line="360" w:lineRule="auto"/>
        <w:ind w:left="284"/>
        <w:rPr>
          <w:rFonts w:ascii="Times New Roman" w:eastAsia="Arial Unicode MS" w:hAnsi="Times New Roman"/>
          <w:b/>
          <w:bCs/>
          <w:color w:val="000000"/>
          <w:sz w:val="32"/>
          <w:szCs w:val="32"/>
        </w:rPr>
      </w:pPr>
    </w:p>
    <w:p w14:paraId="58B543DA" w14:textId="77777777" w:rsidR="006D0224" w:rsidRPr="00E453AE" w:rsidRDefault="006D0224" w:rsidP="006D0224">
      <w:pPr>
        <w:widowControl w:val="0"/>
        <w:autoSpaceDE w:val="0"/>
        <w:autoSpaceDN w:val="0"/>
        <w:adjustRightInd w:val="0"/>
        <w:spacing w:after="0" w:line="240" w:lineRule="auto"/>
        <w:ind w:left="1080"/>
        <w:rPr>
          <w:rFonts w:ascii="Times New Roman" w:eastAsia="Arial Unicode MS" w:hAnsi="Times New Roman"/>
          <w:color w:val="000000"/>
          <w:lang w:val="id-ID"/>
        </w:rPr>
      </w:pPr>
    </w:p>
    <w:p w14:paraId="3CF8F942" w14:textId="77777777" w:rsidR="006D0224" w:rsidRPr="00E453AE" w:rsidRDefault="006D0224" w:rsidP="006D0224">
      <w:pPr>
        <w:widowControl w:val="0"/>
        <w:autoSpaceDE w:val="0"/>
        <w:autoSpaceDN w:val="0"/>
        <w:adjustRightInd w:val="0"/>
        <w:spacing w:after="0" w:line="240" w:lineRule="auto"/>
        <w:rPr>
          <w:rFonts w:ascii="Times New Roman" w:eastAsia="Arial Unicode MS" w:hAnsi="Times New Roman"/>
          <w:color w:val="000000"/>
          <w:sz w:val="28"/>
          <w:szCs w:val="28"/>
          <w:lang w:val="id-ID"/>
        </w:rPr>
      </w:pPr>
    </w:p>
    <w:p w14:paraId="367F2481" w14:textId="77777777" w:rsidR="006D0224" w:rsidRPr="00E453AE" w:rsidRDefault="006D0224" w:rsidP="006D0224">
      <w:pPr>
        <w:widowControl w:val="0"/>
        <w:autoSpaceDE w:val="0"/>
        <w:autoSpaceDN w:val="0"/>
        <w:adjustRightInd w:val="0"/>
        <w:spacing w:after="0" w:line="240" w:lineRule="auto"/>
        <w:rPr>
          <w:rFonts w:ascii="Times New Roman" w:eastAsia="Arial Unicode MS" w:hAnsi="Times New Roman"/>
          <w:color w:val="000000"/>
          <w:sz w:val="16"/>
          <w:szCs w:val="16"/>
          <w:lang w:val="id-ID"/>
        </w:rPr>
        <w:sectPr w:rsidR="006D0224" w:rsidRPr="00E453AE" w:rsidSect="00514A94">
          <w:headerReference w:type="even" r:id="rId12"/>
          <w:type w:val="continuous"/>
          <w:pgSz w:w="11920" w:h="16860"/>
          <w:pgMar w:top="1140" w:right="1300" w:bottom="280" w:left="1280" w:header="955" w:footer="0" w:gutter="0"/>
          <w:pgNumType w:start="2"/>
          <w:cols w:space="720" w:equalWidth="0">
            <w:col w:w="9340"/>
          </w:cols>
          <w:noEndnote/>
          <w:docGrid w:linePitch="299"/>
        </w:sectPr>
      </w:pPr>
    </w:p>
    <w:p w14:paraId="46A8464C" w14:textId="77777777" w:rsidR="006D0224" w:rsidRPr="00E453AE" w:rsidRDefault="006D0224" w:rsidP="006D0224">
      <w:pPr>
        <w:widowControl w:val="0"/>
        <w:autoSpaceDE w:val="0"/>
        <w:autoSpaceDN w:val="0"/>
        <w:adjustRightInd w:val="0"/>
        <w:spacing w:before="6" w:after="0" w:line="160" w:lineRule="exact"/>
        <w:rPr>
          <w:rFonts w:ascii="Times New Roman" w:hAnsi="Times New Roman"/>
          <w:color w:val="000000"/>
          <w:lang w:val="id-ID"/>
        </w:rPr>
      </w:pPr>
    </w:p>
    <w:p w14:paraId="65001AF8" w14:textId="70EC28BB" w:rsidR="00292A81" w:rsidRPr="00276CA8" w:rsidRDefault="00292A81" w:rsidP="006D0224">
      <w:pPr>
        <w:rPr>
          <w:lang w:val="en-US"/>
        </w:rPr>
      </w:pPr>
    </w:p>
    <w:sectPr w:rsidR="00292A81" w:rsidRPr="00276CA8" w:rsidSect="000F1617">
      <w:footerReference w:type="default" r:id="rId13"/>
      <w:pgSz w:w="11920" w:h="16860"/>
      <w:pgMar w:top="1140" w:right="1300" w:bottom="280" w:left="1300" w:header="955" w:footer="789" w:gutter="0"/>
      <w:pgNumType w:start="2"/>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CCD5" w14:textId="77777777" w:rsidR="00B0291F" w:rsidRDefault="00B0291F">
      <w:pPr>
        <w:spacing w:after="0" w:line="240" w:lineRule="auto"/>
      </w:pPr>
      <w:r>
        <w:separator/>
      </w:r>
    </w:p>
  </w:endnote>
  <w:endnote w:type="continuationSeparator" w:id="0">
    <w:p w14:paraId="749060CB" w14:textId="77777777" w:rsidR="00B0291F" w:rsidRDefault="00B0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FA2B" w14:textId="77777777" w:rsidR="006D0224" w:rsidRDefault="006D0224" w:rsidP="00F6606B">
    <w:pPr>
      <w:widowControl w:val="0"/>
      <w:autoSpaceDE w:val="0"/>
      <w:autoSpaceDN w:val="0"/>
      <w:adjustRightInd w:val="0"/>
      <w:spacing w:before="19" w:after="0" w:line="280" w:lineRule="exact"/>
      <w:rPr>
        <w:rFonts w:ascii="Times New Roman" w:eastAsia="Arial Unicode MS" w:hAnsi="Times New Roman"/>
        <w:color w:val="000000"/>
        <w:sz w:val="28"/>
        <w:szCs w:val="28"/>
      </w:rPr>
    </w:pPr>
  </w:p>
  <w:p w14:paraId="7A6E136B" w14:textId="3E6916D1" w:rsidR="006D0224" w:rsidRDefault="006D0224" w:rsidP="00F6606B">
    <w:pPr>
      <w:widowControl w:val="0"/>
      <w:autoSpaceDE w:val="0"/>
      <w:autoSpaceDN w:val="0"/>
      <w:adjustRightInd w:val="0"/>
      <w:spacing w:before="39" w:after="0"/>
      <w:ind w:left="1114" w:right="100"/>
      <w:rPr>
        <w:rFonts w:ascii="Times New Roman" w:eastAsia="Arial Unicode MS" w:hAnsi="Times New Roman"/>
        <w:color w:val="000000"/>
        <w:sz w:val="16"/>
        <w:szCs w:val="16"/>
      </w:rPr>
    </w:pPr>
    <w:r>
      <w:rPr>
        <w:noProof/>
      </w:rPr>
      <mc:AlternateContent>
        <mc:Choice Requires="wpg">
          <w:drawing>
            <wp:anchor distT="0" distB="0" distL="114300" distR="114300" simplePos="0" relativeHeight="251663360" behindDoc="1" locked="0" layoutInCell="0" allowOverlap="1" wp14:anchorId="343E32D9" wp14:editId="1161E49C">
              <wp:simplePos x="0" y="0"/>
              <wp:positionH relativeFrom="page">
                <wp:posOffset>880745</wp:posOffset>
              </wp:positionH>
              <wp:positionV relativeFrom="paragraph">
                <wp:posOffset>24765</wp:posOffset>
              </wp:positionV>
              <wp:extent cx="626110" cy="2273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227330"/>
                        <a:chOff x="1387" y="39"/>
                        <a:chExt cx="986" cy="358"/>
                      </a:xfrm>
                    </wpg:grpSpPr>
                    <wps:wsp>
                      <wps:cNvPr id="32" name="Freeform 4"/>
                      <wps:cNvSpPr>
                        <a:spLocks/>
                      </wps:cNvSpPr>
                      <wps:spPr bwMode="auto">
                        <a:xfrm>
                          <a:off x="1399" y="53"/>
                          <a:ext cx="959" cy="328"/>
                        </a:xfrm>
                        <a:custGeom>
                          <a:avLst/>
                          <a:gdLst>
                            <a:gd name="T0" fmla="*/ 958 w 959"/>
                            <a:gd name="T1" fmla="*/ 327 h 328"/>
                            <a:gd name="T2" fmla="*/ 959 w 959"/>
                            <a:gd name="T3" fmla="*/ 27 h 328"/>
                            <a:gd name="T4" fmla="*/ 959 w 959"/>
                            <a:gd name="T5" fmla="*/ 0 h 328"/>
                            <a:gd name="T6" fmla="*/ 948 w 959"/>
                            <a:gd name="T7" fmla="*/ 1 h 328"/>
                            <a:gd name="T8" fmla="*/ 935 w 959"/>
                            <a:gd name="T9" fmla="*/ 1 h 328"/>
                            <a:gd name="T10" fmla="*/ 23 w 959"/>
                            <a:gd name="T11" fmla="*/ 0 h 328"/>
                            <a:gd name="T12" fmla="*/ 1 w 959"/>
                            <a:gd name="T13" fmla="*/ 0 h 328"/>
                            <a:gd name="T14" fmla="*/ 0 w 959"/>
                            <a:gd name="T15" fmla="*/ 12 h 328"/>
                            <a:gd name="T16" fmla="*/ 0 w 959"/>
                            <a:gd name="T17" fmla="*/ 327 h 328"/>
                            <a:gd name="T18" fmla="*/ 958 w 959"/>
                            <a:gd name="T19" fmla="*/ 327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9" h="328">
                              <a:moveTo>
                                <a:pt x="958" y="327"/>
                              </a:moveTo>
                              <a:lnTo>
                                <a:pt x="959" y="27"/>
                              </a:lnTo>
                              <a:lnTo>
                                <a:pt x="959" y="0"/>
                              </a:lnTo>
                              <a:lnTo>
                                <a:pt x="948" y="1"/>
                              </a:lnTo>
                              <a:lnTo>
                                <a:pt x="935" y="1"/>
                              </a:lnTo>
                              <a:lnTo>
                                <a:pt x="23" y="0"/>
                              </a:lnTo>
                              <a:lnTo>
                                <a:pt x="1" y="0"/>
                              </a:lnTo>
                              <a:lnTo>
                                <a:pt x="0" y="12"/>
                              </a:lnTo>
                              <a:lnTo>
                                <a:pt x="0" y="327"/>
                              </a:lnTo>
                              <a:lnTo>
                                <a:pt x="958" y="327"/>
                              </a:lnTo>
                              <a:close/>
                            </a:path>
                          </a:pathLst>
                        </a:custGeom>
                        <a:solidFill>
                          <a:srgbClr val="AEAE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 name="Group 5"/>
                      <wpg:cNvGrpSpPr>
                        <a:grpSpLocks/>
                      </wpg:cNvGrpSpPr>
                      <wpg:grpSpPr bwMode="auto">
                        <a:xfrm>
                          <a:off x="1397" y="49"/>
                          <a:ext cx="966" cy="338"/>
                          <a:chOff x="1397" y="49"/>
                          <a:chExt cx="966" cy="338"/>
                        </a:xfrm>
                      </wpg:grpSpPr>
                      <wps:wsp>
                        <wps:cNvPr id="34" name="Freeform 6"/>
                        <wps:cNvSpPr>
                          <a:spLocks/>
                        </wps:cNvSpPr>
                        <wps:spPr bwMode="auto">
                          <a:xfrm>
                            <a:off x="1397" y="49"/>
                            <a:ext cx="966" cy="338"/>
                          </a:xfrm>
                          <a:custGeom>
                            <a:avLst/>
                            <a:gdLst>
                              <a:gd name="T0" fmla="*/ 4 w 966"/>
                              <a:gd name="T1" fmla="*/ 337 h 338"/>
                              <a:gd name="T2" fmla="*/ 961 w 966"/>
                              <a:gd name="T3" fmla="*/ 337 h 338"/>
                              <a:gd name="T4" fmla="*/ 965 w 966"/>
                              <a:gd name="T5" fmla="*/ 336 h 338"/>
                              <a:gd name="T6" fmla="*/ 965 w 966"/>
                              <a:gd name="T7" fmla="*/ 8 h 338"/>
                              <a:gd name="T8" fmla="*/ 957 w 966"/>
                              <a:gd name="T9" fmla="*/ 0 h 338"/>
                              <a:gd name="T10" fmla="*/ 18 w 966"/>
                              <a:gd name="T11" fmla="*/ 0 h 338"/>
                              <a:gd name="T12" fmla="*/ 12 w 966"/>
                              <a:gd name="T13" fmla="*/ 8 h 338"/>
                              <a:gd name="T14" fmla="*/ 953 w 966"/>
                              <a:gd name="T15" fmla="*/ 8 h 338"/>
                              <a:gd name="T16" fmla="*/ 957 w 966"/>
                              <a:gd name="T17" fmla="*/ 12 h 338"/>
                              <a:gd name="T18" fmla="*/ 957 w 966"/>
                              <a:gd name="T19" fmla="*/ 237 h 338"/>
                              <a:gd name="T20" fmla="*/ 290 w 966"/>
                              <a:gd name="T21" fmla="*/ 237 h 338"/>
                              <a:gd name="T22" fmla="*/ 279 w 966"/>
                              <a:gd name="T23" fmla="*/ 254 h 338"/>
                              <a:gd name="T24" fmla="*/ 266 w 966"/>
                              <a:gd name="T25" fmla="*/ 270 h 338"/>
                              <a:gd name="T26" fmla="*/ 250 w 966"/>
                              <a:gd name="T27" fmla="*/ 283 h 338"/>
                              <a:gd name="T28" fmla="*/ 232 w 966"/>
                              <a:gd name="T29" fmla="*/ 294 h 338"/>
                              <a:gd name="T30" fmla="*/ 213 w 966"/>
                              <a:gd name="T31" fmla="*/ 303 h 338"/>
                              <a:gd name="T32" fmla="*/ 193 w 966"/>
                              <a:gd name="T33" fmla="*/ 308 h 338"/>
                              <a:gd name="T34" fmla="*/ 171 w 966"/>
                              <a:gd name="T35" fmla="*/ 311 h 338"/>
                              <a:gd name="T36" fmla="*/ 165 w 966"/>
                              <a:gd name="T37" fmla="*/ 311 h 338"/>
                              <a:gd name="T38" fmla="*/ 144 w 966"/>
                              <a:gd name="T39" fmla="*/ 309 h 338"/>
                              <a:gd name="T40" fmla="*/ 123 w 966"/>
                              <a:gd name="T41" fmla="*/ 305 h 338"/>
                              <a:gd name="T42" fmla="*/ 103 w 966"/>
                              <a:gd name="T43" fmla="*/ 297 h 338"/>
                              <a:gd name="T44" fmla="*/ 85 w 966"/>
                              <a:gd name="T45" fmla="*/ 286 h 338"/>
                              <a:gd name="T46" fmla="*/ 4 w 966"/>
                              <a:gd name="T47" fmla="*/ 33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66" h="338">
                                <a:moveTo>
                                  <a:pt x="4" y="337"/>
                                </a:moveTo>
                                <a:lnTo>
                                  <a:pt x="961" y="337"/>
                                </a:lnTo>
                                <a:lnTo>
                                  <a:pt x="965" y="336"/>
                                </a:lnTo>
                                <a:lnTo>
                                  <a:pt x="965" y="8"/>
                                </a:lnTo>
                                <a:lnTo>
                                  <a:pt x="957" y="0"/>
                                </a:lnTo>
                                <a:lnTo>
                                  <a:pt x="18" y="0"/>
                                </a:lnTo>
                                <a:lnTo>
                                  <a:pt x="12" y="8"/>
                                </a:lnTo>
                                <a:lnTo>
                                  <a:pt x="953" y="8"/>
                                </a:lnTo>
                                <a:lnTo>
                                  <a:pt x="957" y="12"/>
                                </a:lnTo>
                                <a:lnTo>
                                  <a:pt x="957" y="237"/>
                                </a:lnTo>
                                <a:lnTo>
                                  <a:pt x="290" y="237"/>
                                </a:lnTo>
                                <a:lnTo>
                                  <a:pt x="279" y="254"/>
                                </a:lnTo>
                                <a:lnTo>
                                  <a:pt x="266" y="270"/>
                                </a:lnTo>
                                <a:lnTo>
                                  <a:pt x="250" y="283"/>
                                </a:lnTo>
                                <a:lnTo>
                                  <a:pt x="232" y="294"/>
                                </a:lnTo>
                                <a:lnTo>
                                  <a:pt x="213" y="303"/>
                                </a:lnTo>
                                <a:lnTo>
                                  <a:pt x="193" y="308"/>
                                </a:lnTo>
                                <a:lnTo>
                                  <a:pt x="171" y="311"/>
                                </a:lnTo>
                                <a:lnTo>
                                  <a:pt x="165" y="311"/>
                                </a:lnTo>
                                <a:lnTo>
                                  <a:pt x="144" y="309"/>
                                </a:lnTo>
                                <a:lnTo>
                                  <a:pt x="123" y="305"/>
                                </a:lnTo>
                                <a:lnTo>
                                  <a:pt x="103" y="297"/>
                                </a:lnTo>
                                <a:lnTo>
                                  <a:pt x="85" y="286"/>
                                </a:lnTo>
                                <a:lnTo>
                                  <a:pt x="4" y="3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
                        <wps:cNvSpPr>
                          <a:spLocks/>
                        </wps:cNvSpPr>
                        <wps:spPr bwMode="auto">
                          <a:xfrm>
                            <a:off x="1397" y="49"/>
                            <a:ext cx="966" cy="338"/>
                          </a:xfrm>
                          <a:custGeom>
                            <a:avLst/>
                            <a:gdLst>
                              <a:gd name="T0" fmla="*/ 8 w 966"/>
                              <a:gd name="T1" fmla="*/ 157 h 338"/>
                              <a:gd name="T2" fmla="*/ 8 w 966"/>
                              <a:gd name="T3" fmla="*/ 12 h 338"/>
                              <a:gd name="T4" fmla="*/ 12 w 966"/>
                              <a:gd name="T5" fmla="*/ 8 h 338"/>
                              <a:gd name="T6" fmla="*/ 18 w 966"/>
                              <a:gd name="T7" fmla="*/ 0 h 338"/>
                              <a:gd name="T8" fmla="*/ 8 w 966"/>
                              <a:gd name="T9" fmla="*/ 0 h 338"/>
                              <a:gd name="T10" fmla="*/ 0 w 966"/>
                              <a:gd name="T11" fmla="*/ 8 h 338"/>
                              <a:gd name="T12" fmla="*/ 0 w 966"/>
                              <a:gd name="T13" fmla="*/ 333 h 338"/>
                              <a:gd name="T14" fmla="*/ 1 w 966"/>
                              <a:gd name="T15" fmla="*/ 337 h 338"/>
                              <a:gd name="T16" fmla="*/ 4 w 966"/>
                              <a:gd name="T17" fmla="*/ 337 h 338"/>
                              <a:gd name="T18" fmla="*/ 85 w 966"/>
                              <a:gd name="T19" fmla="*/ 286 h 338"/>
                              <a:gd name="T20" fmla="*/ 69 w 966"/>
                              <a:gd name="T21" fmla="*/ 274 h 338"/>
                              <a:gd name="T22" fmla="*/ 55 w 966"/>
                              <a:gd name="T23" fmla="*/ 259 h 338"/>
                              <a:gd name="T24" fmla="*/ 43 w 966"/>
                              <a:gd name="T25" fmla="*/ 242 h 338"/>
                              <a:gd name="T26" fmla="*/ 40 w 966"/>
                              <a:gd name="T27" fmla="*/ 237 h 338"/>
                              <a:gd name="T28" fmla="*/ 8 w 966"/>
                              <a:gd name="T29" fmla="*/ 237 h 338"/>
                              <a:gd name="T30" fmla="*/ 8 w 966"/>
                              <a:gd name="T31" fmla="*/ 15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6" h="338">
                                <a:moveTo>
                                  <a:pt x="8" y="157"/>
                                </a:moveTo>
                                <a:lnTo>
                                  <a:pt x="8" y="12"/>
                                </a:lnTo>
                                <a:lnTo>
                                  <a:pt x="12" y="8"/>
                                </a:lnTo>
                                <a:lnTo>
                                  <a:pt x="18" y="0"/>
                                </a:lnTo>
                                <a:lnTo>
                                  <a:pt x="8" y="0"/>
                                </a:lnTo>
                                <a:lnTo>
                                  <a:pt x="0" y="8"/>
                                </a:lnTo>
                                <a:lnTo>
                                  <a:pt x="0" y="333"/>
                                </a:lnTo>
                                <a:lnTo>
                                  <a:pt x="1" y="337"/>
                                </a:lnTo>
                                <a:lnTo>
                                  <a:pt x="4" y="337"/>
                                </a:lnTo>
                                <a:lnTo>
                                  <a:pt x="85" y="286"/>
                                </a:lnTo>
                                <a:lnTo>
                                  <a:pt x="69" y="274"/>
                                </a:lnTo>
                                <a:lnTo>
                                  <a:pt x="55" y="259"/>
                                </a:lnTo>
                                <a:lnTo>
                                  <a:pt x="43" y="242"/>
                                </a:lnTo>
                                <a:lnTo>
                                  <a:pt x="40" y="237"/>
                                </a:lnTo>
                                <a:lnTo>
                                  <a:pt x="8" y="237"/>
                                </a:lnTo>
                                <a:lnTo>
                                  <a:pt x="8"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8"/>
                      <wpg:cNvGrpSpPr>
                        <a:grpSpLocks/>
                      </wpg:cNvGrpSpPr>
                      <wpg:grpSpPr bwMode="auto">
                        <a:xfrm>
                          <a:off x="1966" y="313"/>
                          <a:ext cx="44" cy="53"/>
                          <a:chOff x="1966" y="313"/>
                          <a:chExt cx="44" cy="53"/>
                        </a:xfrm>
                      </wpg:grpSpPr>
                      <wps:wsp>
                        <wps:cNvPr id="37" name="Freeform 9"/>
                        <wps:cNvSpPr>
                          <a:spLocks/>
                        </wps:cNvSpPr>
                        <wps:spPr bwMode="auto">
                          <a:xfrm>
                            <a:off x="1966" y="313"/>
                            <a:ext cx="44" cy="53"/>
                          </a:xfrm>
                          <a:custGeom>
                            <a:avLst/>
                            <a:gdLst>
                              <a:gd name="T0" fmla="*/ 11 w 44"/>
                              <a:gd name="T1" fmla="*/ 9 h 53"/>
                              <a:gd name="T2" fmla="*/ 22 w 44"/>
                              <a:gd name="T3" fmla="*/ 9 h 53"/>
                              <a:gd name="T4" fmla="*/ 25 w 44"/>
                              <a:gd name="T5" fmla="*/ 0 h 53"/>
                              <a:gd name="T6" fmla="*/ 0 w 44"/>
                              <a:gd name="T7" fmla="*/ 0 h 53"/>
                              <a:gd name="T8" fmla="*/ 0 w 44"/>
                              <a:gd name="T9" fmla="*/ 53 h 53"/>
                              <a:gd name="T10" fmla="*/ 11 w 44"/>
                              <a:gd name="T11" fmla="*/ 44 h 53"/>
                              <a:gd name="T12" fmla="*/ 11 w 44"/>
                              <a:gd name="T13" fmla="*/ 9 h 53"/>
                            </a:gdLst>
                            <a:ahLst/>
                            <a:cxnLst>
                              <a:cxn ang="0">
                                <a:pos x="T0" y="T1"/>
                              </a:cxn>
                              <a:cxn ang="0">
                                <a:pos x="T2" y="T3"/>
                              </a:cxn>
                              <a:cxn ang="0">
                                <a:pos x="T4" y="T5"/>
                              </a:cxn>
                              <a:cxn ang="0">
                                <a:pos x="T6" y="T7"/>
                              </a:cxn>
                              <a:cxn ang="0">
                                <a:pos x="T8" y="T9"/>
                              </a:cxn>
                              <a:cxn ang="0">
                                <a:pos x="T10" y="T11"/>
                              </a:cxn>
                              <a:cxn ang="0">
                                <a:pos x="T12" y="T13"/>
                              </a:cxn>
                            </a:cxnLst>
                            <a:rect l="0" t="0" r="r" b="b"/>
                            <a:pathLst>
                              <a:path w="44" h="53">
                                <a:moveTo>
                                  <a:pt x="11" y="9"/>
                                </a:moveTo>
                                <a:lnTo>
                                  <a:pt x="22" y="9"/>
                                </a:lnTo>
                                <a:lnTo>
                                  <a:pt x="25" y="0"/>
                                </a:lnTo>
                                <a:lnTo>
                                  <a:pt x="0" y="0"/>
                                </a:lnTo>
                                <a:lnTo>
                                  <a:pt x="0" y="53"/>
                                </a:lnTo>
                                <a:lnTo>
                                  <a:pt x="11" y="44"/>
                                </a:lnTo>
                                <a:lnTo>
                                  <a:pt x="1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
                        <wps:cNvSpPr>
                          <a:spLocks/>
                        </wps:cNvSpPr>
                        <wps:spPr bwMode="auto">
                          <a:xfrm>
                            <a:off x="1966" y="313"/>
                            <a:ext cx="44" cy="53"/>
                          </a:xfrm>
                          <a:custGeom>
                            <a:avLst/>
                            <a:gdLst>
                              <a:gd name="T0" fmla="*/ 25 w 44"/>
                              <a:gd name="T1" fmla="*/ 53 h 53"/>
                              <a:gd name="T2" fmla="*/ 28 w 44"/>
                              <a:gd name="T3" fmla="*/ 53 h 53"/>
                              <a:gd name="T4" fmla="*/ 32 w 44"/>
                              <a:gd name="T5" fmla="*/ 52 h 53"/>
                              <a:gd name="T6" fmla="*/ 38 w 44"/>
                              <a:gd name="T7" fmla="*/ 49 h 53"/>
                              <a:gd name="T8" fmla="*/ 43 w 44"/>
                              <a:gd name="T9" fmla="*/ 44 h 53"/>
                              <a:gd name="T10" fmla="*/ 44 w 44"/>
                              <a:gd name="T11" fmla="*/ 40 h 53"/>
                              <a:gd name="T12" fmla="*/ 44 w 44"/>
                              <a:gd name="T13" fmla="*/ 34 h 53"/>
                              <a:gd name="T14" fmla="*/ 42 w 44"/>
                              <a:gd name="T15" fmla="*/ 29 h 53"/>
                              <a:gd name="T16" fmla="*/ 37 w 44"/>
                              <a:gd name="T17" fmla="*/ 23 h 53"/>
                              <a:gd name="T18" fmla="*/ 41 w 44"/>
                              <a:gd name="T19" fmla="*/ 18 h 53"/>
                              <a:gd name="T20" fmla="*/ 42 w 44"/>
                              <a:gd name="T21" fmla="*/ 13 h 53"/>
                              <a:gd name="T22" fmla="*/ 41 w 44"/>
                              <a:gd name="T23" fmla="*/ 8 h 53"/>
                              <a:gd name="T24" fmla="*/ 38 w 44"/>
                              <a:gd name="T25" fmla="*/ 3 h 53"/>
                              <a:gd name="T26" fmla="*/ 34 w 44"/>
                              <a:gd name="T27" fmla="*/ 1 h 53"/>
                              <a:gd name="T28" fmla="*/ 29 w 44"/>
                              <a:gd name="T29" fmla="*/ 0 h 53"/>
                              <a:gd name="T30" fmla="*/ 25 w 44"/>
                              <a:gd name="T31" fmla="*/ 0 h 53"/>
                              <a:gd name="T32" fmla="*/ 22 w 44"/>
                              <a:gd name="T33" fmla="*/ 9 h 53"/>
                              <a:gd name="T34" fmla="*/ 24 w 44"/>
                              <a:gd name="T35" fmla="*/ 9 h 53"/>
                              <a:gd name="T36" fmla="*/ 29 w 44"/>
                              <a:gd name="T37" fmla="*/ 10 h 53"/>
                              <a:gd name="T38" fmla="*/ 30 w 44"/>
                              <a:gd name="T39" fmla="*/ 15 h 53"/>
                              <a:gd name="T40" fmla="*/ 28 w 44"/>
                              <a:gd name="T41" fmla="*/ 20 h 53"/>
                              <a:gd name="T42" fmla="*/ 23 w 44"/>
                              <a:gd name="T43" fmla="*/ 21 h 53"/>
                              <a:gd name="T44" fmla="*/ 11 w 44"/>
                              <a:gd name="T45" fmla="*/ 21 h 53"/>
                              <a:gd name="T46" fmla="*/ 11 w 44"/>
                              <a:gd name="T47" fmla="*/ 29 h 53"/>
                              <a:gd name="T48" fmla="*/ 24 w 44"/>
                              <a:gd name="T49" fmla="*/ 29 h 53"/>
                              <a:gd name="T50" fmla="*/ 29 w 44"/>
                              <a:gd name="T51" fmla="*/ 30 h 53"/>
                              <a:gd name="T52" fmla="*/ 32 w 44"/>
                              <a:gd name="T53" fmla="*/ 34 h 53"/>
                              <a:gd name="T54" fmla="*/ 32 w 44"/>
                              <a:gd name="T55" fmla="*/ 39 h 53"/>
                              <a:gd name="T56" fmla="*/ 28 w 44"/>
                              <a:gd name="T57" fmla="*/ 43 h 53"/>
                              <a:gd name="T58" fmla="*/ 24 w 44"/>
                              <a:gd name="T59" fmla="*/ 44 h 53"/>
                              <a:gd name="T60" fmla="*/ 11 w 44"/>
                              <a:gd name="T61" fmla="*/ 44 h 53"/>
                              <a:gd name="T62" fmla="*/ 0 w 44"/>
                              <a:gd name="T63" fmla="*/ 53 h 53"/>
                              <a:gd name="T64" fmla="*/ 25 w 44"/>
                              <a:gd name="T6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 h="53">
                                <a:moveTo>
                                  <a:pt x="25" y="53"/>
                                </a:moveTo>
                                <a:lnTo>
                                  <a:pt x="28" y="53"/>
                                </a:lnTo>
                                <a:lnTo>
                                  <a:pt x="32" y="52"/>
                                </a:lnTo>
                                <a:lnTo>
                                  <a:pt x="38" y="49"/>
                                </a:lnTo>
                                <a:lnTo>
                                  <a:pt x="43" y="44"/>
                                </a:lnTo>
                                <a:lnTo>
                                  <a:pt x="44" y="40"/>
                                </a:lnTo>
                                <a:lnTo>
                                  <a:pt x="44" y="34"/>
                                </a:lnTo>
                                <a:lnTo>
                                  <a:pt x="42" y="29"/>
                                </a:lnTo>
                                <a:lnTo>
                                  <a:pt x="37" y="23"/>
                                </a:lnTo>
                                <a:lnTo>
                                  <a:pt x="41" y="18"/>
                                </a:lnTo>
                                <a:lnTo>
                                  <a:pt x="42" y="13"/>
                                </a:lnTo>
                                <a:lnTo>
                                  <a:pt x="41" y="8"/>
                                </a:lnTo>
                                <a:lnTo>
                                  <a:pt x="38" y="3"/>
                                </a:lnTo>
                                <a:lnTo>
                                  <a:pt x="34" y="1"/>
                                </a:lnTo>
                                <a:lnTo>
                                  <a:pt x="29" y="0"/>
                                </a:lnTo>
                                <a:lnTo>
                                  <a:pt x="25" y="0"/>
                                </a:lnTo>
                                <a:lnTo>
                                  <a:pt x="22" y="9"/>
                                </a:lnTo>
                                <a:lnTo>
                                  <a:pt x="24" y="9"/>
                                </a:lnTo>
                                <a:lnTo>
                                  <a:pt x="29" y="10"/>
                                </a:lnTo>
                                <a:lnTo>
                                  <a:pt x="30" y="15"/>
                                </a:lnTo>
                                <a:lnTo>
                                  <a:pt x="28" y="20"/>
                                </a:lnTo>
                                <a:lnTo>
                                  <a:pt x="23" y="21"/>
                                </a:lnTo>
                                <a:lnTo>
                                  <a:pt x="11" y="21"/>
                                </a:lnTo>
                                <a:lnTo>
                                  <a:pt x="11" y="29"/>
                                </a:lnTo>
                                <a:lnTo>
                                  <a:pt x="24" y="29"/>
                                </a:lnTo>
                                <a:lnTo>
                                  <a:pt x="29" y="30"/>
                                </a:lnTo>
                                <a:lnTo>
                                  <a:pt x="32" y="34"/>
                                </a:lnTo>
                                <a:lnTo>
                                  <a:pt x="32" y="39"/>
                                </a:lnTo>
                                <a:lnTo>
                                  <a:pt x="28" y="43"/>
                                </a:lnTo>
                                <a:lnTo>
                                  <a:pt x="24" y="44"/>
                                </a:lnTo>
                                <a:lnTo>
                                  <a:pt x="11" y="44"/>
                                </a:lnTo>
                                <a:lnTo>
                                  <a:pt x="0" y="53"/>
                                </a:lnTo>
                                <a:lnTo>
                                  <a:pt x="25"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11"/>
                      <wps:cNvSpPr>
                        <a:spLocks/>
                      </wps:cNvSpPr>
                      <wps:spPr bwMode="auto">
                        <a:xfrm>
                          <a:off x="2012" y="313"/>
                          <a:ext cx="52" cy="53"/>
                        </a:xfrm>
                        <a:custGeom>
                          <a:avLst/>
                          <a:gdLst>
                            <a:gd name="T0" fmla="*/ 19 w 52"/>
                            <a:gd name="T1" fmla="*/ 32 h 53"/>
                            <a:gd name="T2" fmla="*/ 19 w 52"/>
                            <a:gd name="T3" fmla="*/ 53 h 53"/>
                            <a:gd name="T4" fmla="*/ 31 w 52"/>
                            <a:gd name="T5" fmla="*/ 53 h 53"/>
                            <a:gd name="T6" fmla="*/ 31 w 52"/>
                            <a:gd name="T7" fmla="*/ 32 h 53"/>
                            <a:gd name="T8" fmla="*/ 51 w 52"/>
                            <a:gd name="T9" fmla="*/ 0 h 53"/>
                            <a:gd name="T10" fmla="*/ 38 w 52"/>
                            <a:gd name="T11" fmla="*/ 0 h 53"/>
                            <a:gd name="T12" fmla="*/ 25 w 52"/>
                            <a:gd name="T13" fmla="*/ 21 h 53"/>
                            <a:gd name="T14" fmla="*/ 13 w 52"/>
                            <a:gd name="T15" fmla="*/ 0 h 53"/>
                            <a:gd name="T16" fmla="*/ 0 w 52"/>
                            <a:gd name="T17" fmla="*/ 0 h 53"/>
                            <a:gd name="T18" fmla="*/ 19 w 52"/>
                            <a:gd name="T19"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53">
                              <a:moveTo>
                                <a:pt x="19" y="32"/>
                              </a:moveTo>
                              <a:lnTo>
                                <a:pt x="19" y="53"/>
                              </a:lnTo>
                              <a:lnTo>
                                <a:pt x="31" y="53"/>
                              </a:lnTo>
                              <a:lnTo>
                                <a:pt x="31" y="32"/>
                              </a:lnTo>
                              <a:lnTo>
                                <a:pt x="51" y="0"/>
                              </a:lnTo>
                              <a:lnTo>
                                <a:pt x="38" y="0"/>
                              </a:lnTo>
                              <a:lnTo>
                                <a:pt x="25" y="21"/>
                              </a:lnTo>
                              <a:lnTo>
                                <a:pt x="13" y="0"/>
                              </a:lnTo>
                              <a:lnTo>
                                <a:pt x="0" y="0"/>
                              </a:lnTo>
                              <a:lnTo>
                                <a:pt x="19"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
                      <wps:cNvSpPr>
                        <a:spLocks/>
                      </wps:cNvSpPr>
                      <wps:spPr bwMode="auto">
                        <a:xfrm>
                          <a:off x="1453" y="97"/>
                          <a:ext cx="219" cy="220"/>
                        </a:xfrm>
                        <a:custGeom>
                          <a:avLst/>
                          <a:gdLst>
                            <a:gd name="T0" fmla="*/ 219 w 219"/>
                            <a:gd name="T1" fmla="*/ 109 h 220"/>
                            <a:gd name="T2" fmla="*/ 219 w 219"/>
                            <a:gd name="T3" fmla="*/ 109 h 220"/>
                            <a:gd name="T4" fmla="*/ 218 w 219"/>
                            <a:gd name="T5" fmla="*/ 92 h 220"/>
                            <a:gd name="T6" fmla="*/ 212 w 219"/>
                            <a:gd name="T7" fmla="*/ 70 h 220"/>
                            <a:gd name="T8" fmla="*/ 202 w 219"/>
                            <a:gd name="T9" fmla="*/ 51 h 220"/>
                            <a:gd name="T10" fmla="*/ 189 w 219"/>
                            <a:gd name="T11" fmla="*/ 33 h 220"/>
                            <a:gd name="T12" fmla="*/ 172 w 219"/>
                            <a:gd name="T13" fmla="*/ 19 h 220"/>
                            <a:gd name="T14" fmla="*/ 153 w 219"/>
                            <a:gd name="T15" fmla="*/ 9 h 220"/>
                            <a:gd name="T16" fmla="*/ 132 w 219"/>
                            <a:gd name="T17" fmla="*/ 2 h 220"/>
                            <a:gd name="T18" fmla="*/ 109 w 219"/>
                            <a:gd name="T19" fmla="*/ 0 h 220"/>
                            <a:gd name="T20" fmla="*/ 92 w 219"/>
                            <a:gd name="T21" fmla="*/ 1 h 220"/>
                            <a:gd name="T22" fmla="*/ 70 w 219"/>
                            <a:gd name="T23" fmla="*/ 7 h 220"/>
                            <a:gd name="T24" fmla="*/ 51 w 219"/>
                            <a:gd name="T25" fmla="*/ 16 h 220"/>
                            <a:gd name="T26" fmla="*/ 33 w 219"/>
                            <a:gd name="T27" fmla="*/ 30 h 220"/>
                            <a:gd name="T28" fmla="*/ 19 w 219"/>
                            <a:gd name="T29" fmla="*/ 46 h 220"/>
                            <a:gd name="T30" fmla="*/ 9 w 219"/>
                            <a:gd name="T31" fmla="*/ 65 h 220"/>
                            <a:gd name="T32" fmla="*/ 2 w 219"/>
                            <a:gd name="T33" fmla="*/ 87 h 220"/>
                            <a:gd name="T34" fmla="*/ 0 w 219"/>
                            <a:gd name="T35" fmla="*/ 109 h 220"/>
                            <a:gd name="T36" fmla="*/ 0 w 219"/>
                            <a:gd name="T37" fmla="*/ 109 h 220"/>
                            <a:gd name="T38" fmla="*/ 1 w 219"/>
                            <a:gd name="T39" fmla="*/ 127 h 220"/>
                            <a:gd name="T40" fmla="*/ 7 w 219"/>
                            <a:gd name="T41" fmla="*/ 148 h 220"/>
                            <a:gd name="T42" fmla="*/ 16 w 219"/>
                            <a:gd name="T43" fmla="*/ 168 h 220"/>
                            <a:gd name="T44" fmla="*/ 30 w 219"/>
                            <a:gd name="T45" fmla="*/ 185 h 220"/>
                            <a:gd name="T46" fmla="*/ 46 w 219"/>
                            <a:gd name="T47" fmla="*/ 199 h 220"/>
                            <a:gd name="T48" fmla="*/ 65 w 219"/>
                            <a:gd name="T49" fmla="*/ 210 h 220"/>
                            <a:gd name="T50" fmla="*/ 87 w 219"/>
                            <a:gd name="T51" fmla="*/ 217 h 220"/>
                            <a:gd name="T52" fmla="*/ 109 w 219"/>
                            <a:gd name="T53" fmla="*/ 219 h 220"/>
                            <a:gd name="T54" fmla="*/ 127 w 219"/>
                            <a:gd name="T55" fmla="*/ 218 h 220"/>
                            <a:gd name="T56" fmla="*/ 148 w 219"/>
                            <a:gd name="T57" fmla="*/ 212 h 220"/>
                            <a:gd name="T58" fmla="*/ 168 w 219"/>
                            <a:gd name="T59" fmla="*/ 202 h 220"/>
                            <a:gd name="T60" fmla="*/ 185 w 219"/>
                            <a:gd name="T61" fmla="*/ 189 h 220"/>
                            <a:gd name="T62" fmla="*/ 199 w 219"/>
                            <a:gd name="T63" fmla="*/ 172 h 220"/>
                            <a:gd name="T64" fmla="*/ 210 w 219"/>
                            <a:gd name="T65" fmla="*/ 153 h 220"/>
                            <a:gd name="T66" fmla="*/ 217 w 219"/>
                            <a:gd name="T67" fmla="*/ 132 h 220"/>
                            <a:gd name="T68" fmla="*/ 219 w 219"/>
                            <a:gd name="T69" fmla="*/ 109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220">
                              <a:moveTo>
                                <a:pt x="219" y="109"/>
                              </a:moveTo>
                              <a:lnTo>
                                <a:pt x="219" y="109"/>
                              </a:lnTo>
                              <a:lnTo>
                                <a:pt x="218" y="92"/>
                              </a:lnTo>
                              <a:lnTo>
                                <a:pt x="212" y="70"/>
                              </a:lnTo>
                              <a:lnTo>
                                <a:pt x="202" y="51"/>
                              </a:lnTo>
                              <a:lnTo>
                                <a:pt x="189" y="33"/>
                              </a:lnTo>
                              <a:lnTo>
                                <a:pt x="172" y="19"/>
                              </a:lnTo>
                              <a:lnTo>
                                <a:pt x="153" y="9"/>
                              </a:lnTo>
                              <a:lnTo>
                                <a:pt x="132" y="2"/>
                              </a:lnTo>
                              <a:lnTo>
                                <a:pt x="109" y="0"/>
                              </a:lnTo>
                              <a:lnTo>
                                <a:pt x="92" y="1"/>
                              </a:lnTo>
                              <a:lnTo>
                                <a:pt x="70" y="7"/>
                              </a:lnTo>
                              <a:lnTo>
                                <a:pt x="51" y="16"/>
                              </a:lnTo>
                              <a:lnTo>
                                <a:pt x="33" y="30"/>
                              </a:lnTo>
                              <a:lnTo>
                                <a:pt x="19" y="46"/>
                              </a:lnTo>
                              <a:lnTo>
                                <a:pt x="9" y="65"/>
                              </a:lnTo>
                              <a:lnTo>
                                <a:pt x="2" y="87"/>
                              </a:lnTo>
                              <a:lnTo>
                                <a:pt x="0" y="109"/>
                              </a:lnTo>
                              <a:lnTo>
                                <a:pt x="0" y="109"/>
                              </a:lnTo>
                              <a:lnTo>
                                <a:pt x="1" y="127"/>
                              </a:lnTo>
                              <a:lnTo>
                                <a:pt x="7" y="148"/>
                              </a:lnTo>
                              <a:lnTo>
                                <a:pt x="16" y="168"/>
                              </a:lnTo>
                              <a:lnTo>
                                <a:pt x="30" y="185"/>
                              </a:lnTo>
                              <a:lnTo>
                                <a:pt x="46" y="199"/>
                              </a:lnTo>
                              <a:lnTo>
                                <a:pt x="65" y="210"/>
                              </a:lnTo>
                              <a:lnTo>
                                <a:pt x="87" y="217"/>
                              </a:lnTo>
                              <a:lnTo>
                                <a:pt x="109" y="219"/>
                              </a:lnTo>
                              <a:lnTo>
                                <a:pt x="127" y="218"/>
                              </a:lnTo>
                              <a:lnTo>
                                <a:pt x="148" y="212"/>
                              </a:lnTo>
                              <a:lnTo>
                                <a:pt x="168" y="202"/>
                              </a:lnTo>
                              <a:lnTo>
                                <a:pt x="185" y="189"/>
                              </a:lnTo>
                              <a:lnTo>
                                <a:pt x="199" y="172"/>
                              </a:lnTo>
                              <a:lnTo>
                                <a:pt x="210" y="153"/>
                              </a:lnTo>
                              <a:lnTo>
                                <a:pt x="217" y="132"/>
                              </a:lnTo>
                              <a:lnTo>
                                <a:pt x="21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 name="Group 13"/>
                      <wpg:cNvGrpSpPr>
                        <a:grpSpLocks/>
                      </wpg:cNvGrpSpPr>
                      <wpg:grpSpPr bwMode="auto">
                        <a:xfrm>
                          <a:off x="1437" y="81"/>
                          <a:ext cx="197" cy="252"/>
                          <a:chOff x="1437" y="81"/>
                          <a:chExt cx="197" cy="252"/>
                        </a:xfrm>
                      </wpg:grpSpPr>
                      <wps:wsp>
                        <wps:cNvPr id="42" name="Freeform 14"/>
                        <wps:cNvSpPr>
                          <a:spLocks/>
                        </wps:cNvSpPr>
                        <wps:spPr bwMode="auto">
                          <a:xfrm>
                            <a:off x="1437" y="81"/>
                            <a:ext cx="197" cy="252"/>
                          </a:xfrm>
                          <a:custGeom>
                            <a:avLst/>
                            <a:gdLst>
                              <a:gd name="T0" fmla="*/ 71 w 197"/>
                              <a:gd name="T1" fmla="*/ 161 h 252"/>
                              <a:gd name="T2" fmla="*/ 80 w 197"/>
                              <a:gd name="T3" fmla="*/ 164 h 252"/>
                              <a:gd name="T4" fmla="*/ 106 w 197"/>
                              <a:gd name="T5" fmla="*/ 164 h 252"/>
                              <a:gd name="T6" fmla="*/ 117 w 197"/>
                              <a:gd name="T7" fmla="*/ 158 h 252"/>
                              <a:gd name="T8" fmla="*/ 124 w 197"/>
                              <a:gd name="T9" fmla="*/ 145 h 252"/>
                              <a:gd name="T10" fmla="*/ 109 w 197"/>
                              <a:gd name="T11" fmla="*/ 137 h 252"/>
                              <a:gd name="T12" fmla="*/ 106 w 197"/>
                              <a:gd name="T13" fmla="*/ 144 h 252"/>
                              <a:gd name="T14" fmla="*/ 100 w 197"/>
                              <a:gd name="T15" fmla="*/ 148 h 252"/>
                              <a:gd name="T16" fmla="*/ 82 w 197"/>
                              <a:gd name="T17" fmla="*/ 148 h 252"/>
                              <a:gd name="T18" fmla="*/ 76 w 197"/>
                              <a:gd name="T19" fmla="*/ 140 h 252"/>
                              <a:gd name="T20" fmla="*/ 76 w 197"/>
                              <a:gd name="T21" fmla="*/ 110 h 252"/>
                              <a:gd name="T22" fmla="*/ 82 w 197"/>
                              <a:gd name="T23" fmla="*/ 103 h 252"/>
                              <a:gd name="T24" fmla="*/ 99 w 197"/>
                              <a:gd name="T25" fmla="*/ 103 h 252"/>
                              <a:gd name="T26" fmla="*/ 104 w 197"/>
                              <a:gd name="T27" fmla="*/ 106 h 252"/>
                              <a:gd name="T28" fmla="*/ 107 w 197"/>
                              <a:gd name="T29" fmla="*/ 113 h 252"/>
                              <a:gd name="T30" fmla="*/ 124 w 197"/>
                              <a:gd name="T31" fmla="*/ 105 h 252"/>
                              <a:gd name="T32" fmla="*/ 117 w 197"/>
                              <a:gd name="T33" fmla="*/ 92 h 252"/>
                              <a:gd name="T34" fmla="*/ 106 w 197"/>
                              <a:gd name="T35" fmla="*/ 86 h 252"/>
                              <a:gd name="T36" fmla="*/ 80 w 197"/>
                              <a:gd name="T37" fmla="*/ 86 h 252"/>
                              <a:gd name="T38" fmla="*/ 71 w 197"/>
                              <a:gd name="T39" fmla="*/ 90 h 252"/>
                              <a:gd name="T40" fmla="*/ 64 w 197"/>
                              <a:gd name="T41" fmla="*/ 97 h 252"/>
                              <a:gd name="T42" fmla="*/ 57 w 197"/>
                              <a:gd name="T43" fmla="*/ 104 h 252"/>
                              <a:gd name="T44" fmla="*/ 54 w 197"/>
                              <a:gd name="T45" fmla="*/ 113 h 252"/>
                              <a:gd name="T46" fmla="*/ 54 w 197"/>
                              <a:gd name="T47" fmla="*/ 138 h 252"/>
                              <a:gd name="T48" fmla="*/ 57 w 197"/>
                              <a:gd name="T49" fmla="*/ 147 h 252"/>
                              <a:gd name="T50" fmla="*/ 64 w 197"/>
                              <a:gd name="T51" fmla="*/ 154 h 252"/>
                              <a:gd name="T52" fmla="*/ 71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71" y="161"/>
                                </a:moveTo>
                                <a:lnTo>
                                  <a:pt x="80" y="164"/>
                                </a:lnTo>
                                <a:lnTo>
                                  <a:pt x="106" y="164"/>
                                </a:lnTo>
                                <a:lnTo>
                                  <a:pt x="117" y="158"/>
                                </a:lnTo>
                                <a:lnTo>
                                  <a:pt x="124" y="145"/>
                                </a:lnTo>
                                <a:lnTo>
                                  <a:pt x="109" y="137"/>
                                </a:lnTo>
                                <a:lnTo>
                                  <a:pt x="106" y="144"/>
                                </a:lnTo>
                                <a:lnTo>
                                  <a:pt x="100" y="148"/>
                                </a:lnTo>
                                <a:lnTo>
                                  <a:pt x="82" y="148"/>
                                </a:lnTo>
                                <a:lnTo>
                                  <a:pt x="76" y="140"/>
                                </a:lnTo>
                                <a:lnTo>
                                  <a:pt x="76" y="110"/>
                                </a:lnTo>
                                <a:lnTo>
                                  <a:pt x="82" y="103"/>
                                </a:lnTo>
                                <a:lnTo>
                                  <a:pt x="99" y="103"/>
                                </a:lnTo>
                                <a:lnTo>
                                  <a:pt x="104" y="106"/>
                                </a:lnTo>
                                <a:lnTo>
                                  <a:pt x="107" y="113"/>
                                </a:lnTo>
                                <a:lnTo>
                                  <a:pt x="124" y="105"/>
                                </a:lnTo>
                                <a:lnTo>
                                  <a:pt x="117" y="92"/>
                                </a:lnTo>
                                <a:lnTo>
                                  <a:pt x="106" y="86"/>
                                </a:lnTo>
                                <a:lnTo>
                                  <a:pt x="80" y="86"/>
                                </a:lnTo>
                                <a:lnTo>
                                  <a:pt x="71" y="90"/>
                                </a:lnTo>
                                <a:lnTo>
                                  <a:pt x="64" y="97"/>
                                </a:lnTo>
                                <a:lnTo>
                                  <a:pt x="57" y="104"/>
                                </a:lnTo>
                                <a:lnTo>
                                  <a:pt x="54" y="113"/>
                                </a:lnTo>
                                <a:lnTo>
                                  <a:pt x="54" y="138"/>
                                </a:lnTo>
                                <a:lnTo>
                                  <a:pt x="57" y="147"/>
                                </a:lnTo>
                                <a:lnTo>
                                  <a:pt x="64" y="154"/>
                                </a:lnTo>
                                <a:lnTo>
                                  <a:pt x="71"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5"/>
                        <wps:cNvSpPr>
                          <a:spLocks/>
                        </wps:cNvSpPr>
                        <wps:spPr bwMode="auto">
                          <a:xfrm>
                            <a:off x="1437" y="81"/>
                            <a:ext cx="197" cy="252"/>
                          </a:xfrm>
                          <a:custGeom>
                            <a:avLst/>
                            <a:gdLst>
                              <a:gd name="T0" fmla="*/ 144 w 197"/>
                              <a:gd name="T1" fmla="*/ 161 h 252"/>
                              <a:gd name="T2" fmla="*/ 153 w 197"/>
                              <a:gd name="T3" fmla="*/ 164 h 252"/>
                              <a:gd name="T4" fmla="*/ 178 w 197"/>
                              <a:gd name="T5" fmla="*/ 164 h 252"/>
                              <a:gd name="T6" fmla="*/ 189 w 197"/>
                              <a:gd name="T7" fmla="*/ 158 h 252"/>
                              <a:gd name="T8" fmla="*/ 197 w 197"/>
                              <a:gd name="T9" fmla="*/ 145 h 252"/>
                              <a:gd name="T10" fmla="*/ 181 w 197"/>
                              <a:gd name="T11" fmla="*/ 137 h 252"/>
                              <a:gd name="T12" fmla="*/ 178 w 197"/>
                              <a:gd name="T13" fmla="*/ 144 h 252"/>
                              <a:gd name="T14" fmla="*/ 173 w 197"/>
                              <a:gd name="T15" fmla="*/ 148 h 252"/>
                              <a:gd name="T16" fmla="*/ 154 w 197"/>
                              <a:gd name="T17" fmla="*/ 148 h 252"/>
                              <a:gd name="T18" fmla="*/ 149 w 197"/>
                              <a:gd name="T19" fmla="*/ 140 h 252"/>
                              <a:gd name="T20" fmla="*/ 149 w 197"/>
                              <a:gd name="T21" fmla="*/ 110 h 252"/>
                              <a:gd name="T22" fmla="*/ 154 w 197"/>
                              <a:gd name="T23" fmla="*/ 103 h 252"/>
                              <a:gd name="T24" fmla="*/ 172 w 197"/>
                              <a:gd name="T25" fmla="*/ 103 h 252"/>
                              <a:gd name="T26" fmla="*/ 176 w 197"/>
                              <a:gd name="T27" fmla="*/ 106 h 252"/>
                              <a:gd name="T28" fmla="*/ 180 w 197"/>
                              <a:gd name="T29" fmla="*/ 113 h 252"/>
                              <a:gd name="T30" fmla="*/ 196 w 197"/>
                              <a:gd name="T31" fmla="*/ 105 h 252"/>
                              <a:gd name="T32" fmla="*/ 190 w 197"/>
                              <a:gd name="T33" fmla="*/ 92 h 252"/>
                              <a:gd name="T34" fmla="*/ 179 w 197"/>
                              <a:gd name="T35" fmla="*/ 86 h 252"/>
                              <a:gd name="T36" fmla="*/ 153 w 197"/>
                              <a:gd name="T37" fmla="*/ 86 h 252"/>
                              <a:gd name="T38" fmla="*/ 144 w 197"/>
                              <a:gd name="T39" fmla="*/ 90 h 252"/>
                              <a:gd name="T40" fmla="*/ 137 w 197"/>
                              <a:gd name="T41" fmla="*/ 97 h 252"/>
                              <a:gd name="T42" fmla="*/ 130 w 197"/>
                              <a:gd name="T43" fmla="*/ 104 h 252"/>
                              <a:gd name="T44" fmla="*/ 127 w 197"/>
                              <a:gd name="T45" fmla="*/ 113 h 252"/>
                              <a:gd name="T46" fmla="*/ 127 w 197"/>
                              <a:gd name="T47" fmla="*/ 138 h 252"/>
                              <a:gd name="T48" fmla="*/ 130 w 197"/>
                              <a:gd name="T49" fmla="*/ 147 h 252"/>
                              <a:gd name="T50" fmla="*/ 137 w 197"/>
                              <a:gd name="T51" fmla="*/ 154 h 252"/>
                              <a:gd name="T52" fmla="*/ 144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144" y="161"/>
                                </a:moveTo>
                                <a:lnTo>
                                  <a:pt x="153" y="164"/>
                                </a:lnTo>
                                <a:lnTo>
                                  <a:pt x="178" y="164"/>
                                </a:lnTo>
                                <a:lnTo>
                                  <a:pt x="189" y="158"/>
                                </a:lnTo>
                                <a:lnTo>
                                  <a:pt x="197" y="145"/>
                                </a:lnTo>
                                <a:lnTo>
                                  <a:pt x="181" y="137"/>
                                </a:lnTo>
                                <a:lnTo>
                                  <a:pt x="178" y="144"/>
                                </a:lnTo>
                                <a:lnTo>
                                  <a:pt x="173" y="148"/>
                                </a:lnTo>
                                <a:lnTo>
                                  <a:pt x="154" y="148"/>
                                </a:lnTo>
                                <a:lnTo>
                                  <a:pt x="149" y="140"/>
                                </a:lnTo>
                                <a:lnTo>
                                  <a:pt x="149" y="110"/>
                                </a:lnTo>
                                <a:lnTo>
                                  <a:pt x="154" y="103"/>
                                </a:lnTo>
                                <a:lnTo>
                                  <a:pt x="172" y="103"/>
                                </a:lnTo>
                                <a:lnTo>
                                  <a:pt x="176" y="106"/>
                                </a:lnTo>
                                <a:lnTo>
                                  <a:pt x="180" y="113"/>
                                </a:lnTo>
                                <a:lnTo>
                                  <a:pt x="196" y="105"/>
                                </a:lnTo>
                                <a:lnTo>
                                  <a:pt x="190" y="92"/>
                                </a:lnTo>
                                <a:lnTo>
                                  <a:pt x="179" y="86"/>
                                </a:lnTo>
                                <a:lnTo>
                                  <a:pt x="153" y="86"/>
                                </a:lnTo>
                                <a:lnTo>
                                  <a:pt x="144" y="90"/>
                                </a:lnTo>
                                <a:lnTo>
                                  <a:pt x="137" y="97"/>
                                </a:lnTo>
                                <a:lnTo>
                                  <a:pt x="130" y="104"/>
                                </a:lnTo>
                                <a:lnTo>
                                  <a:pt x="127" y="113"/>
                                </a:lnTo>
                                <a:lnTo>
                                  <a:pt x="127" y="138"/>
                                </a:lnTo>
                                <a:lnTo>
                                  <a:pt x="130" y="147"/>
                                </a:lnTo>
                                <a:lnTo>
                                  <a:pt x="137" y="154"/>
                                </a:lnTo>
                                <a:lnTo>
                                  <a:pt x="144"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6"/>
                        <wps:cNvSpPr>
                          <a:spLocks/>
                        </wps:cNvSpPr>
                        <wps:spPr bwMode="auto">
                          <a:xfrm>
                            <a:off x="1437" y="81"/>
                            <a:ext cx="197" cy="252"/>
                          </a:xfrm>
                          <a:custGeom>
                            <a:avLst/>
                            <a:gdLst>
                              <a:gd name="T0" fmla="*/ 199 w 197"/>
                              <a:gd name="T1" fmla="*/ 228 h 252"/>
                              <a:gd name="T2" fmla="*/ 183 w 197"/>
                              <a:gd name="T3" fmla="*/ 211 h 252"/>
                              <a:gd name="T4" fmla="*/ 165 w 197"/>
                              <a:gd name="T5" fmla="*/ 221 h 252"/>
                              <a:gd name="T6" fmla="*/ 146 w 197"/>
                              <a:gd name="T7" fmla="*/ 226 h 252"/>
                              <a:gd name="T8" fmla="*/ 125 w 197"/>
                              <a:gd name="T9" fmla="*/ 228 h 252"/>
                              <a:gd name="T10" fmla="*/ 106 w 197"/>
                              <a:gd name="T11" fmla="*/ 227 h 252"/>
                              <a:gd name="T12" fmla="*/ 87 w 197"/>
                              <a:gd name="T13" fmla="*/ 221 h 252"/>
                              <a:gd name="T14" fmla="*/ 69 w 197"/>
                              <a:gd name="T15" fmla="*/ 211 h 252"/>
                              <a:gd name="T16" fmla="*/ 53 w 197"/>
                              <a:gd name="T17" fmla="*/ 198 h 252"/>
                              <a:gd name="T18" fmla="*/ 40 w 197"/>
                              <a:gd name="T19" fmla="*/ 183 h 252"/>
                              <a:gd name="T20" fmla="*/ 37 w 197"/>
                              <a:gd name="T21" fmla="*/ 214 h 252"/>
                              <a:gd name="T22" fmla="*/ 49 w 197"/>
                              <a:gd name="T23" fmla="*/ 225 h 252"/>
                              <a:gd name="T24" fmla="*/ 66 w 197"/>
                              <a:gd name="T25" fmla="*/ 237 h 252"/>
                              <a:gd name="T26" fmla="*/ 85 w 197"/>
                              <a:gd name="T27" fmla="*/ 245 h 252"/>
                              <a:gd name="T28" fmla="*/ 104 w 197"/>
                              <a:gd name="T29" fmla="*/ 250 h 252"/>
                              <a:gd name="T30" fmla="*/ 125 w 197"/>
                              <a:gd name="T31" fmla="*/ 251 h 252"/>
                              <a:gd name="T32" fmla="*/ 143 w 197"/>
                              <a:gd name="T33" fmla="*/ 250 h 252"/>
                              <a:gd name="T34" fmla="*/ 163 w 197"/>
                              <a:gd name="T35" fmla="*/ 246 h 252"/>
                              <a:gd name="T36" fmla="*/ 181 w 197"/>
                              <a:gd name="T37" fmla="*/ 238 h 252"/>
                              <a:gd name="T38" fmla="*/ 199 w 197"/>
                              <a:gd name="T39"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7" h="252">
                                <a:moveTo>
                                  <a:pt x="199" y="228"/>
                                </a:moveTo>
                                <a:lnTo>
                                  <a:pt x="183" y="211"/>
                                </a:lnTo>
                                <a:lnTo>
                                  <a:pt x="165" y="221"/>
                                </a:lnTo>
                                <a:lnTo>
                                  <a:pt x="146" y="226"/>
                                </a:lnTo>
                                <a:lnTo>
                                  <a:pt x="125" y="228"/>
                                </a:lnTo>
                                <a:lnTo>
                                  <a:pt x="106" y="227"/>
                                </a:lnTo>
                                <a:lnTo>
                                  <a:pt x="87" y="221"/>
                                </a:lnTo>
                                <a:lnTo>
                                  <a:pt x="69" y="211"/>
                                </a:lnTo>
                                <a:lnTo>
                                  <a:pt x="53" y="198"/>
                                </a:lnTo>
                                <a:lnTo>
                                  <a:pt x="40" y="183"/>
                                </a:lnTo>
                                <a:lnTo>
                                  <a:pt x="37" y="214"/>
                                </a:lnTo>
                                <a:lnTo>
                                  <a:pt x="49" y="225"/>
                                </a:lnTo>
                                <a:lnTo>
                                  <a:pt x="66" y="237"/>
                                </a:lnTo>
                                <a:lnTo>
                                  <a:pt x="85" y="245"/>
                                </a:lnTo>
                                <a:lnTo>
                                  <a:pt x="104" y="250"/>
                                </a:lnTo>
                                <a:lnTo>
                                  <a:pt x="125" y="251"/>
                                </a:lnTo>
                                <a:lnTo>
                                  <a:pt x="143" y="250"/>
                                </a:lnTo>
                                <a:lnTo>
                                  <a:pt x="163" y="246"/>
                                </a:lnTo>
                                <a:lnTo>
                                  <a:pt x="181" y="238"/>
                                </a:lnTo>
                                <a:lnTo>
                                  <a:pt x="199"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7"/>
                        <wps:cNvSpPr>
                          <a:spLocks/>
                        </wps:cNvSpPr>
                        <wps:spPr bwMode="auto">
                          <a:xfrm>
                            <a:off x="1437" y="81"/>
                            <a:ext cx="197" cy="252"/>
                          </a:xfrm>
                          <a:custGeom>
                            <a:avLst/>
                            <a:gdLst>
                              <a:gd name="T0" fmla="*/ 0 w 197"/>
                              <a:gd name="T1" fmla="*/ 125 h 252"/>
                              <a:gd name="T2" fmla="*/ 1 w 197"/>
                              <a:gd name="T3" fmla="*/ 142 h 252"/>
                              <a:gd name="T4" fmla="*/ 5 w 197"/>
                              <a:gd name="T5" fmla="*/ 162 h 252"/>
                              <a:gd name="T6" fmla="*/ 12 w 197"/>
                              <a:gd name="T7" fmla="*/ 181 h 252"/>
                              <a:gd name="T8" fmla="*/ 23 w 197"/>
                              <a:gd name="T9" fmla="*/ 198 h 252"/>
                              <a:gd name="T10" fmla="*/ 37 w 197"/>
                              <a:gd name="T11" fmla="*/ 214 h 252"/>
                              <a:gd name="T12" fmla="*/ 40 w 197"/>
                              <a:gd name="T13" fmla="*/ 183 h 252"/>
                              <a:gd name="T14" fmla="*/ 30 w 197"/>
                              <a:gd name="T15" fmla="*/ 165 h 252"/>
                              <a:gd name="T16" fmla="*/ 24 w 197"/>
                              <a:gd name="T17" fmla="*/ 146 h 252"/>
                              <a:gd name="T18" fmla="*/ 22 w 197"/>
                              <a:gd name="T19" fmla="*/ 125 h 252"/>
                              <a:gd name="T20" fmla="*/ 24 w 197"/>
                              <a:gd name="T21" fmla="*/ 106 h 252"/>
                              <a:gd name="T22" fmla="*/ 30 w 197"/>
                              <a:gd name="T23" fmla="*/ 87 h 252"/>
                              <a:gd name="T24" fmla="*/ 39 w 197"/>
                              <a:gd name="T25" fmla="*/ 69 h 252"/>
                              <a:gd name="T26" fmla="*/ 53 w 197"/>
                              <a:gd name="T27" fmla="*/ 52 h 252"/>
                              <a:gd name="T28" fmla="*/ 68 w 197"/>
                              <a:gd name="T29" fmla="*/ 40 h 252"/>
                              <a:gd name="T30" fmla="*/ 85 w 197"/>
                              <a:gd name="T31" fmla="*/ 30 h 252"/>
                              <a:gd name="T32" fmla="*/ 104 w 197"/>
                              <a:gd name="T33" fmla="*/ 24 h 252"/>
                              <a:gd name="T34" fmla="*/ 125 w 197"/>
                              <a:gd name="T35" fmla="*/ 22 h 252"/>
                              <a:gd name="T36" fmla="*/ 145 w 197"/>
                              <a:gd name="T37" fmla="*/ 24 h 252"/>
                              <a:gd name="T38" fmla="*/ 165 w 197"/>
                              <a:gd name="T39" fmla="*/ 29 h 252"/>
                              <a:gd name="T40" fmla="*/ 182 w 197"/>
                              <a:gd name="T41" fmla="*/ 39 h 252"/>
                              <a:gd name="T42" fmla="*/ 198 w 197"/>
                              <a:gd name="T43" fmla="*/ 52 h 252"/>
                              <a:gd name="T44" fmla="*/ 211 w 197"/>
                              <a:gd name="T45" fmla="*/ 68 h 252"/>
                              <a:gd name="T46" fmla="*/ 221 w 197"/>
                              <a:gd name="T47" fmla="*/ 85 h 252"/>
                              <a:gd name="T48" fmla="*/ 226 w 197"/>
                              <a:gd name="T49" fmla="*/ 104 h 252"/>
                              <a:gd name="T50" fmla="*/ 228 w 197"/>
                              <a:gd name="T51" fmla="*/ 125 h 252"/>
                              <a:gd name="T52" fmla="*/ 227 w 197"/>
                              <a:gd name="T53" fmla="*/ 145 h 252"/>
                              <a:gd name="T54" fmla="*/ 221 w 197"/>
                              <a:gd name="T55" fmla="*/ 164 h 252"/>
                              <a:gd name="T56" fmla="*/ 212 w 197"/>
                              <a:gd name="T57" fmla="*/ 182 h 252"/>
                              <a:gd name="T58" fmla="*/ 199 w 197"/>
                              <a:gd name="T59" fmla="*/ 197 h 252"/>
                              <a:gd name="T60" fmla="*/ 183 w 197"/>
                              <a:gd name="T61" fmla="*/ 211 h 252"/>
                              <a:gd name="T62" fmla="*/ 199 w 197"/>
                              <a:gd name="T63" fmla="*/ 228 h 252"/>
                              <a:gd name="T64" fmla="*/ 215 w 197"/>
                              <a:gd name="T65" fmla="*/ 214 h 252"/>
                              <a:gd name="T66" fmla="*/ 226 w 197"/>
                              <a:gd name="T67" fmla="*/ 202 h 252"/>
                              <a:gd name="T68" fmla="*/ 237 w 197"/>
                              <a:gd name="T69" fmla="*/ 185 h 252"/>
                              <a:gd name="T70" fmla="*/ 245 w 197"/>
                              <a:gd name="T71" fmla="*/ 167 h 252"/>
                              <a:gd name="T72" fmla="*/ 249 w 197"/>
                              <a:gd name="T73" fmla="*/ 147 h 252"/>
                              <a:gd name="T74" fmla="*/ 251 w 197"/>
                              <a:gd name="T75" fmla="*/ 125 h 252"/>
                              <a:gd name="T76" fmla="*/ 250 w 197"/>
                              <a:gd name="T77" fmla="*/ 108 h 252"/>
                              <a:gd name="T78" fmla="*/ 246 w 197"/>
                              <a:gd name="T79" fmla="*/ 88 h 252"/>
                              <a:gd name="T80" fmla="*/ 238 w 197"/>
                              <a:gd name="T81" fmla="*/ 69 h 252"/>
                              <a:gd name="T82" fmla="*/ 228 w 197"/>
                              <a:gd name="T83" fmla="*/ 52 h 252"/>
                              <a:gd name="T84" fmla="*/ 214 w 197"/>
                              <a:gd name="T85" fmla="*/ 36 h 252"/>
                              <a:gd name="T86" fmla="*/ 201 w 197"/>
                              <a:gd name="T87" fmla="*/ 25 h 252"/>
                              <a:gd name="T88" fmla="*/ 184 w 197"/>
                              <a:gd name="T89" fmla="*/ 14 h 252"/>
                              <a:gd name="T90" fmla="*/ 166 w 197"/>
                              <a:gd name="T91" fmla="*/ 6 h 252"/>
                              <a:gd name="T92" fmla="*/ 146 w 197"/>
                              <a:gd name="T93" fmla="*/ 1 h 252"/>
                              <a:gd name="T94" fmla="*/ 125 w 197"/>
                              <a:gd name="T95" fmla="*/ 0 h 252"/>
                              <a:gd name="T96" fmla="*/ 108 w 197"/>
                              <a:gd name="T97" fmla="*/ 0 h 252"/>
                              <a:gd name="T98" fmla="*/ 88 w 197"/>
                              <a:gd name="T99" fmla="*/ 5 h 252"/>
                              <a:gd name="T100" fmla="*/ 70 w 197"/>
                              <a:gd name="T101" fmla="*/ 12 h 252"/>
                              <a:gd name="T102" fmla="*/ 52 w 197"/>
                              <a:gd name="T103" fmla="*/ 22 h 252"/>
                              <a:gd name="T104" fmla="*/ 37 w 197"/>
                              <a:gd name="T105" fmla="*/ 36 h 252"/>
                              <a:gd name="T106" fmla="*/ 25 w 197"/>
                              <a:gd name="T107" fmla="*/ 50 h 252"/>
                              <a:gd name="T108" fmla="*/ 14 w 197"/>
                              <a:gd name="T109" fmla="*/ 67 h 252"/>
                              <a:gd name="T110" fmla="*/ 6 w 197"/>
                              <a:gd name="T111" fmla="*/ 85 h 252"/>
                              <a:gd name="T112" fmla="*/ 1 w 197"/>
                              <a:gd name="T113" fmla="*/ 105 h 252"/>
                              <a:gd name="T114" fmla="*/ 0 w 197"/>
                              <a:gd name="T115" fmla="*/ 125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7" h="252">
                                <a:moveTo>
                                  <a:pt x="0" y="125"/>
                                </a:moveTo>
                                <a:lnTo>
                                  <a:pt x="1" y="142"/>
                                </a:lnTo>
                                <a:lnTo>
                                  <a:pt x="5" y="162"/>
                                </a:lnTo>
                                <a:lnTo>
                                  <a:pt x="12" y="181"/>
                                </a:lnTo>
                                <a:lnTo>
                                  <a:pt x="23" y="198"/>
                                </a:lnTo>
                                <a:lnTo>
                                  <a:pt x="37" y="214"/>
                                </a:lnTo>
                                <a:lnTo>
                                  <a:pt x="40" y="183"/>
                                </a:lnTo>
                                <a:lnTo>
                                  <a:pt x="30" y="165"/>
                                </a:lnTo>
                                <a:lnTo>
                                  <a:pt x="24" y="146"/>
                                </a:lnTo>
                                <a:lnTo>
                                  <a:pt x="22" y="125"/>
                                </a:lnTo>
                                <a:lnTo>
                                  <a:pt x="24" y="106"/>
                                </a:lnTo>
                                <a:lnTo>
                                  <a:pt x="30" y="87"/>
                                </a:lnTo>
                                <a:lnTo>
                                  <a:pt x="39" y="69"/>
                                </a:lnTo>
                                <a:lnTo>
                                  <a:pt x="53" y="52"/>
                                </a:lnTo>
                                <a:lnTo>
                                  <a:pt x="68" y="40"/>
                                </a:lnTo>
                                <a:lnTo>
                                  <a:pt x="85" y="30"/>
                                </a:lnTo>
                                <a:lnTo>
                                  <a:pt x="104" y="24"/>
                                </a:lnTo>
                                <a:lnTo>
                                  <a:pt x="125" y="22"/>
                                </a:lnTo>
                                <a:lnTo>
                                  <a:pt x="145" y="24"/>
                                </a:lnTo>
                                <a:lnTo>
                                  <a:pt x="165" y="29"/>
                                </a:lnTo>
                                <a:lnTo>
                                  <a:pt x="182" y="39"/>
                                </a:lnTo>
                                <a:lnTo>
                                  <a:pt x="198" y="52"/>
                                </a:lnTo>
                                <a:lnTo>
                                  <a:pt x="211" y="68"/>
                                </a:lnTo>
                                <a:lnTo>
                                  <a:pt x="221" y="85"/>
                                </a:lnTo>
                                <a:lnTo>
                                  <a:pt x="226" y="104"/>
                                </a:lnTo>
                                <a:lnTo>
                                  <a:pt x="228" y="125"/>
                                </a:lnTo>
                                <a:lnTo>
                                  <a:pt x="227" y="145"/>
                                </a:lnTo>
                                <a:lnTo>
                                  <a:pt x="221" y="164"/>
                                </a:lnTo>
                                <a:lnTo>
                                  <a:pt x="212" y="182"/>
                                </a:lnTo>
                                <a:lnTo>
                                  <a:pt x="199" y="197"/>
                                </a:lnTo>
                                <a:lnTo>
                                  <a:pt x="183" y="211"/>
                                </a:lnTo>
                                <a:lnTo>
                                  <a:pt x="199" y="228"/>
                                </a:lnTo>
                                <a:lnTo>
                                  <a:pt x="215" y="214"/>
                                </a:lnTo>
                                <a:lnTo>
                                  <a:pt x="226" y="202"/>
                                </a:lnTo>
                                <a:lnTo>
                                  <a:pt x="237" y="185"/>
                                </a:lnTo>
                                <a:lnTo>
                                  <a:pt x="245" y="167"/>
                                </a:lnTo>
                                <a:lnTo>
                                  <a:pt x="249" y="147"/>
                                </a:lnTo>
                                <a:lnTo>
                                  <a:pt x="251" y="125"/>
                                </a:lnTo>
                                <a:lnTo>
                                  <a:pt x="250" y="108"/>
                                </a:lnTo>
                                <a:lnTo>
                                  <a:pt x="246" y="88"/>
                                </a:lnTo>
                                <a:lnTo>
                                  <a:pt x="238" y="69"/>
                                </a:lnTo>
                                <a:lnTo>
                                  <a:pt x="228" y="52"/>
                                </a:lnTo>
                                <a:lnTo>
                                  <a:pt x="214" y="36"/>
                                </a:lnTo>
                                <a:lnTo>
                                  <a:pt x="201" y="25"/>
                                </a:lnTo>
                                <a:lnTo>
                                  <a:pt x="184" y="14"/>
                                </a:lnTo>
                                <a:lnTo>
                                  <a:pt x="166" y="6"/>
                                </a:lnTo>
                                <a:lnTo>
                                  <a:pt x="146" y="1"/>
                                </a:lnTo>
                                <a:lnTo>
                                  <a:pt x="125" y="0"/>
                                </a:lnTo>
                                <a:lnTo>
                                  <a:pt x="108" y="0"/>
                                </a:lnTo>
                                <a:lnTo>
                                  <a:pt x="88" y="5"/>
                                </a:lnTo>
                                <a:lnTo>
                                  <a:pt x="70" y="12"/>
                                </a:lnTo>
                                <a:lnTo>
                                  <a:pt x="52" y="22"/>
                                </a:lnTo>
                                <a:lnTo>
                                  <a:pt x="37" y="36"/>
                                </a:lnTo>
                                <a:lnTo>
                                  <a:pt x="25" y="50"/>
                                </a:lnTo>
                                <a:lnTo>
                                  <a:pt x="14" y="67"/>
                                </a:lnTo>
                                <a:lnTo>
                                  <a:pt x="6" y="85"/>
                                </a:lnTo>
                                <a:lnTo>
                                  <a:pt x="1" y="105"/>
                                </a:lnTo>
                                <a:lnTo>
                                  <a:pt x="0"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 name="Freeform 18"/>
                      <wps:cNvSpPr>
                        <a:spLocks/>
                      </wps:cNvSpPr>
                      <wps:spPr bwMode="auto">
                        <a:xfrm>
                          <a:off x="1924" y="85"/>
                          <a:ext cx="173" cy="173"/>
                        </a:xfrm>
                        <a:custGeom>
                          <a:avLst/>
                          <a:gdLst>
                            <a:gd name="T0" fmla="*/ 86 w 173"/>
                            <a:gd name="T1" fmla="*/ 0 h 173"/>
                            <a:gd name="T2" fmla="*/ 83 w 173"/>
                            <a:gd name="T3" fmla="*/ 0 h 173"/>
                            <a:gd name="T4" fmla="*/ 61 w 173"/>
                            <a:gd name="T5" fmla="*/ 3 h 173"/>
                            <a:gd name="T6" fmla="*/ 41 w 173"/>
                            <a:gd name="T7" fmla="*/ 12 h 173"/>
                            <a:gd name="T8" fmla="*/ 24 w 173"/>
                            <a:gd name="T9" fmla="*/ 26 h 173"/>
                            <a:gd name="T10" fmla="*/ 11 w 173"/>
                            <a:gd name="T11" fmla="*/ 43 h 173"/>
                            <a:gd name="T12" fmla="*/ 2 w 173"/>
                            <a:gd name="T13" fmla="*/ 63 h 173"/>
                            <a:gd name="T14" fmla="*/ 0 w 173"/>
                            <a:gd name="T15" fmla="*/ 86 h 173"/>
                            <a:gd name="T16" fmla="*/ 0 w 173"/>
                            <a:gd name="T17" fmla="*/ 89 h 173"/>
                            <a:gd name="T18" fmla="*/ 3 w 173"/>
                            <a:gd name="T19" fmla="*/ 111 h 173"/>
                            <a:gd name="T20" fmla="*/ 12 w 173"/>
                            <a:gd name="T21" fmla="*/ 131 h 173"/>
                            <a:gd name="T22" fmla="*/ 26 w 173"/>
                            <a:gd name="T23" fmla="*/ 148 h 173"/>
                            <a:gd name="T24" fmla="*/ 43 w 173"/>
                            <a:gd name="T25" fmla="*/ 161 h 173"/>
                            <a:gd name="T26" fmla="*/ 63 w 173"/>
                            <a:gd name="T27" fmla="*/ 169 h 173"/>
                            <a:gd name="T28" fmla="*/ 86 w 173"/>
                            <a:gd name="T29" fmla="*/ 172 h 173"/>
                            <a:gd name="T30" fmla="*/ 89 w 173"/>
                            <a:gd name="T31" fmla="*/ 172 h 173"/>
                            <a:gd name="T32" fmla="*/ 111 w 173"/>
                            <a:gd name="T33" fmla="*/ 169 h 173"/>
                            <a:gd name="T34" fmla="*/ 131 w 173"/>
                            <a:gd name="T35" fmla="*/ 160 h 173"/>
                            <a:gd name="T36" fmla="*/ 148 w 173"/>
                            <a:gd name="T37" fmla="*/ 146 h 173"/>
                            <a:gd name="T38" fmla="*/ 161 w 173"/>
                            <a:gd name="T39" fmla="*/ 129 h 173"/>
                            <a:gd name="T40" fmla="*/ 169 w 173"/>
                            <a:gd name="T41" fmla="*/ 108 h 173"/>
                            <a:gd name="T42" fmla="*/ 172 w 173"/>
                            <a:gd name="T43" fmla="*/ 86 h 173"/>
                            <a:gd name="T44" fmla="*/ 172 w 173"/>
                            <a:gd name="T45" fmla="*/ 83 h 173"/>
                            <a:gd name="T46" fmla="*/ 169 w 173"/>
                            <a:gd name="T47" fmla="*/ 61 h 173"/>
                            <a:gd name="T48" fmla="*/ 160 w 173"/>
                            <a:gd name="T49" fmla="*/ 41 h 173"/>
                            <a:gd name="T50" fmla="*/ 146 w 173"/>
                            <a:gd name="T51" fmla="*/ 24 h 173"/>
                            <a:gd name="T52" fmla="*/ 129 w 173"/>
                            <a:gd name="T53" fmla="*/ 11 h 173"/>
                            <a:gd name="T54" fmla="*/ 109 w 173"/>
                            <a:gd name="T55" fmla="*/ 2 h 173"/>
                            <a:gd name="T56" fmla="*/ 86 w 173"/>
                            <a:gd name="T5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3" h="173">
                              <a:moveTo>
                                <a:pt x="86" y="0"/>
                              </a:moveTo>
                              <a:lnTo>
                                <a:pt x="83" y="0"/>
                              </a:lnTo>
                              <a:lnTo>
                                <a:pt x="61" y="3"/>
                              </a:lnTo>
                              <a:lnTo>
                                <a:pt x="41" y="12"/>
                              </a:lnTo>
                              <a:lnTo>
                                <a:pt x="24" y="26"/>
                              </a:lnTo>
                              <a:lnTo>
                                <a:pt x="11" y="43"/>
                              </a:lnTo>
                              <a:lnTo>
                                <a:pt x="2" y="63"/>
                              </a:lnTo>
                              <a:lnTo>
                                <a:pt x="0" y="86"/>
                              </a:lnTo>
                              <a:lnTo>
                                <a:pt x="0" y="89"/>
                              </a:lnTo>
                              <a:lnTo>
                                <a:pt x="3" y="111"/>
                              </a:lnTo>
                              <a:lnTo>
                                <a:pt x="12" y="131"/>
                              </a:lnTo>
                              <a:lnTo>
                                <a:pt x="26" y="148"/>
                              </a:lnTo>
                              <a:lnTo>
                                <a:pt x="43" y="161"/>
                              </a:lnTo>
                              <a:lnTo>
                                <a:pt x="63" y="169"/>
                              </a:lnTo>
                              <a:lnTo>
                                <a:pt x="86" y="172"/>
                              </a:lnTo>
                              <a:lnTo>
                                <a:pt x="89" y="172"/>
                              </a:lnTo>
                              <a:lnTo>
                                <a:pt x="111" y="169"/>
                              </a:lnTo>
                              <a:lnTo>
                                <a:pt x="131" y="160"/>
                              </a:lnTo>
                              <a:lnTo>
                                <a:pt x="148" y="146"/>
                              </a:lnTo>
                              <a:lnTo>
                                <a:pt x="161" y="129"/>
                              </a:lnTo>
                              <a:lnTo>
                                <a:pt x="169" y="108"/>
                              </a:lnTo>
                              <a:lnTo>
                                <a:pt x="172" y="86"/>
                              </a:lnTo>
                              <a:lnTo>
                                <a:pt x="172" y="83"/>
                              </a:lnTo>
                              <a:lnTo>
                                <a:pt x="169" y="61"/>
                              </a:lnTo>
                              <a:lnTo>
                                <a:pt x="160" y="41"/>
                              </a:lnTo>
                              <a:lnTo>
                                <a:pt x="146" y="24"/>
                              </a:lnTo>
                              <a:lnTo>
                                <a:pt x="129" y="11"/>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9"/>
                      <wps:cNvSpPr>
                        <a:spLocks/>
                      </wps:cNvSpPr>
                      <wps:spPr bwMode="auto">
                        <a:xfrm>
                          <a:off x="1985" y="141"/>
                          <a:ext cx="51" cy="89"/>
                        </a:xfrm>
                        <a:custGeom>
                          <a:avLst/>
                          <a:gdLst>
                            <a:gd name="T0" fmla="*/ 10 w 51"/>
                            <a:gd name="T1" fmla="*/ 89 h 89"/>
                            <a:gd name="T2" fmla="*/ 39 w 51"/>
                            <a:gd name="T3" fmla="*/ 89 h 89"/>
                            <a:gd name="T4" fmla="*/ 39 w 51"/>
                            <a:gd name="T5" fmla="*/ 44 h 89"/>
                            <a:gd name="T6" fmla="*/ 50 w 51"/>
                            <a:gd name="T7" fmla="*/ 44 h 89"/>
                            <a:gd name="T8" fmla="*/ 50 w 51"/>
                            <a:gd name="T9" fmla="*/ 6 h 89"/>
                            <a:gd name="T10" fmla="*/ 47 w 51"/>
                            <a:gd name="T11" fmla="*/ 0 h 89"/>
                            <a:gd name="T12" fmla="*/ 6 w 51"/>
                            <a:gd name="T13" fmla="*/ 0 h 89"/>
                            <a:gd name="T14" fmla="*/ 0 w 51"/>
                            <a:gd name="T15" fmla="*/ 2 h 89"/>
                            <a:gd name="T16" fmla="*/ 0 w 51"/>
                            <a:gd name="T17" fmla="*/ 44 h 89"/>
                            <a:gd name="T18" fmla="*/ 10 w 51"/>
                            <a:gd name="T19" fmla="*/ 44 h 89"/>
                            <a:gd name="T20" fmla="*/ 10 w 51"/>
                            <a:gd name="T21"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 h="89">
                              <a:moveTo>
                                <a:pt x="10" y="89"/>
                              </a:moveTo>
                              <a:lnTo>
                                <a:pt x="39" y="89"/>
                              </a:lnTo>
                              <a:lnTo>
                                <a:pt x="39" y="44"/>
                              </a:lnTo>
                              <a:lnTo>
                                <a:pt x="50" y="44"/>
                              </a:lnTo>
                              <a:lnTo>
                                <a:pt x="50" y="6"/>
                              </a:lnTo>
                              <a:lnTo>
                                <a:pt x="47" y="0"/>
                              </a:lnTo>
                              <a:lnTo>
                                <a:pt x="6" y="0"/>
                              </a:lnTo>
                              <a:lnTo>
                                <a:pt x="0" y="2"/>
                              </a:lnTo>
                              <a:lnTo>
                                <a:pt x="0" y="44"/>
                              </a:lnTo>
                              <a:lnTo>
                                <a:pt x="10" y="44"/>
                              </a:lnTo>
                              <a:lnTo>
                                <a:pt x="1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0"/>
                      <wps:cNvSpPr>
                        <a:spLocks/>
                      </wps:cNvSpPr>
                      <wps:spPr bwMode="auto">
                        <a:xfrm>
                          <a:off x="1997" y="109"/>
                          <a:ext cx="27" cy="27"/>
                        </a:xfrm>
                        <a:custGeom>
                          <a:avLst/>
                          <a:gdLst>
                            <a:gd name="T0" fmla="*/ 13 w 27"/>
                            <a:gd name="T1" fmla="*/ 0 h 27"/>
                            <a:gd name="T2" fmla="*/ 5 w 27"/>
                            <a:gd name="T3" fmla="*/ 0 h 27"/>
                            <a:gd name="T4" fmla="*/ 0 w 27"/>
                            <a:gd name="T5" fmla="*/ 5 h 27"/>
                            <a:gd name="T6" fmla="*/ 0 w 27"/>
                            <a:gd name="T7" fmla="*/ 20 h 27"/>
                            <a:gd name="T8" fmla="*/ 5 w 27"/>
                            <a:gd name="T9" fmla="*/ 26 h 27"/>
                            <a:gd name="T10" fmla="*/ 20 w 27"/>
                            <a:gd name="T11" fmla="*/ 26 h 27"/>
                            <a:gd name="T12" fmla="*/ 26 w 27"/>
                            <a:gd name="T13" fmla="*/ 20 h 27"/>
                            <a:gd name="T14" fmla="*/ 26 w 27"/>
                            <a:gd name="T15" fmla="*/ 5 h 27"/>
                            <a:gd name="T16" fmla="*/ 20 w 27"/>
                            <a:gd name="T17" fmla="*/ 0 h 27"/>
                            <a:gd name="T18" fmla="*/ 13 w 27"/>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27">
                              <a:moveTo>
                                <a:pt x="13" y="0"/>
                              </a:moveTo>
                              <a:lnTo>
                                <a:pt x="5" y="0"/>
                              </a:lnTo>
                              <a:lnTo>
                                <a:pt x="0" y="5"/>
                              </a:lnTo>
                              <a:lnTo>
                                <a:pt x="0" y="20"/>
                              </a:lnTo>
                              <a:lnTo>
                                <a:pt x="5" y="26"/>
                              </a:lnTo>
                              <a:lnTo>
                                <a:pt x="20" y="26"/>
                              </a:lnTo>
                              <a:lnTo>
                                <a:pt x="26" y="20"/>
                              </a:lnTo>
                              <a:lnTo>
                                <a:pt x="26" y="5"/>
                              </a:lnTo>
                              <a:lnTo>
                                <a:pt x="20" y="0"/>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 name="Group 21"/>
                      <wpg:cNvGrpSpPr>
                        <a:grpSpLocks/>
                      </wpg:cNvGrpSpPr>
                      <wpg:grpSpPr bwMode="auto">
                        <a:xfrm>
                          <a:off x="1917" y="76"/>
                          <a:ext cx="114" cy="187"/>
                          <a:chOff x="1917" y="76"/>
                          <a:chExt cx="114" cy="187"/>
                        </a:xfrm>
                      </wpg:grpSpPr>
                      <wps:wsp>
                        <wps:cNvPr id="50" name="Freeform 22"/>
                        <wps:cNvSpPr>
                          <a:spLocks/>
                        </wps:cNvSpPr>
                        <wps:spPr bwMode="auto">
                          <a:xfrm>
                            <a:off x="1917" y="76"/>
                            <a:ext cx="114" cy="187"/>
                          </a:xfrm>
                          <a:custGeom>
                            <a:avLst/>
                            <a:gdLst>
                              <a:gd name="T0" fmla="*/ 93 w 114"/>
                              <a:gd name="T1" fmla="*/ 169 h 187"/>
                              <a:gd name="T2" fmla="*/ 73 w 114"/>
                              <a:gd name="T3" fmla="*/ 166 h 187"/>
                              <a:gd name="T4" fmla="*/ 54 w 114"/>
                              <a:gd name="T5" fmla="*/ 159 h 187"/>
                              <a:gd name="T6" fmla="*/ 39 w 114"/>
                              <a:gd name="T7" fmla="*/ 146 h 187"/>
                              <a:gd name="T8" fmla="*/ 26 w 114"/>
                              <a:gd name="T9" fmla="*/ 130 h 187"/>
                              <a:gd name="T10" fmla="*/ 19 w 114"/>
                              <a:gd name="T11" fmla="*/ 150 h 187"/>
                              <a:gd name="T12" fmla="*/ 27 w 114"/>
                              <a:gd name="T13" fmla="*/ 159 h 187"/>
                              <a:gd name="T14" fmla="*/ 43 w 114"/>
                              <a:gd name="T15" fmla="*/ 172 h 187"/>
                              <a:gd name="T16" fmla="*/ 61 w 114"/>
                              <a:gd name="T17" fmla="*/ 181 h 187"/>
                              <a:gd name="T18" fmla="*/ 81 w 114"/>
                              <a:gd name="T19" fmla="*/ 185 h 187"/>
                              <a:gd name="T20" fmla="*/ 93 w 114"/>
                              <a:gd name="T21" fmla="*/ 186 h 187"/>
                              <a:gd name="T22" fmla="*/ 113 w 114"/>
                              <a:gd name="T23" fmla="*/ 184 h 187"/>
                              <a:gd name="T24" fmla="*/ 112 w 114"/>
                              <a:gd name="T25" fmla="*/ 167 h 187"/>
                              <a:gd name="T26" fmla="*/ 93 w 114"/>
                              <a:gd name="T27" fmla="*/ 16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4" h="187">
                                <a:moveTo>
                                  <a:pt x="93" y="169"/>
                                </a:moveTo>
                                <a:lnTo>
                                  <a:pt x="73" y="166"/>
                                </a:lnTo>
                                <a:lnTo>
                                  <a:pt x="54" y="159"/>
                                </a:lnTo>
                                <a:lnTo>
                                  <a:pt x="39" y="146"/>
                                </a:lnTo>
                                <a:lnTo>
                                  <a:pt x="26" y="130"/>
                                </a:lnTo>
                                <a:lnTo>
                                  <a:pt x="19" y="150"/>
                                </a:lnTo>
                                <a:lnTo>
                                  <a:pt x="27" y="159"/>
                                </a:lnTo>
                                <a:lnTo>
                                  <a:pt x="43" y="172"/>
                                </a:lnTo>
                                <a:lnTo>
                                  <a:pt x="61" y="181"/>
                                </a:lnTo>
                                <a:lnTo>
                                  <a:pt x="81" y="185"/>
                                </a:lnTo>
                                <a:lnTo>
                                  <a:pt x="93" y="186"/>
                                </a:lnTo>
                                <a:lnTo>
                                  <a:pt x="113" y="184"/>
                                </a:lnTo>
                                <a:lnTo>
                                  <a:pt x="112" y="167"/>
                                </a:lnTo>
                                <a:lnTo>
                                  <a:pt x="93"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3"/>
                        <wps:cNvSpPr>
                          <a:spLocks/>
                        </wps:cNvSpPr>
                        <wps:spPr bwMode="auto">
                          <a:xfrm>
                            <a:off x="1917" y="76"/>
                            <a:ext cx="114" cy="187"/>
                          </a:xfrm>
                          <a:custGeom>
                            <a:avLst/>
                            <a:gdLst>
                              <a:gd name="T0" fmla="*/ 19 w 114"/>
                              <a:gd name="T1" fmla="*/ 150 h 187"/>
                              <a:gd name="T2" fmla="*/ 26 w 114"/>
                              <a:gd name="T3" fmla="*/ 130 h 187"/>
                              <a:gd name="T4" fmla="*/ 19 w 114"/>
                              <a:gd name="T5" fmla="*/ 111 h 187"/>
                              <a:gd name="T6" fmla="*/ 16 w 114"/>
                              <a:gd name="T7" fmla="*/ 93 h 187"/>
                              <a:gd name="T8" fmla="*/ 19 w 114"/>
                              <a:gd name="T9" fmla="*/ 73 h 187"/>
                              <a:gd name="T10" fmla="*/ 27 w 114"/>
                              <a:gd name="T11" fmla="*/ 54 h 187"/>
                              <a:gd name="T12" fmla="*/ 39 w 114"/>
                              <a:gd name="T13" fmla="*/ 39 h 187"/>
                              <a:gd name="T14" fmla="*/ 55 w 114"/>
                              <a:gd name="T15" fmla="*/ 26 h 187"/>
                              <a:gd name="T16" fmla="*/ 74 w 114"/>
                              <a:gd name="T17" fmla="*/ 18 h 187"/>
                              <a:gd name="T18" fmla="*/ 93 w 114"/>
                              <a:gd name="T19" fmla="*/ 16 h 187"/>
                              <a:gd name="T20" fmla="*/ 114 w 114"/>
                              <a:gd name="T21" fmla="*/ 19 h 187"/>
                              <a:gd name="T22" fmla="*/ 132 w 114"/>
                              <a:gd name="T23" fmla="*/ 27 h 187"/>
                              <a:gd name="T24" fmla="*/ 147 w 114"/>
                              <a:gd name="T25" fmla="*/ 39 h 187"/>
                              <a:gd name="T26" fmla="*/ 160 w 114"/>
                              <a:gd name="T27" fmla="*/ 55 h 187"/>
                              <a:gd name="T28" fmla="*/ 167 w 114"/>
                              <a:gd name="T29" fmla="*/ 74 h 187"/>
                              <a:gd name="T30" fmla="*/ 169 w 114"/>
                              <a:gd name="T31" fmla="*/ 93 h 187"/>
                              <a:gd name="T32" fmla="*/ 167 w 114"/>
                              <a:gd name="T33" fmla="*/ 114 h 187"/>
                              <a:gd name="T34" fmla="*/ 159 w 114"/>
                              <a:gd name="T35" fmla="*/ 132 h 187"/>
                              <a:gd name="T36" fmla="*/ 147 w 114"/>
                              <a:gd name="T37" fmla="*/ 146 h 187"/>
                              <a:gd name="T38" fmla="*/ 131 w 114"/>
                              <a:gd name="T39" fmla="*/ 159 h 187"/>
                              <a:gd name="T40" fmla="*/ 112 w 114"/>
                              <a:gd name="T41" fmla="*/ 167 h 187"/>
                              <a:gd name="T42" fmla="*/ 113 w 114"/>
                              <a:gd name="T43" fmla="*/ 184 h 187"/>
                              <a:gd name="T44" fmla="*/ 132 w 114"/>
                              <a:gd name="T45" fmla="*/ 178 h 187"/>
                              <a:gd name="T46" fmla="*/ 150 w 114"/>
                              <a:gd name="T47" fmla="*/ 167 h 187"/>
                              <a:gd name="T48" fmla="*/ 159 w 114"/>
                              <a:gd name="T49" fmla="*/ 158 h 187"/>
                              <a:gd name="T50" fmla="*/ 172 w 114"/>
                              <a:gd name="T51" fmla="*/ 142 h 187"/>
                              <a:gd name="T52" fmla="*/ 181 w 114"/>
                              <a:gd name="T53" fmla="*/ 124 h 187"/>
                              <a:gd name="T54" fmla="*/ 186 w 114"/>
                              <a:gd name="T55" fmla="*/ 104 h 187"/>
                              <a:gd name="T56" fmla="*/ 186 w 114"/>
                              <a:gd name="T57" fmla="*/ 93 h 187"/>
                              <a:gd name="T58" fmla="*/ 184 w 114"/>
                              <a:gd name="T59" fmla="*/ 72 h 187"/>
                              <a:gd name="T60" fmla="*/ 178 w 114"/>
                              <a:gd name="T61" fmla="*/ 53 h 187"/>
                              <a:gd name="T62" fmla="*/ 167 w 114"/>
                              <a:gd name="T63" fmla="*/ 36 h 187"/>
                              <a:gd name="T64" fmla="*/ 159 w 114"/>
                              <a:gd name="T65" fmla="*/ 27 h 187"/>
                              <a:gd name="T66" fmla="*/ 143 w 114"/>
                              <a:gd name="T67" fmla="*/ 14 h 187"/>
                              <a:gd name="T68" fmla="*/ 125 w 114"/>
                              <a:gd name="T69" fmla="*/ 5 h 187"/>
                              <a:gd name="T70" fmla="*/ 105 w 114"/>
                              <a:gd name="T71" fmla="*/ 0 h 187"/>
                              <a:gd name="T72" fmla="*/ 93 w 114"/>
                              <a:gd name="T73" fmla="*/ 0 h 187"/>
                              <a:gd name="T74" fmla="*/ 72 w 114"/>
                              <a:gd name="T75" fmla="*/ 2 h 187"/>
                              <a:gd name="T76" fmla="*/ 53 w 114"/>
                              <a:gd name="T77" fmla="*/ 8 h 187"/>
                              <a:gd name="T78" fmla="*/ 36 w 114"/>
                              <a:gd name="T79" fmla="*/ 19 h 187"/>
                              <a:gd name="T80" fmla="*/ 27 w 114"/>
                              <a:gd name="T81" fmla="*/ 27 h 187"/>
                              <a:gd name="T82" fmla="*/ 14 w 114"/>
                              <a:gd name="T83" fmla="*/ 43 h 187"/>
                              <a:gd name="T84" fmla="*/ 5 w 114"/>
                              <a:gd name="T85" fmla="*/ 61 h 187"/>
                              <a:gd name="T86" fmla="*/ 0 w 114"/>
                              <a:gd name="T87" fmla="*/ 81 h 187"/>
                              <a:gd name="T88" fmla="*/ 0 w 114"/>
                              <a:gd name="T89" fmla="*/ 93 h 187"/>
                              <a:gd name="T90" fmla="*/ 2 w 114"/>
                              <a:gd name="T91" fmla="*/ 113 h 187"/>
                              <a:gd name="T92" fmla="*/ 8 w 114"/>
                              <a:gd name="T93" fmla="*/ 132 h 187"/>
                              <a:gd name="T94" fmla="*/ 19 w 114"/>
                              <a:gd name="T95" fmla="*/ 15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87">
                                <a:moveTo>
                                  <a:pt x="19" y="150"/>
                                </a:moveTo>
                                <a:lnTo>
                                  <a:pt x="26" y="130"/>
                                </a:lnTo>
                                <a:lnTo>
                                  <a:pt x="19" y="111"/>
                                </a:lnTo>
                                <a:lnTo>
                                  <a:pt x="16" y="93"/>
                                </a:lnTo>
                                <a:lnTo>
                                  <a:pt x="19" y="73"/>
                                </a:lnTo>
                                <a:lnTo>
                                  <a:pt x="27" y="54"/>
                                </a:lnTo>
                                <a:lnTo>
                                  <a:pt x="39" y="39"/>
                                </a:lnTo>
                                <a:lnTo>
                                  <a:pt x="55" y="26"/>
                                </a:lnTo>
                                <a:lnTo>
                                  <a:pt x="74" y="18"/>
                                </a:lnTo>
                                <a:lnTo>
                                  <a:pt x="93" y="16"/>
                                </a:lnTo>
                                <a:lnTo>
                                  <a:pt x="114" y="19"/>
                                </a:lnTo>
                                <a:lnTo>
                                  <a:pt x="132" y="27"/>
                                </a:lnTo>
                                <a:lnTo>
                                  <a:pt x="147" y="39"/>
                                </a:lnTo>
                                <a:lnTo>
                                  <a:pt x="160" y="55"/>
                                </a:lnTo>
                                <a:lnTo>
                                  <a:pt x="167" y="74"/>
                                </a:lnTo>
                                <a:lnTo>
                                  <a:pt x="169" y="93"/>
                                </a:lnTo>
                                <a:lnTo>
                                  <a:pt x="167" y="114"/>
                                </a:lnTo>
                                <a:lnTo>
                                  <a:pt x="159" y="132"/>
                                </a:lnTo>
                                <a:lnTo>
                                  <a:pt x="147" y="146"/>
                                </a:lnTo>
                                <a:lnTo>
                                  <a:pt x="131" y="159"/>
                                </a:lnTo>
                                <a:lnTo>
                                  <a:pt x="112" y="167"/>
                                </a:lnTo>
                                <a:lnTo>
                                  <a:pt x="113" y="184"/>
                                </a:lnTo>
                                <a:lnTo>
                                  <a:pt x="132" y="178"/>
                                </a:lnTo>
                                <a:lnTo>
                                  <a:pt x="150" y="167"/>
                                </a:lnTo>
                                <a:lnTo>
                                  <a:pt x="159" y="158"/>
                                </a:lnTo>
                                <a:lnTo>
                                  <a:pt x="172" y="142"/>
                                </a:lnTo>
                                <a:lnTo>
                                  <a:pt x="181" y="124"/>
                                </a:lnTo>
                                <a:lnTo>
                                  <a:pt x="186" y="104"/>
                                </a:lnTo>
                                <a:lnTo>
                                  <a:pt x="186" y="93"/>
                                </a:lnTo>
                                <a:lnTo>
                                  <a:pt x="184" y="72"/>
                                </a:lnTo>
                                <a:lnTo>
                                  <a:pt x="178" y="53"/>
                                </a:lnTo>
                                <a:lnTo>
                                  <a:pt x="167" y="36"/>
                                </a:lnTo>
                                <a:lnTo>
                                  <a:pt x="159" y="27"/>
                                </a:lnTo>
                                <a:lnTo>
                                  <a:pt x="143" y="14"/>
                                </a:lnTo>
                                <a:lnTo>
                                  <a:pt x="125" y="5"/>
                                </a:lnTo>
                                <a:lnTo>
                                  <a:pt x="105" y="0"/>
                                </a:lnTo>
                                <a:lnTo>
                                  <a:pt x="93" y="0"/>
                                </a:lnTo>
                                <a:lnTo>
                                  <a:pt x="72" y="2"/>
                                </a:lnTo>
                                <a:lnTo>
                                  <a:pt x="53" y="8"/>
                                </a:lnTo>
                                <a:lnTo>
                                  <a:pt x="36" y="19"/>
                                </a:lnTo>
                                <a:lnTo>
                                  <a:pt x="27" y="27"/>
                                </a:lnTo>
                                <a:lnTo>
                                  <a:pt x="14" y="43"/>
                                </a:lnTo>
                                <a:lnTo>
                                  <a:pt x="5" y="61"/>
                                </a:lnTo>
                                <a:lnTo>
                                  <a:pt x="0" y="81"/>
                                </a:lnTo>
                                <a:lnTo>
                                  <a:pt x="0" y="93"/>
                                </a:lnTo>
                                <a:lnTo>
                                  <a:pt x="2" y="113"/>
                                </a:lnTo>
                                <a:lnTo>
                                  <a:pt x="8" y="132"/>
                                </a:lnTo>
                                <a:lnTo>
                                  <a:pt x="19"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6A408F" id="Group 31" o:spid="_x0000_s1026" style="position:absolute;margin-left:69.35pt;margin-top:1.95pt;width:49.3pt;height:17.9pt;z-index:-251653120;mso-position-horizontal-relative:page" coordorigin="1387,39" coordsize="98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v+3ScAAHseAQAOAAAAZHJzL2Uyb0RvYy54bWzsXW1vHMmN/n7A/YeBPh5wa3WP3kZYbxAk&#10;2UWATbJA5n7AWJIlIbJGmZGt3fz6e1gsVpPTZFVbltdxdhJg27YoNuspVhXfiv3t735+dzf7cLXZ&#10;3q7vXx903xwezK7uL9aXt/fXrw/+b/n9/54dzLaPq/vL1d36/ur1wS9X24Pfffff//Xt08P5Vb++&#10;Wd9dXm1mYHK/PX96eH1w8/j4cP7q1fbi5urdavvN+uHqHj98u968Wz3ir5vrV5eb1RO4v7t71R8e&#10;nrx6Wm8uHzbri6vtFv/6R/7hwXeJ/9u3VxePf3v7dnv1OLt7fQDZHtN/N+m/b+i/r777dnV+vVk9&#10;3NxeZDFWz5Di3er2Hi8trP64elzN3m9uR6ze3V5s1tv128dvLtbvXq3fvr29uEpjwGi6w53R/LBZ&#10;v39IY7k+f7p+KDAB2h2cns324q8fftg8/P3hpw1Ljz/+uL74xxa4vHp6uD7XP6e/XzPx7M3TX9aX&#10;mM/V+8d1GvjPbzfviAWGNPs54ftLwffq58fZBf7xpD/pOszCBX7U96fzecb/4gaTRL/Vzc9OD2b4&#10;6XzBM3Nx86f8u4uzE/7F+fEZ/ezV6pxfmcTMYtG0Q4+2A1TbT4Pq7zerh6s0A1uC4qfN7PYS0vUH&#10;s/vVOwz/+83VFSnn7IhkopeDStDcaijVT4hsC8SbIHbzxSLBcTxnOATIxTH+nVCc9xaM1fnF++3j&#10;D1frNBerDz9uH1nDL/GnNMOXWfIl5uHtuzso+/+8mi2Oz2ZP+G9G/boQdYpo3p/Obmb5jdD0QgQ0&#10;FKeFz2muiCJGR4oGwviMjhXRoS8QNGUQ6CgYGhStEHU+H+xdhWQxP/blwUwUooAP6Xyh6ec+n05j&#10;HQys01B3AR+NdMRHI30Y8NFAd72PUKehjhhppEMl6gzYoT5qtA0v7AfXouSrG9H7i5/vs+LjT7MV&#10;HUqHabt6WG9pw6FVgGW07PKWAipaJQEx0CfitBjxvjoxICbi40mcASMRn04iBlJEnBZrUwzSPaKG&#10;evGuWZeaNCyRTxtkl0fZTRsmqUviPm2gpBOJ3AyVh5yndYMTfvds3xzMcLa/ofGuzh9Wj6QN8sfZ&#10;0+uDtHve8OZJ//5u/eFquU4Uj6QU2A3Te6FfGbOB4u7eUvL+XAjlx/J8yAyZLB13EF9+Ks9MdcSv&#10;lYmSn8ozU82xLgFKnarHJgCi+gux4TRpWHugFaw8Ios8WSYmGuCSn8pTUNiFVX5+cbfeXvELaLrS&#10;4V7mjaZbnWnb9d3t5fe3d3c0X9vN9Zs/3G1mH1Yw737/J/p/FtSQ3aVFfb+mX5NxJPuGz2E+uN+s&#10;L3/BmbxZs40ImxZ/uFlv/nUwe4J9+Ppg+8/3q83Vwezuz/ewKhbd0RHG/Zj+cnR82uMvG/2TN/on&#10;q/sLsHp98HiATYj++IdHNkLfP2xur2/wpi5tS/fr38OgentLpzYMm+05S5X/AsOGZM1WGP9RWSWY&#10;c7ZKkt04S0ty14YjC/WlbDyYJ2ytHWW7oZgnJ1jnyTyZJ/MEMzhYeDu/oyy8nd/CxH85Cw/72o6F&#10;d0Ka9RksvGkQFjDsaphs4R3RIQ+AMQZtummbYz5P9p1MWWDfnSSzY8xJWx0hJ6Ba7KDFSTKoxpy0&#10;3TGfn5DhMZZJ2x0hJ214nPl8sCUNEh2f+ihpoyNZVGN5jInXJZNzPLKxiecwMiZe7wvUabSDkdHR&#10;rIaWrE5HJI12xMmAHYHUabTZXnRGNwnvTgPeh2qJHbcMsF8k63M8wF6reMxLo96fJtfD4aVh74+P&#10;fJXqNfD9yYk/hb0Gvj8N1KrX0PfH0Rg19P3ZPJBLY9/PA9XqDfaLYIzw3BX2XaBcc439/DCQi7zp&#10;Mo/dIuKlsZ8fBqo619h3p9FepbGfd8lrG+vqXGPfRbvVXGMf89LYw3LwdQJRjwGJ+eHCn0cyOwa8&#10;2J0c6+qRxf444GWwxwy5p8SRxr5fBMfEkcb+LNjcjzT0/Vmwux9p6AOwjgzwepPAWbl3BR1f9z/P&#10;FUw+uOfWkzVOniN2fzb4615vj2WQyKd5vbTDJ/JpXi9t4olc3MmGMNgrErnxesOh0lZM5NhspwyV&#10;dttEPm2otKEm8mlDpT0zkU8bKjZdJp82VNr5iDv2tilDPcpDxfY1iTwPFVvUJPI8VOxDipy81RJz&#10;elZwAlv5jIITwMYLTrCQsLDzW8PQxAkOAIA1UIq3Lc/slZ9gR050yTmA/PJzeVo6iTfLT+UpPj52&#10;ZXBrBB542htEPHut9+FowvtaVCxVI4yxOGYyWIkZXBmcPHmQsDXTS5t0pzjPIRwsxTo/mnKiO60j&#10;AvuP6c5EoUUueWb58hrvF433khuB98Iyq8oHmyzT1WGGvcV0JdYocsmT5YMtNY2OLIokn2wPwkee&#10;mV+Ods0PZeXKz+WZ6TDOhDNCELxk5efyZLozFg/WSZVsdyUKk5eJZh2m/2UB/pOjWb9Gvg4TuhPN&#10;SRrw1UZzoviCdgzgp7uRE2yrxXsI+GCZFJLIk4f2axrXbwDshSZw2LDzFZIobKIN/cBP1u5VMCjt&#10;WwVcTBAn8LVNDCcYlEnTRXw0yPN54BubIE7gzSL3MmAYht5Mpi5wqUwIJ+ZkwA78PBvCifw8MtPL&#10;9J9EURftyfanQUSCTPjC6jiQig6KQtQjw+yvEK3bR4FPbOM3Ryk/Oo4hmPjNUaAKyB4pqbQnq0O1&#10;yPQPVIGO2+BNxMkEbwJOJnTT6b1k7137meS9dx2mzbMfhtWnPKXQof0KvOvP7uWxg4R1lxGLvLxM&#10;V0/P5px+w3hnVnUPZAoN+yj1lzENTr2qgT3NgY3McDHHP8qmP8ke22ndczrOHgIXTIU+M8VNya9D&#10;IKLmb+SwRsudZPCnUQ2aIzDsvZKPyLEPNYW1fDtsV51vTyr/WfPtlMBNDjEcdyjU6lwS7uQoU75d&#10;6gSHdPvoV4Z8u/0lKPGXy7bDANrxz5LH/+L+2QgNH8CCBc4oVXoyOdmOjNLTDPCmORry6NqOJdNT&#10;Zmug0DZsTwm6MRNtwfpMtPXakyE8ZqI9BvKFxpJov4zM1jEPbbT6PLBhFWPb56F9smNygcaCGJ8s&#10;AlYji+Say0djG/HxwYU67PNJnyufBHA/LWAOzaR4OTTHC5eTu46NUQKIkR2VE0BCJoemPNmGIJcP&#10;vOomEps2U2hY1zF+eYs8c7SSJeeF16LaFfxlTvvv0/+y7bKPQU68tRHcGcBuuHPGYWvDCfG1HnLB&#10;0aK34mBL1ztxT/GH8eGiN+KAiz7mUjHLmIs+5o4pQjM+XvQ5N/dl0QfdkX/k6pMuBYzGsuijLjqi&#10;dDQs1YiM2ZjwIwJK3phM+DHioxGeB0emhhgRLm+iTPCx99ExoUcEpVw+GmXUtLjjMjAHNpbGGQFl&#10;j4+JOgbjMmVjqG9y+WhFPvLlMRHHQBwNc6CDJtoYSGNUmSK8Y+0xkUYqexovCBNmxIS6bDTIvg6a&#10;GGOwVZgYY8BGQxxZxFqVfQ00ZWG9jw3V1RdzNWCjIQ6wMfVgXTAqrchz3zQ2tWAdlW+N58pUggU7&#10;qakD6315qFCiDD0VlI1Vx9aA+bqD3xr4BDa2LQAL+GicIz5mw/Dniy5UDOPypx2164rG50N594GP&#10;vyaO9cGHOfXm61jjHJ1ZWpuDjRn1BIM8ER+tzvNgXBrnQH+oJqKMHWebO64JONONxYGPf+CcaJyD&#10;eaeyliYfjbO/vE40zIGFcaJhDvYwKmUo4ig+e59xnyVhV3Bfgzi6dLmvQYxSZXSCIsSw/KQaxDCz&#10;li8YLvm+FkdeKGiCAIxXRJvLzZY42jh9Ua9bpdONZC9xjQZ5HipyKZO446xK3CUl1uCOIymRS2Sk&#10;Tk4nD5HjdJkizEkeKk6RSeR5qDgsFDnj/wn3WElZ4shXjlaV2QhDX4xUoZMolDw5GpWXLOaYRyA/&#10;lWemYl5Fv+Sn8mSqnBZjGzOMbOWlABu39sZMBQO/SsXzhfKIGhWZ7lCCkqYWqeWZpee4HO4m13jl&#10;2mNO1MRjZF51VrlIWlRNpJFnRp5VTNRXfihPJqLyEAywjuikKOe0eCnLVAc9y8SxsBCoXORerpnL&#10;uOSZx8fqB/++NjXkktM017HKgeOJVI0xMhAN9ctIYKg16fNCbCi8UDXkysu1rlq5HqOxXDNeDSre&#10;Zht7ze7OJZO8D2o/O4X9axTZYnPZDXCnJfbSAW40SuLtfL6bBicLZEiDYzORpkTPy+KSo88Hnq7D&#10;0/4nfG/PH4YYxSfsfC4T3E9sGoXLnKKLY1kC51OLq138gIv28IMRYaMoshz7smj/3g9/mFRuCnSO&#10;R2Ti2wEbDW9yyx02Gt/ejzLZ2loq83T4aIQDcTTCFGxwuGiEAy4a4UBnTE2tmigo+j4//bny06F3&#10;9FW2voFuVlwGUjBYRjAe2AKJXIZM1zjGKbwPbtOoyjvlsJcnW3YUXW1artlQrttP2bho2XVsI9ZZ&#10;sTFTp9mFVIa1t2U+wpYhC+KzN/WjZMqu/ZIWwkvbL90RlgRpM19DG6r4elIWsl/64sF8kgEDfjiO&#10;iCuWs7YJtAnTpTYD+Y2ayJyyESd9zIactCHTp0s+jkz6oF2QWeWIpE/aHheT3MHpsza11XAY6cO2&#10;PwwYaYMGNo8rkTFpurMIbw14uurjyGSy9t1pIBRd2SyWGGbFl0oj3iEr4QJlUvcRJw15l1JNztyZ&#10;e0PB3Jn+fqQqvkwadLKUHKBM+h6q4jKy+fuAkVZxqIrPSANOV+o8iTTeyTx2QKKDZ5g5anzhcdJ4&#10;Q1N8kbSKp1Sjx0nreLR8KeRQZDoKZDKp/GDeTCofrVLcwVFQorwtmDdcCRhozgK8TTo/mDeTzg+3&#10;JtPjJeKk4Y45Gbz9ibM5/T4YncnqU7WMo0wmq9+hxakLuMnrd9SIyGOlEe9OIlZaxVPJgsfKqDha&#10;wPhSaR2H0vlSGdAXwfZkEvypQ48nlVbyPpVkOOvF5PiheK5UJsnfd8EEkpFd9Dzc6sgIKFQQ2wfL&#10;pPq7PpJLA09HrAv8sQaelMYfo0aeTlmfl1F3aI3Py0CPg9blZdP+qXOQM40m8U9Hrc/LYA+9ceUy&#10;2X86a31eWudJcXxeGns6bH1eGnvSHJ+Xxp6OW5+Xxp40x+elsTfb1j5e4Oc7yZiD9f0f1Co3DF6Q&#10;DUVDLW5wPT26748U5cjJFCEgYW5wzKQO5G++P1KokfvahEjFvkRtQjhN+Qbi8mRaGcYJjipaHrhX&#10;q5YHDiAsk0+ofCDzgOKYZMd5t37Sz/FeHHuNUOaYUiJ08syp5dyLfCGxUfmxPIUM9gde3OrkdMhk&#10;pbJGuMiTucHKSdxa96RPmRsHegCucJFn5iZhpwyJ/FSemSqnjuvjJGBpnPXgJ8AionqiHVAlxKpS&#10;5fgvbhKwGonM8mTZyXnE+xoZdNIdUKHHZI0XE5WKHXmRPPmFPD58s6TGicc3qKKwkCezmkbFYXD4&#10;AdU3wook2LGl1uTKzfjh8lXJpPQCXbFq3KhlJ70UXyypkeXWX7Cmq2T5MzAwlKtkooa0imtvJcBI&#10;OrhGdbp8CsHtqdPlfQ2xwzpdbiVGC7kqX/7OC1yRKh3BllBuJFUIt0TXSKvEu98+P0H7Fp0tn9KS&#10;n8I0nFPglvxcsPBZewQc5Sq2s7TrDsmFjvrup+SC5KeHJgG7vzP0CNj9LRwuX6xLAEWzdhM0qezv&#10;5RM0EzEsaMCeeU6fgNSfmiDG3qBTLzpd0KHhPqIAMml+r4Azik04jHSIqTuhSxcOIx3l6A4pHudw&#10;MkGOiJOOcXQpxuFwghqWsFeH7/y4MukIR9fTzR2HE47ogdNRijaOYbIZmpR3cFiZspMuNc5ykLIp&#10;mggqm6JJdz09Xhb2YAJNjibHeZ0xauDPKLLuDdEAzyFjh5VG/jRQBrKgFPIpTzNmZfI0ESubp+Hg&#10;rMMKS7+8MBqguWrZpW7zDu6mO3+KDzpY2VxNyErD3h0GWmrvXEJpXIU31y67Q4oPenIZ4NO1VGeI&#10;JmETrh6TsukOg+VjcjbhmjZZG87ejifRZG3CjcbkbVLfQG+EGvlw89MKH3Iy+k6VbQ7sJm+DD024&#10;M2jSNtghXU4mb5Ma6TujM2mb9LkNRyZzH5OUzxdK7zL4YIUvlNncI60yPflDVhpzfM0xkEqDHg7Q&#10;6PpRyrWMlcqkbSLUTdqmS9/tcGAH82GTiY5mk7UxZzOMgX0V3m+iCi8Mju2j6lEMMweVliWS1QiT&#10;76PqAMi7k5fDLEv71YFQI79EVB0b4adFd+m0S9Fd7MhedDe3mcfum4MlUZ3qWY6W4CJ3NfpyCHOC&#10;YlctOomqlC8QSwhPnhzKg8nF/MotTvm5PDNdDqLC35gmX+NyTXeYx9sI/J1x2LIVHzzNqDRu4AlZ&#10;K6KXX9r41oAEwhpkMHgYYkxdfWqhSjS1HHmBasoUyHNnylqfEMgq0EgDwLpNr218QSDrZ4Mqqzs+&#10;OlEbKTUrwEA5mBCOM3/hguCrMaOqkwmoCRn3vW6+tOxZgr08eQ7yCGCfVWUbrX7h8jIhy/13Fy5u&#10;rt6ttt981Cfl/Z5n5KPsRuxSFuGrjdjxp9scd+yjQ3Zclutw+viY3SlVXzmcjFs3KWaXCpgdTsar&#10;mxSzg2/rymSduiDoYGN2Z4FX/pyYXQTVc2J2p1Se64D1jJgd+aQ+L4P8pKBdhx51Pi+LfRDGMFG7&#10;kNczwnbhGJ8Rt+PyeAf75wTuwtCkwX5a4C6KRZlCaxgjflzEBu4WQfT1OYG79HVUB69nBO7Sx1E9&#10;Vnq7CcNtOnAXb4Ea+ZCVDiKF+/LHh+4o+u+un4+P3XWpUNrB6hnBO6799Xhp3EPVMtG7mJcGflr4&#10;Lh6j3W6mxO9C6J8RwAs1Yh/BQz0W1g7s+6VUJdSjMbnoYF8XO2pkta+LDQN+7EHu62JHOrOP4CEc&#10;k9s2tUN4sBE4FNGKzZ3yltaM4eWSSlQeVKMMdNCmEEgrhoc6m0TXiuGJfK0Y3mkebyOGR1ESlq8x&#10;DupvSqGcRhQPlj7TNcJ45b2tAJ3UpDbpcpSxFciTWG4rkLcQfvVyxS5/w7UVyMufcG2E6ERLW2RZ&#10;7RuhPIoH05w1YnmwvHjKGsE8KX5sx0CzyjfCeeW9jXieDINUphZsHG8G+4je7P3D5vb65hELd3oR&#10;4q/RJAG7zm5EL0Xgv96IXlQDpCN6PZoju/UVumSgOwsCQjqi16OtscsJwJYKJ3wg2XdBtavXp7ZG&#10;Th2DcbHT/VrHa9SOXt8HRUnGw06dlhxO2s0LcbIRvbByzmIeuIymCi/d1HWkMgG9ECrTAip9f9Rj&#10;ZVCP5s985CC1XPBYadi7RaBUplVC+miox0rjTqrnapWJ5kWBDRPM67uglIh8naKhUYzRxPJ6qIwv&#10;lVb2kyDMZUJ5+OpdwEpre7o67GBlSvD6qFJ0pwQviMiaSB6+yO6LZSN50dIxkbyee4yMS5xsCV76&#10;vIgzRhPJi+XSyHcn0YZlNJ77Qjhyaei7KEpPtkxRmz6qCKPWTYUKd0j87c8E88xeg9zjvvhqX3xF&#10;MS3sZmxt1oNa+9DNv1PoBuv389YM0b008qmwa2T1iIqGcJYyJfKLVbdFrrIVhRO3RZ65tCQHfGBl&#10;1fnRgWckFD7ylKoh9nD7xiVAuULXEE++eNsYrYRhFgKfCCVPFo6KoDEGwrCGXXZwYWtUyXJMAnZE&#10;lSzfSW5+GTfj24ro5NIinKHVt3YyX61LvLndeZMfNSWh+Ye+1LDDSct0LTd9pPEyVftCmX87txqq&#10;uetWp5rAr9atju4zaTMvdA80UWAJahJ8ws11M7StO8Gh7k4CPsbODW5XaSuXbGFXIG3kps9sOXa8&#10;cetCDxHbbDGXI7fO1MeEbp3xpkNnU4cwQmfTeNNR6ttWx3CruLFvYbzpPnDFqBazoNBFborxptMn&#10;5BzU7Y22UDE17JFUxpuma06uKhhvOsLKeNPcDG8MlbnQhg99ubULxplGoMOXSSt6FMIwvnT6qKYT&#10;gjKudGoO5mBuPOn0KUuHk3GkI//e+NEA0x2ddaOj23rWjQ5CIfYmW+jdGy862FtMA0J0hvWnzzrR&#10;kVR6ewlDiNaHDjTB3GXroguXpiAmfWLOmUBzmY1CXq5+moKYSKsoe1LWOwVSfVYadm5nOF40phyG&#10;woM+K73BcDtDh5WGnUKpPiuzr0fX9cxtNgpwuLxsNUy0WUFShVYfFDXZapgoNEbJxgH5CC58yWmg&#10;Cq+bmy6E3MXX2RzMZwdJA901jSSuemMUNjKfHsS7fF47XQiD0JjpQhgG8+n7UAWvMJxluhCacJZu&#10;BkBl8YVXjy+BujpBzqiiCrYI8pQGqkhX0dtJUXHXxrHeUwuUgVdkhJB7Wai6aA1RD6BCRQFad4xU&#10;+V+oupNgHinxXKj6KFBNafZC1UW3S08N9qmzr6Orpxp7uIW+ftE9mfJGCtD6Y9TYd4dBhoCKCQZe&#10;YY5HY38WsKK8+sAqfZXDGSL5nIUqsh/oXlEhCncvCq8UqmirPzPAIyXhgkXddQqreWBpISc/EOHb&#10;MQErjXs0hWca9u4skkrDHmVTqPygiN5FOZCFgd3XK2qyNXCKdGGhUQ/ck4UGnfTYBX2hQQ9sLSrC&#10;GGSCFvucNOYRJw05dNhnpBEPll+6HFdkSt2+HT3vDjXi3Px2vPV11L6t8IIOu1KhBYWigufhHmHp&#10;JlvhFW2j6M+geEWqnq6dFV7RBKK7hOIVZbCw9yiqaAWmBlzljdGW3Jn0b2AhdcZfjU6KzvirwWKm&#10;SpdhfsLeFp1xWIMNubMOq94a9kkn/47yvl44Sq3sk04RMvs+uhEyX0G9cNh+IBepLn+z3/gNkXmR&#10;Proh99xTdQmPaUouPNfqLuEUTSKHnYhE1RJ+zyRyGIOJXLoc1BPzuVB6icrbKdxzXfCS+x1yHpma&#10;RuAlXv+M3PtgWRKUdWHIDyHZS/PTBnkeaukI2yCHiZW4TxtqLllewiuYgkzuvruE6T+JPA8V9v0k&#10;8jzUUqRcHyryxmmoSEpO4S6tLJZkkE/7BZjkhCVZ3dN+IY+XTOtpv5BHTPbztF/IYx5a/9YxSmZy&#10;GkNJxrd+QQZdquJbvyCDhlWrxvDZyy/g7WJglDLnt4bFF0yHoDHTScpanlxlAF+IuCHKVqMiT4HI&#10;ys4gTOTJzCjJQmSNyoapJQt5pGV/kZfJk18qpfut/tI8XchtVUeazcoBXnmZPPNIM7fGVYssW9nD&#10;hIk88wjgcwO20thdfipPpsplI+xCQ8vkp/JkqtxNuXFFJfdShnjVWZfyjXppCWFF8gO6KjcUiySy&#10;BjepBZLdTcYnTx4n4tiJG3Iw1ZfmzbKBGqLPPAX1khxkNxJZOcJEJnmybFSelNZB4zYJFVAlurKW&#10;hY88hR+iDLSuGuU2Il7r4ha15E78gGEdPFbMHNwJdW5ymVdYRrMzXooTkEI1apoE51brcKpm4vHK&#10;ninvk2fGOWso4uFVXBAJz/PRoKPsEs1ba34pV0V0iBPV5oPKmYgOsdMqGVUAg6yxn4j2NZcGb3XI&#10;rlZfStE+vLQxVER6eaitTYBHWn8n7eUJt6pksj219joGrU5FUWsMsq5G2WPAIqsBBtgTXnWqrLkt&#10;8Hm9tKrsGPqGcmcVqw8x63Ux92QdyZPX066lIj/dF81hrU+9i/aKWtxfbx7+/vDdt1TC9vk/3gsN&#10;2C2gSxvOixfQLXJzPz5OVX99yihSf/2ueNGf9PFetD1BVoF56XQwtLjE2yln4pBgkRYSvpM2ZqMD&#10;5AEbrLzCBk3oXWmwhgsNXUFypMHMFJKjgI1OSKSki8MHu1jh06fU23hUOg+ULrU5fEwugotIxoxM&#10;LgJXbtyRmVRESgI5jDTQuG/jM9JQpzyEw0hDnXrieGPTYEeMNNjpM4oeI412KoVwJNJoI3vjj83c&#10;QEvfbHZeZ2vm5hErrdhcvDCWytTMccd874Uacb5S5bDSkHOvZ4+VxpxvVDmsNOhdSqB7rDTq0QZg&#10;yub425UOK1s3l6oCx1KZurmYlYad5tndCUzhXDhCWzmHifZ5WeCD/WmndC7lhp0xGuRTkagHl0ae&#10;ptqXy2h8T8VzDi9bPMe3SsdymeI5LvTweBns00fBPSq9yUR7g6meyw3UHLE09OlWqfc+rfI01y5a&#10;aA8w7NjpKyYeKwt8sGeR71I2fxwiLu6meI7KgV2pTPEczhGflYEdE+2z0rBH+58pnUMkMGClYadK&#10;AQcqUzgX7Q6mbk4tHPjB+wuS+wuSsE/3FyRHLZn23emjdFluWLMsQbx6fuE3n6v+9EQKjmTqfU/7&#10;v9f7nqoZsYgl4hPlUajIUpFJEEOeHOqgWmYQSb5MfihPJiI7BUSNwFB2iltXXJkXiv1rQSacvXgh&#10;iqNrRBymafRbykT1aDsjRdVntfdJ9Bkmc41MguiN7l35SujQ/kwwl2eeoCxbIyiadQI2XVU26XzW&#10;IEt1eDTjjbd25D0kOlFGEV6ePAj6zECiaySxCAzWtPp8kVyJrhF4JjiIrqEjhayub/LW8s0JGaQ8&#10;82Dzx5qxampqIkFgLJsqGfl6BHGDW/6ORGP67c4hcr9MXPP79L88mO367vby+9u7O9rA7u7pv/dr&#10;+ruM9btvESDcnm8fftpwfPDN+vKXnzazzRoNr7BoP1xt8Ieb9eZfB7Onzerh9cH2n+9Xm6uD2d2f&#10;77dojIaWYSB7TH85Oj6lGMNG/+SN/snq/gKsXh88HqAghP74h0f8Db/y79pjC37TbiwzLYmXj2Xm&#10;lGrH6joEM8lJolhm+WztJ4Uy8VW/pxlYYvqjSGaKQ/HbNIl2w9LVxjEXbJHFMwy46FhPwEW7X+mL&#10;jWNZtM+bbm+MZdEOb8BFu7sBF+3r0p2GsSgmhIm7Ky66mMICDDmCDhsNL7nL4xGZQuqAi4Y3mGkN&#10;L3m3jiwa3oDLBHjNZd9I7zTAwTTRjlLQC/iYoKVSvb2r7Zfe/ebLwj/ZOcD6JN8Aq8dzDTK+vLbw&#10;rsg3oBvAem8XS0CebMlkKjiAcmov13ye85OpchHANKp6YpzChRCrbkz6NoyVHEsXfOrGENM0xM6A&#10;TqMqsIswL2NY7T9H9IKfI8Lhu2NYYZ+Her+8YSXdo2GZJ6vn6ufH2cXP0EooefoIuxThfJphRZk5&#10;bgOlrabdk39MoQ9+uuY3ptBmFZ37Y4rdY39MoU/9dCsvDVpLunvoj3noM7/3BTEmlTsYfeCntPD4&#10;Pcakwos8TExSOOKjoU05SuddGtxgUOZqWsSnDbDtoxIMS2PsQ2zNqkDrNMoDm7019Fuxhj7ZvMFK&#10;SZ/9PPXNGw6GiX0QWTdYE00rgk//erVYtiLkdXKqyzObP2xq1A0b8iXIIGlQsWnDBxKglBfJk1+Y&#10;44t10fML66KTZ+cAtbdaEG5L+ne//v37x/Xb20eyf8lC4CBV/gsq2shuUFVu1+cXf/2AINbt5esD&#10;ylezpfHDZv3+YQZXMZkZieYHqoujyBdOQvrjj+uLf2z5JfbnhT24vnn6y/ry6vXBCjIl8cRwWL99&#10;O4Nh0S3yl0nRZsJYHOmSc6pL44J+3Iy6+VvwOxc3f8p2yu5vQSH5hUNln8TuPnttH/kYu2Zbsu5f&#10;3mybiGFBA2C+3z7+cLV+R7O5+vDjlrSFLBz8if+QRV9iECWgsEgVVVwors0hbbhRWQXKAGTSri+F&#10;kTYw+BOEY0bawKDmEi4jbcDx9wfHjLSF0R0HEmkrjhuQjRlpG4NqM1yJtCWXbB5SwwyoDF9bGfgS&#10;hc/IWHNdqrkYczLmXJf6IDhw2yK/1EXJYWUAj3DC7w06wEVnDisDOSp+XKSMXcflSg4rA3pqSugN&#10;UKPOXbwdVgb21JzBYUUHT1PJTdis42olR8u1mtNX7VCBMxbLFvuhIYsLlumQhwYSAS8DfGpl4Q1R&#10;K3u0jsmQKTiYhYydo+wNqxvZLpBUz/sF/uTdWmULYilpoHoSHsjhYF9KPqtODJUkYjEo6sRsoizF&#10;d60TQ62IsyTz6sQ51LL/xNyoNuVLtIyAlmK6skpuri4eZ3cpYcbZOSTPNgezN68P3vDe/LB6JE2m&#10;447+OHuihCX0iqoYsLDp3wdjnc1Y6kYE5aCkKhk+msDau1QNkQjrxnPuM4ATKvMTLvLk1+aYJmVf&#10;+bXyY3kaI5u+c1Qjo56hJFvjBgttBomsLpuUBDSy85Ikb1xqpX5d9NLGpT+Zh1aOPDsLdBGqiohU&#10;STSu68hry/QL/nvvA3M23fv4FS7WUMph1/hOJ8tXa3yH5qA+syNrUFslkYVqbMHIQtWmYCSRMUi4&#10;vnhsKGl7pEs1z2MzSZsjsFlcI0lbgZFA2giE6+HyMaZ3H9nL2tOB7+Fz0mBHfoVJUIPI56TRPk59&#10;7cYgmT5fmFufk4b7NN1CcjhpvDvqu+gYkiakGhmSti11IJOxunHyBuathhwT7ApFxsZguM4jS1lr&#10;OKbYZ6UxpwabvgGvdTyaPgp6DVKdUBTb8wU06phkXyqj5jDyfVZG0QP1NDdsyMh3WZkrNtHas62p&#10;I6nsDZvUWNLRK3vDBq6oL5bGvcNEu2jt3LAJ0DLNqUPf3n7hiW/+jJcOWWjDVEeOtL1hEzl0VLk6&#10;8IocOtufOnI0yTobeEWOJjLFiipaPnRhf+B1GuwPVEo9UKVSIUfpzR0bbonr6ARVYCpegU6YSzb4&#10;Pq6vE/aWDd9IGs8jmQ3DG9MHGhy56Dr5QBXFHmyL6j5YjvaeDV+PceQy2Kc23J5cBvuQl95woqVt&#10;O1Rzy1hHLK32UczHNqiG3rgrmxyEgima+LsL2/anjjYc05869Rx1sDLtqSlE6Eulce+DI8N0p+6i&#10;AJnpTh3tgqY5NZopBFJp2IMTw7Smplai7vhMa+ogKEn1yGVmohOfHN5CFDHS20y0Ak1T6mB/Ny2p&#10;+YMPY9081WoebAqmHzU0xcdIox1ZILYddXDikHdbQIq0yXSjjqwi04ya73mPTWzTjDpQAKqkLSLx&#10;ZUeHkd5XAjMGvzUwimK2phF1xEjDHW1Ppg11YO6ZJtQUinW3FNOGOtibyO8vIIVWh21DHWwopgu1&#10;Cd7vQ6x+DHkfYo0uuX2JEGvYoDK311ri6geH2uqBc/JCEOhblntJDXKcQYl8WnZg35U30pnf/E3H&#10;UIHJ4iUVK7H4ukbmC1PLcrGqQZ4VuFwPbJDDVCJhSp/FBjkO6EQ+LcWV+xYuSxy7zn3flTdaTfuu&#10;vBEyZAyRRtquvJ89QTfKbQ0ZPMnVPCtX1rrJyOsPdmI1zQTLFpjAVapR5bwb4gI1qpwSxKNGRV+2&#10;whsbJXz0tSBQIbJb41WSX1WqlEElZnXBYESzZLJhyezIk2cJ8ddE1hhmlzfj0q5duMgzcyMXnCag&#10;Di1ld4msNZuZW45uQbXlbfLMb6XPeBEiGHINXxlrK8tb7i+Xg0reJ8/83olJzfTREZKvlSTNU9bB&#10;aa6OI9+taTX2pKR3wgUHb5Vfvg/dNZory/eFu9blZLl23mgYixKfSWqQm2w28t+EGo0WQcHqYLNS&#10;NXpQCnbYK6rcJDnfUHj0EU2y1ZnRp3wwgnpxQd4l6kR5RuvrIbdgrisHRfpJd+u7Td5Sm2glXsCs&#10;himDUKw+WXPy5LXHzk2j1oGJGrsMb5O0RmtCsW41dxhZcLuzsy9fgApNLV8YKolTSfX1+dM1Sqop&#10;eoMb/ze3F39cPa703xPV+VW/vlnfXV5tvvt/AAAA//8DAFBLAwQUAAYACAAAACEAAfanQd4AAAAI&#10;AQAADwAAAGRycy9kb3ducmV2LnhtbEyPQUvDQBCF74L/YRnBm92kQdPGbEop6qkItoL0Ns1Ok9Ds&#10;bMhuk/Tfuz3p8eM93nyTrybTioF611hWEM8iEMSl1Q1XCr73708LEM4ja2wtk4IrOVgV93c5ZtqO&#10;/EXDzlcijLDLUEHtfZdJ6cqaDLqZ7YhDdrK9QR+wr6TucQzjppXzKHqRBhsOF2rsaFNTed5djIKP&#10;Ecd1Er8N2/Npcz3snz9/tjEp9fgwrV9BeJr8Xxlu+kEdiuB0tBfWTrSBk0UaqgqSJYiQz5M0AXG8&#10;cQqyyOX/B4pfAAAA//8DAFBLAQItABQABgAIAAAAIQC2gziS/gAAAOEBAAATAAAAAAAAAAAAAAAA&#10;AAAAAABbQ29udGVudF9UeXBlc10ueG1sUEsBAi0AFAAGAAgAAAAhADj9If/WAAAAlAEAAAsAAAAA&#10;AAAAAAAAAAAALwEAAF9yZWxzLy5yZWxzUEsBAi0AFAAGAAgAAAAhAJrwm/7dJwAAex4BAA4AAAAA&#10;AAAAAAAAAAAALgIAAGRycy9lMm9Eb2MueG1sUEsBAi0AFAAGAAgAAAAhAAH2p0HeAAAACAEAAA8A&#10;AAAAAAAAAAAAAAAANyoAAGRycy9kb3ducmV2LnhtbFBLBQYAAAAABAAEAPMAAABCKwAAAAA=&#10;" o:allowincell="f">
              <v:shape id="Freeform 4" o:spid="_x0000_s1027" style="position:absolute;left:1399;top:53;width:959;height:328;visibility:visible;mso-wrap-style:square;v-text-anchor:top" coordsize="95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ZiwwAAANsAAAAPAAAAZHJzL2Rvd25yZXYueG1sRI9BawIx&#10;FITvgv8hvII3TaoodmsUERa8VKjuweNj89xsu3lZNtFd/31TKPQ4zMw3zGY3uEY8qAu1Zw2vMwWC&#10;uPSm5kpDccmnaxAhIhtsPJOGJwXYbcejDWbG9/xJj3OsRIJwyFCDjbHNpAylJYdh5lvi5N185zAm&#10;2VXSdNgnuGvkXKmVdFhzWrDY0sFS+X2+u0R529v+63k4rXJ1vd9yLj6WudJ68jLs30FEGuJ/+K99&#10;NBoWc/j9kn6A3P4AAAD//wMAUEsBAi0AFAAGAAgAAAAhANvh9svuAAAAhQEAABMAAAAAAAAAAAAA&#10;AAAAAAAAAFtDb250ZW50X1R5cGVzXS54bWxQSwECLQAUAAYACAAAACEAWvQsW78AAAAVAQAACwAA&#10;AAAAAAAAAAAAAAAfAQAAX3JlbHMvLnJlbHNQSwECLQAUAAYACAAAACEAmfZGYsMAAADbAAAADwAA&#10;AAAAAAAAAAAAAAAHAgAAZHJzL2Rvd25yZXYueG1sUEsFBgAAAAADAAMAtwAAAPcCAAAAAA==&#10;" path="m958,327l959,27,959,,948,1r-13,l23,,1,,,12,,327r958,xe" fillcolor="#aeaeae" stroked="f">
                <v:path arrowok="t" o:connecttype="custom" o:connectlocs="958,327;959,27;959,0;948,1;935,1;23,0;1,0;0,12;0,327;958,327" o:connectangles="0,0,0,0,0,0,0,0,0,0"/>
              </v:shape>
              <v:group id="Group 5" o:spid="_x0000_s1028" style="position:absolute;left:1397;top:49;width:966;height:338" coordorigin="1397,49"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6" o:spid="_x0000_s1029"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lZxQAAANsAAAAPAAAAZHJzL2Rvd25yZXYueG1sRI9Ba8JA&#10;FITvQv/D8gq9SN1YtUjMRsRSEHooatrzM/tMQrJvQ3ZN0n/fLRQ8DjPzDZNsR9OInjpXWVYwn0Ug&#10;iHOrKy4UZOf35zUI55E1NpZJwQ852KYPkwRjbQc+Un/yhQgQdjEqKL1vYyldXpJBN7MtcfCutjPo&#10;g+wKqTscAtw08iWKXqXBisNCiS3tS8rr080oeKuxv2Ez/fhcZZfpdz1E+69jptTT47jbgPA0+nv4&#10;v33QChZL+PsSfoBMfwEAAP//AwBQSwECLQAUAAYACAAAACEA2+H2y+4AAACFAQAAEwAAAAAAAAAA&#10;AAAAAAAAAAAAW0NvbnRlbnRfVHlwZXNdLnhtbFBLAQItABQABgAIAAAAIQBa9CxbvwAAABUBAAAL&#10;AAAAAAAAAAAAAAAAAB8BAABfcmVscy8ucmVsc1BLAQItABQABgAIAAAAIQCMO0lZxQAAANsAAAAP&#10;AAAAAAAAAAAAAAAAAAcCAABkcnMvZG93bnJldi54bWxQSwUGAAAAAAMAAwC3AAAA+QIAAAAA&#10;" path="m4,337r957,l965,336,965,8,957,,18,,12,8r941,l957,12r,225l290,237r-11,17l266,270r-16,13l232,294r-19,9l193,308r-22,3l165,311r-21,-2l123,305r-20,-8l85,286,4,337xe" fillcolor="black" stroked="f">
                  <v:path arrowok="t" o:connecttype="custom" o:connectlocs="4,337;961,337;965,336;965,8;957,0;18,0;12,8;953,8;957,12;957,237;290,237;279,254;266,270;250,283;232,294;213,303;193,308;171,311;165,311;144,309;123,305;103,297;85,286;4,337" o:connectangles="0,0,0,0,0,0,0,0,0,0,0,0,0,0,0,0,0,0,0,0,0,0,0,0"/>
                </v:shape>
                <v:shape id="Freeform 7" o:spid="_x0000_s1030"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CxQAAANsAAAAPAAAAZHJzL2Rvd25yZXYueG1sRI9Ba8JA&#10;FITvhf6H5RW8iNnYYinRVYpSEDyUpKnnZ/Y1Ccm+Ddk1if++Wyh4HGbmG2azm0wrBupdbVnBMopB&#10;EBdW11wqyL8+Fm8gnEfW2FomBTdysNs+Pmww0XbklIbMlyJA2CWooPK+S6R0RUUGXWQ74uD92N6g&#10;D7Ivpe5xDHDTyuc4fpUGaw4LFXa0r6hosqtRcGhwuGI7P32u8sv83Izx/jvNlZo9Te9rEJ4mfw//&#10;t49awcsK/r6EHyC3vwAAAP//AwBQSwECLQAUAAYACAAAACEA2+H2y+4AAACFAQAAEwAAAAAAAAAA&#10;AAAAAAAAAAAAW0NvbnRlbnRfVHlwZXNdLnhtbFBLAQItABQABgAIAAAAIQBa9CxbvwAAABUBAAAL&#10;AAAAAAAAAAAAAAAAAB8BAABfcmVscy8ucmVsc1BLAQItABQABgAIAAAAIQDjd+zCxQAAANsAAAAP&#10;AAAAAAAAAAAAAAAAAAcCAABkcnMvZG93bnJldi54bWxQSwUGAAAAAAMAAwC3AAAA+QIAAAAA&#10;" path="m8,157l8,12,12,8,18,,8,,,8,,333r1,4l4,337,85,286,69,274,55,259,43,242r-3,-5l8,237r,-80xe" fillcolor="black" stroked="f">
                  <v:path arrowok="t" o:connecttype="custom" o:connectlocs="8,157;8,12;12,8;18,0;8,0;0,8;0,333;1,337;4,337;85,286;69,274;55,259;43,242;40,237;8,237;8,157" o:connectangles="0,0,0,0,0,0,0,0,0,0,0,0,0,0,0,0"/>
                </v:shape>
              </v:group>
              <v:group id="Group 8" o:spid="_x0000_s1031" style="position:absolute;left:1966;top:313;width:44;height:53" coordorigin="1966,313"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9" o:spid="_x0000_s1032"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oaxgAAANsAAAAPAAAAZHJzL2Rvd25yZXYueG1sRI9Ba8JA&#10;FITvhf6H5Qm91Y1WGomu0loFL7XUSOnxkX0modm36e5qYn+9Wyj0OMzMN8x82ZtGnMn52rKC0TAB&#10;QVxYXXOp4JBv7qcgfEDW2FgmBRfysFzc3swx07bjdzrvQykihH2GCqoQ2kxKX1Rk0A9tSxy9o3UG&#10;Q5SulNphF+GmkeMkeZQGa44LFba0qqj42p+Mgtfus3ip39I+/8h/vl273u7S54lSd4P+aQYiUB/+&#10;w3/trVbwkMLvl/gD5OIKAAD//wMAUEsBAi0AFAAGAAgAAAAhANvh9svuAAAAhQEAABMAAAAAAAAA&#10;AAAAAAAAAAAAAFtDb250ZW50X1R5cGVzXS54bWxQSwECLQAUAAYACAAAACEAWvQsW78AAAAVAQAA&#10;CwAAAAAAAAAAAAAAAAAfAQAAX3JlbHMvLnJlbHNQSwECLQAUAAYACAAAACEACQTKGsYAAADbAAAA&#10;DwAAAAAAAAAAAAAAAAAHAgAAZHJzL2Rvd25yZXYueG1sUEsFBgAAAAADAAMAtwAAAPoCAAAAAA==&#10;" path="m11,9r11,l25,,,,,53,11,44,11,9xe" stroked="f">
                  <v:path arrowok="t" o:connecttype="custom" o:connectlocs="11,9;22,9;25,0;0,0;0,53;11,44;11,9" o:connectangles="0,0,0,0,0,0,0"/>
                </v:shape>
                <v:shape id="Freeform 10" o:spid="_x0000_s1033"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15owwAAANsAAAAPAAAAZHJzL2Rvd25yZXYueG1sRE/Pa8Iw&#10;FL4L+x/CG+ym6Zzo6IyiboIXHbNDPD6at7aseemSzFb/enMQPH58v6fzztTiRM5XlhU8DxIQxLnV&#10;FRcKvrN1/xWED8gaa8uk4Ewe5rOH3hRTbVv+otM+FCKGsE9RQRlCk0rp85IM+oFtiCP3Y53BEKEr&#10;pHbYxnBTy2GSjKXBimNDiQ2tSsp/9/9GwbY95u/V56TLDtnlzzUfm91kOVLq6bFbvIEI1IW7+Obe&#10;aAUvcWz8En+AnF0BAAD//wMAUEsBAi0AFAAGAAgAAAAhANvh9svuAAAAhQEAABMAAAAAAAAAAAAA&#10;AAAAAAAAAFtDb250ZW50X1R5cGVzXS54bWxQSwECLQAUAAYACAAAACEAWvQsW78AAAAVAQAACwAA&#10;AAAAAAAAAAAAAAAfAQAAX3JlbHMvLnJlbHNQSwECLQAUAAYACAAAACEAeJteaMMAAADbAAAADwAA&#10;AAAAAAAAAAAAAAAHAgAAZHJzL2Rvd25yZXYueG1sUEsFBgAAAAADAAMAtwAAAPcCAAAAAA==&#10;" path="m25,53r3,l32,52r6,-3l43,44r1,-4l44,34,42,29,37,23r4,-5l42,13,41,8,38,3,34,1,29,,25,,22,9r2,l29,10r1,5l28,20r-5,1l11,21r,8l24,29r5,1l32,34r,5l28,43r-4,1l11,44,,53r25,xe" stroked="f">
                  <v:path arrowok="t" o:connecttype="custom" o:connectlocs="25,53;28,53;32,52;38,49;43,44;44,40;44,34;42,29;37,23;41,18;42,13;41,8;38,3;34,1;29,0;25,0;22,9;24,9;29,10;30,15;28,20;23,21;11,21;11,29;24,29;29,30;32,34;32,39;28,43;24,44;11,44;0,53;25,53" o:connectangles="0,0,0,0,0,0,0,0,0,0,0,0,0,0,0,0,0,0,0,0,0,0,0,0,0,0,0,0,0,0,0,0,0"/>
                </v:shape>
              </v:group>
              <v:shape id="Freeform 11" o:spid="_x0000_s1034" style="position:absolute;left:2012;top:313;width:52;height:53;visibility:visible;mso-wrap-style:square;v-text-anchor:top" coordsize="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YtIxAAAANsAAAAPAAAAZHJzL2Rvd25yZXYueG1sRI9BawIx&#10;FITvBf9DeEJvNWsLpa5GEUHqoYe6uoK3x+a5Wd28hE3U7b83hUKPw8x8w8wWvW3FjbrQOFYwHmUg&#10;iCunG64V7Hfrlw8QISJrbB2Tgh8KsJgPnmaYa3fnLd2KWIsE4ZCjAhOjz6UMlSGLYeQ8cfJOrrMY&#10;k+xqqTu8J7ht5WuWvUuLDacFg55WhqpLcbUKysmxXofefPqyHOuvsz98Xwqr1POwX05BROrjf/iv&#10;vdEK3ibw+yX9ADl/AAAA//8DAFBLAQItABQABgAIAAAAIQDb4fbL7gAAAIUBAAATAAAAAAAAAAAA&#10;AAAAAAAAAABbQ29udGVudF9UeXBlc10ueG1sUEsBAi0AFAAGAAgAAAAhAFr0LFu/AAAAFQEAAAsA&#10;AAAAAAAAAAAAAAAAHwEAAF9yZWxzLy5yZWxzUEsBAi0AFAAGAAgAAAAhAJ/Vi0jEAAAA2wAAAA8A&#10;AAAAAAAAAAAAAAAABwIAAGRycy9kb3ducmV2LnhtbFBLBQYAAAAAAwADALcAAAD4AgAAAAA=&#10;" path="m19,32r,21l31,53r,-21l51,,38,,25,21,13,,,,19,32xe" stroked="f">
                <v:path arrowok="t" o:connecttype="custom" o:connectlocs="19,32;19,53;31,53;31,32;51,0;38,0;25,21;13,0;0,0;19,32" o:connectangles="0,0,0,0,0,0,0,0,0,0"/>
              </v:shape>
              <v:shape id="Freeform 12" o:spid="_x0000_s1035" style="position:absolute;left:1453;top:97;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CQwwgAAANsAAAAPAAAAZHJzL2Rvd25yZXYueG1sRE9NawIx&#10;EL0X+h/CFHqriWJL2RpFBEGUHlal0NuwGXcXN5Mlibr113cOhR4f73u2GHynrhRTG9jCeGRAEVfB&#10;tVxbOB7WL++gUkZ22AUmCz+UYDF/fJhh4cKNS7ruc60khFOBFpqc+0LrVDXkMY1CTyzcKUSPWWCs&#10;tYt4k3Df6Ykxb9pjy9LQYE+rhqrz/uKlZPcdq9KvX5ef081kdR+bbfllrH1+GpYfoDIN+V/85944&#10;C1NZL1/kB+j5LwAAAP//AwBQSwECLQAUAAYACAAAACEA2+H2y+4AAACFAQAAEwAAAAAAAAAAAAAA&#10;AAAAAAAAW0NvbnRlbnRfVHlwZXNdLnhtbFBLAQItABQABgAIAAAAIQBa9CxbvwAAABUBAAALAAAA&#10;AAAAAAAAAAAAAB8BAABfcmVscy8ucmVsc1BLAQItABQABgAIAAAAIQAI9CQwwgAAANsAAAAPAAAA&#10;AAAAAAAAAAAAAAcCAABkcnMvZG93bnJldi54bWxQSwUGAAAAAAMAAwC3AAAA9gIAAAAA&#10;" path="m219,109r,l218,92,212,70,202,51,189,33,172,19,153,9,132,2,109,,92,1,70,7,51,16,33,30,19,46,9,65,2,87,,109r,l1,127r6,21l16,168r14,17l46,199r19,11l87,217r22,2l127,218r21,-6l168,202r17,-13l199,172r11,-19l217,132r2,-23xe" stroked="f">
                <v:path arrowok="t" o:connecttype="custom" o:connectlocs="219,109;219,109;218,92;212,70;202,51;189,33;172,19;153,9;132,2;109,0;92,1;70,7;51,16;33,30;19,46;9,65;2,87;0,109;0,109;1,127;7,148;16,168;30,185;46,199;65,210;87,217;109,219;127,218;148,212;168,202;185,189;199,172;210,153;217,132;219,109" o:connectangles="0,0,0,0,0,0,0,0,0,0,0,0,0,0,0,0,0,0,0,0,0,0,0,0,0,0,0,0,0,0,0,0,0,0,0"/>
              </v:shape>
              <v:group id="Group 13" o:spid="_x0000_s1036" style="position:absolute;left:1437;top:81;width:197;height:252" coordorigin="1437,81"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4" o:spid="_x0000_s1037"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nNxQAAANsAAAAPAAAAZHJzL2Rvd25yZXYueG1sRI9PawIx&#10;FMTvBb9DeEJvmnUppa5GkYJgwUNri3h8bp6bxc3LdhP3Tz99UxB6HGbmN8xy3dtKtNT40rGC2TQB&#10;QZw7XXKh4OtzO3kB4QOyxsoxKRjIw3o1elhipl3HH9QeQiEihH2GCkwIdSalzw1Z9FNXE0fv4hqL&#10;IcqmkLrBLsJtJdMkeZYWS44LBmt6NZRfDzerILXHn2E+vF13+7J7b8+n/bchr9TjuN8sQATqw3/4&#10;3t5pBU8p/H2JP0CufgEAAP//AwBQSwECLQAUAAYACAAAACEA2+H2y+4AAACFAQAAEwAAAAAAAAAA&#10;AAAAAAAAAAAAW0NvbnRlbnRfVHlwZXNdLnhtbFBLAQItABQABgAIAAAAIQBa9CxbvwAAABUBAAAL&#10;AAAAAAAAAAAAAAAAAB8BAABfcmVscy8ucmVsc1BLAQItABQABgAIAAAAIQALhunNxQAAANsAAAAP&#10;AAAAAAAAAAAAAAAAAAcCAABkcnMvZG93bnJldi54bWxQSwUGAAAAAAMAAwC3AAAA+QIAAAAA&#10;" path="m71,161r9,3l106,164r11,-6l124,145r-15,-8l106,144r-6,4l82,148r-6,-8l76,110r6,-7l99,103r5,3l107,113r17,-8l117,92,106,86r-26,l71,90r-7,7l57,104r-3,9l54,138r3,9l64,154r7,7xe" fillcolor="black" stroked="f">
                  <v:path arrowok="t" o:connecttype="custom" o:connectlocs="71,161;80,164;106,164;117,158;124,145;109,137;106,144;100,148;82,148;76,140;76,110;82,103;99,103;104,106;107,113;124,105;117,92;106,86;80,86;71,90;64,97;57,104;54,113;54,138;57,147;64,154;71,161" o:connectangles="0,0,0,0,0,0,0,0,0,0,0,0,0,0,0,0,0,0,0,0,0,0,0,0,0,0,0"/>
                </v:shape>
                <v:shape id="Freeform 15" o:spid="_x0000_s1038"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xWxQAAANsAAAAPAAAAZHJzL2Rvd25yZXYueG1sRI9PawIx&#10;FMTvBb9DeII3zapF6tYopVCw4EFtKR5fN8/N4uZlu0n3Tz+9EYQeh5n5DbPadLYUDdW+cKxgOklA&#10;EGdOF5wr+Px4Gz+B8AFZY+mYFPTkYbMePKww1a7lAzXHkIsIYZ+iAhNClUrpM0MW/cRVxNE7u9pi&#10;iLLOpa6xjXBbylmSLKTFguOCwYpeDWWX469VMLNff/2yf79sd0W7b75Pux9DXqnRsHt5BhGoC//h&#10;e3urFTzO4fYl/gC5vgIAAP//AwBQSwECLQAUAAYACAAAACEA2+H2y+4AAACFAQAAEwAAAAAAAAAA&#10;AAAAAAAAAAAAW0NvbnRlbnRfVHlwZXNdLnhtbFBLAQItABQABgAIAAAAIQBa9CxbvwAAABUBAAAL&#10;AAAAAAAAAAAAAAAAAB8BAABfcmVscy8ucmVsc1BLAQItABQABgAIAAAAIQBkykxWxQAAANsAAAAP&#10;AAAAAAAAAAAAAAAAAAcCAABkcnMvZG93bnJldi54bWxQSwUGAAAAAAMAAwC3AAAA+QIAAAAA&#10;" path="m144,161r9,3l178,164r11,-6l197,145r-16,-8l178,144r-5,4l154,148r-5,-8l149,110r5,-7l172,103r4,3l180,113r16,-8l190,92,179,86r-26,l144,90r-7,7l130,104r-3,9l127,138r3,9l137,154r7,7xe" fillcolor="black" stroked="f">
                  <v:path arrowok="t" o:connecttype="custom" o:connectlocs="144,161;153,164;178,164;189,158;197,145;181,137;178,144;173,148;154,148;149,140;149,110;154,103;172,103;176,106;180,113;196,105;190,92;179,86;153,86;144,90;137,97;130,104;127,113;127,138;130,147;137,154;144,161" o:connectangles="0,0,0,0,0,0,0,0,0,0,0,0,0,0,0,0,0,0,0,0,0,0,0,0,0,0,0"/>
                </v:shape>
                <v:shape id="Freeform 16" o:spid="_x0000_s1039"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9QixQAAANsAAAAPAAAAZHJzL2Rvd25yZXYueG1sRI9PawIx&#10;FMTvhX6H8ITeNKtIqatRpFBQ8NCqiMfn5rlZ3LxsN3H/9NM3BaHHYWZ+wyxWnS1FQ7UvHCsYjxIQ&#10;xJnTBecKjoeP4RsIH5A1lo5JQU8eVsvnpwWm2rX8Rc0+5CJC2KeowIRQpVL6zJBFP3IVcfSurrYY&#10;oqxzqWtsI9yWcpIkr9JiwXHBYEXvhrLb/m4VTOzpp5/129tmV7SfzeW8+zbklXoZdOs5iEBd+A8/&#10;2hutYDqFvy/xB8jlLwAAAP//AwBQSwECLQAUAAYACAAAACEA2+H2y+4AAACFAQAAEwAAAAAAAAAA&#10;AAAAAAAAAAAAW0NvbnRlbnRfVHlwZXNdLnhtbFBLAQItABQABgAIAAAAIQBa9CxbvwAAABUBAAAL&#10;AAAAAAAAAAAAAAAAAB8BAABfcmVscy8ucmVsc1BLAQItABQABgAIAAAAIQDrI9QixQAAANsAAAAP&#10;AAAAAAAAAAAAAAAAAAcCAABkcnMvZG93bnJldi54bWxQSwUGAAAAAAMAAwC3AAAA+QIAAAAA&#10;" path="m199,228l183,211r-18,10l146,226r-21,2l106,227,87,221,69,211,53,198,40,183r-3,31l49,225r17,12l85,245r19,5l125,251r18,-1l163,246r18,-8l199,228xe" fillcolor="black" stroked="f">
                  <v:path arrowok="t" o:connecttype="custom" o:connectlocs="199,228;183,211;165,221;146,226;125,228;106,227;87,221;69,211;53,198;40,183;37,214;49,225;66,237;85,245;104,250;125,251;143,250;163,246;181,238;199,228" o:connectangles="0,0,0,0,0,0,0,0,0,0,0,0,0,0,0,0,0,0,0,0"/>
                </v:shape>
                <v:shape id="Freeform 17" o:spid="_x0000_s1040"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3G5xQAAANsAAAAPAAAAZHJzL2Rvd25yZXYueG1sRI9PawIx&#10;FMTvBb9DeII3zSpW6tYopVCw4EFtKR5fN8/N4uZlu0n3Tz+9EYQeh5n5DbPadLYUDdW+cKxgOklA&#10;EGdOF5wr+Px4Gz+B8AFZY+mYFPTkYbMePKww1a7lAzXHkIsIYZ+iAhNClUrpM0MW/cRVxNE7u9pi&#10;iLLOpa6xjXBbylmSLKTFguOCwYpeDWWX469VMLNff/2yf79sd0W7b75Pux9DXqnRsHt5BhGoC//h&#10;e3urFcwf4fYl/gC5vgIAAP//AwBQSwECLQAUAAYACAAAACEA2+H2y+4AAACFAQAAEwAAAAAAAAAA&#10;AAAAAAAAAAAAW0NvbnRlbnRfVHlwZXNdLnhtbFBLAQItABQABgAIAAAAIQBa9CxbvwAAABUBAAAL&#10;AAAAAAAAAAAAAAAAAB8BAABfcmVscy8ucmVsc1BLAQItABQABgAIAAAAIQCEb3G5xQAAANsAAAAP&#10;AAAAAAAAAAAAAAAAAAcCAABkcnMvZG93bnJldi54bWxQSwUGAAAAAAMAAwC3AAAA+QIAAAAA&#10;" path="m,125r1,17l5,162r7,19l23,198r14,16l40,183,30,165,24,146,22,125r2,-19l30,87,39,69,53,52,68,40,85,30r19,-6l125,22r20,2l165,29r17,10l198,52r13,16l221,85r5,19l228,125r-1,20l221,164r-9,18l199,197r-16,14l199,228r16,-14l226,202r11,-17l245,167r4,-20l251,125r-1,-17l246,88,238,69,228,52,214,36,201,25,184,14,166,6,146,1,125,,108,,88,5,70,12,52,22,37,36,25,50,14,67,6,85,1,105,,125xe" fillcolor="black" stroked="f">
                  <v:path arrowok="t" o:connecttype="custom" o:connectlocs="0,125;1,142;5,162;12,181;23,198;37,214;40,183;30,165;24,146;22,125;24,106;30,87;39,69;53,52;68,40;85,30;104,24;125,22;145,24;165,29;182,39;198,52;211,68;221,85;226,104;228,125;227,145;221,164;212,182;199,197;183,211;199,228;215,214;226,202;237,185;245,167;249,147;251,125;250,108;246,88;238,69;228,52;214,36;201,25;184,14;166,6;146,1;125,0;108,0;88,5;70,12;52,22;37,36;25,50;14,67;6,85;1,105;0,125" o:connectangles="0,0,0,0,0,0,0,0,0,0,0,0,0,0,0,0,0,0,0,0,0,0,0,0,0,0,0,0,0,0,0,0,0,0,0,0,0,0,0,0,0,0,0,0,0,0,0,0,0,0,0,0,0,0,0,0,0,0"/>
                </v:shape>
              </v:group>
              <v:shape id="Freeform 18" o:spid="_x0000_s1041" style="position:absolute;left:1924;top: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hQxAAAANsAAAAPAAAAZHJzL2Rvd25yZXYueG1sRI/NasMw&#10;EITvhbyD2EBvjZwQTHGjmPyWkpJDnNLz1trYxtbKWKrtvn1VKOQ4zMw3zCodTSN66lxlWcF8FoEg&#10;zq2uuFDwcT0+PYNwHlljY5kU/JCDdD15WGGi7cAX6jNfiABhl6CC0vs2kdLlJRl0M9sSB+9mO4M+&#10;yK6QusMhwE0jF1EUS4MVh4USW9qVlNfZt1EQH3q9qIfXr32zO7+fPjneXrKTUo/TcfMCwtPo7+H/&#10;9ptWsIzh70v4AXL9CwAA//8DAFBLAQItABQABgAIAAAAIQDb4fbL7gAAAIUBAAATAAAAAAAAAAAA&#10;AAAAAAAAAABbQ29udGVudF9UeXBlc10ueG1sUEsBAi0AFAAGAAgAAAAhAFr0LFu/AAAAFQEAAAsA&#10;AAAAAAAAAAAAAAAAHwEAAF9yZWxzLy5yZWxzUEsBAi0AFAAGAAgAAAAhAO7GOFDEAAAA2wAAAA8A&#10;AAAAAAAAAAAAAAAABwIAAGRycy9kb3ducmV2LnhtbFBLBQYAAAAAAwADALcAAAD4AgAAAAA=&#10;" path="m86,l83,,61,3,41,12,24,26,11,43,2,63,,86r,3l3,111r9,20l26,148r17,13l63,169r23,3l89,172r22,-3l131,160r17,-14l161,129r8,-21l172,86r,-3l169,61,160,41,146,24,129,11,109,2,86,xe" stroked="f">
                <v:path arrowok="t" o:connecttype="custom" o:connectlocs="86,0;83,0;61,3;41,12;24,26;11,43;2,63;0,86;0,89;3,111;12,131;26,148;43,161;63,169;86,172;89,172;111,169;131,160;148,146;161,129;169,108;172,86;172,83;169,61;160,41;146,24;129,11;109,2;86,0" o:connectangles="0,0,0,0,0,0,0,0,0,0,0,0,0,0,0,0,0,0,0,0,0,0,0,0,0,0,0,0,0"/>
              </v:shape>
              <v:shape id="Freeform 19" o:spid="_x0000_s1042" style="position:absolute;left:1985;top:141;width:51;height:89;visibility:visible;mso-wrap-style:square;v-text-anchor:top" coordsize="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jbxgAAANsAAAAPAAAAZHJzL2Rvd25yZXYueG1sRI9Ba8JA&#10;FITvBf/D8oTedGMprUZXqRajBy1UC70+s88kmH2bZlcT++vdgtDjMDPfMJNZa0pxodoVlhUM+hEI&#10;4tTqgjMFX/tlbwjCeWSNpWVScCUHs2nnYYKxtg1/0mXnMxEg7GJUkHtfxVK6NCeDrm8r4uAdbW3Q&#10;B1lnUtfYBLgp5VMUvUiDBYeFHCta5JSedmejIEnmWfP98XMYzTfvv1u/KJNVOlDqsdu+jUF4av1/&#10;+N5eawXPr/D3JfwAOb0BAAD//wMAUEsBAi0AFAAGAAgAAAAhANvh9svuAAAAhQEAABMAAAAAAAAA&#10;AAAAAAAAAAAAAFtDb250ZW50X1R5cGVzXS54bWxQSwECLQAUAAYACAAAACEAWvQsW78AAAAVAQAA&#10;CwAAAAAAAAAAAAAAAAAfAQAAX3JlbHMvLnJlbHNQSwECLQAUAAYACAAAACEAoRuY28YAAADbAAAA&#10;DwAAAAAAAAAAAAAAAAAHAgAAZHJzL2Rvd25yZXYueG1sUEsFBgAAAAADAAMAtwAAAPoCAAAAAA==&#10;" path="m10,89r29,l39,44r11,l50,6,47,,6,,,2,,44r10,l10,89xe" fillcolor="black" stroked="f">
                <v:path arrowok="t" o:connecttype="custom" o:connectlocs="10,89;39,89;39,44;50,44;50,6;47,0;6,0;0,2;0,44;10,44;10,89" o:connectangles="0,0,0,0,0,0,0,0,0,0,0"/>
              </v:shape>
              <v:shape id="Freeform 20" o:spid="_x0000_s1043" style="position:absolute;left:1997;top:109;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0svgAAANsAAAAPAAAAZHJzL2Rvd25yZXYueG1sRE/NisIw&#10;EL4LvkOYhb1pumVXSjWKKIKwXrbtAwzN2BSbSWlirW+/OQgeP77/zW6ynRhp8K1jBV/LBARx7XTL&#10;jYKqPC0yED4ga+wck4Inedht57MN5to9+I/GIjQihrDPUYEJoc+l9LUhi37peuLIXd1gMUQ4NFIP&#10;+IjhtpNpkqykxZZjg8GeDobqW3G3Ci4uSykN5ennd6yKylxKs5JHpT4/pv0aRKApvMUv91kr+I5j&#10;45f4A+T2HwAA//8DAFBLAQItABQABgAIAAAAIQDb4fbL7gAAAIUBAAATAAAAAAAAAAAAAAAAAAAA&#10;AABbQ29udGVudF9UeXBlc10ueG1sUEsBAi0AFAAGAAgAAAAhAFr0LFu/AAAAFQEAAAsAAAAAAAAA&#10;AAAAAAAAHwEAAF9yZWxzLy5yZWxzUEsBAi0AFAAGAAgAAAAhAKytzSy+AAAA2wAAAA8AAAAAAAAA&#10;AAAAAAAABwIAAGRycy9kb3ducmV2LnhtbFBLBQYAAAAAAwADALcAAADyAgAAAAA=&#10;" path="m13,l5,,,5,,20r5,6l20,26r6,-6l26,5,20,,13,xe" fillcolor="black" stroked="f">
                <v:path arrowok="t" o:connecttype="custom" o:connectlocs="13,0;5,0;0,5;0,20;5,26;20,26;26,20;26,5;20,0;13,0" o:connectangles="0,0,0,0,0,0,0,0,0,0"/>
              </v:shape>
              <v:group id="Group 21" o:spid="_x0000_s1044" style="position:absolute;left:1917;top:76;width:114;height:187" coordorigin="1917,76"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2" o:spid="_x0000_s1045"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vgAAANsAAAAPAAAAZHJzL2Rvd25yZXYueG1sRE9Ni8Iw&#10;EL0L+x/CLHjTqYIiXaPIwoJ7XPWgt6GZbYvNpCbRVn+9OQgeH+97ue5to27sQ+1Ew2ScgWIpnKml&#10;1HDY/4wWoEIkMdQ4YQ13DrBefQyWlBvXyR/fdrFUKURCThqqGNscMRQVWwpj17Ik7t95SzFBX6Lx&#10;1KVw2+A0y+ZoqZbUUFHL3xUX593Varge6hLv/tJJaI4PxMkpXsyv1sPPfvMFKnIf3+KXe2s0zNL6&#10;9CX9AFw9AQAA//8DAFBLAQItABQABgAIAAAAIQDb4fbL7gAAAIUBAAATAAAAAAAAAAAAAAAAAAAA&#10;AABbQ29udGVudF9UeXBlc10ueG1sUEsBAi0AFAAGAAgAAAAhAFr0LFu/AAAAFQEAAAsAAAAAAAAA&#10;AAAAAAAAHwEAAF9yZWxzLy5yZWxzUEsBAi0AFAAGAAgAAAAhAMj54n6+AAAA2wAAAA8AAAAAAAAA&#10;AAAAAAAABwIAAGRycy9kb3ducmV2LnhtbFBLBQYAAAAAAwADALcAAADyAgAAAAA=&#10;" path="m93,169l73,166,54,159,39,146,26,130r-7,20l27,159r16,13l61,181r20,4l93,186r20,-2l112,167r-19,2xe" fillcolor="black" stroked="f">
                  <v:path arrowok="t" o:connecttype="custom" o:connectlocs="93,169;73,166;54,159;39,146;26,130;19,150;27,159;43,172;61,181;81,185;93,186;113,184;112,167;93,169" o:connectangles="0,0,0,0,0,0,0,0,0,0,0,0,0,0"/>
                </v:shape>
                <v:shape id="Freeform 23" o:spid="_x0000_s1046"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flwgAAANsAAAAPAAAAZHJzL2Rvd25yZXYueG1sRI9Ba8JA&#10;FITvQv/D8gq96UsKLSW6CSII9ljrod4e2dckNPs27q4m9td3C4LHYWa+YVbVZHt1YR86JxryRQaK&#10;pXamk0bD4XM7fwMVIomh3glruHKAqnyYragwbpQPvuxjoxJEQkEa2hiHAjHULVsKCzewJO/beUsx&#10;Sd+g8TQmuO3xOcte0VInaaGlgTct1z/7s9VwPnQNXv1plNB//SLmx3gy71o/PU7rJajIU7yHb+2d&#10;0fCSw/+X9AOw/AMAAP//AwBQSwECLQAUAAYACAAAACEA2+H2y+4AAACFAQAAEwAAAAAAAAAAAAAA&#10;AAAAAAAAW0NvbnRlbnRfVHlwZXNdLnhtbFBLAQItABQABgAIAAAAIQBa9CxbvwAAABUBAAALAAAA&#10;AAAAAAAAAAAAAB8BAABfcmVscy8ucmVsc1BLAQItABQABgAIAAAAIQCntUflwgAAANsAAAAPAAAA&#10;AAAAAAAAAAAAAAcCAABkcnMvZG93bnJldi54bWxQSwUGAAAAAAMAAwC3AAAA9gIAAAAA&#10;" path="m19,150r7,-20l19,111,16,93,19,73,27,54,39,39,55,26,74,18,93,16r21,3l132,27r15,12l160,55r7,19l169,93r-2,21l159,132r-12,14l131,159r-19,8l113,184r19,-6l150,167r9,-9l172,142r9,-18l186,104r,-11l184,72,178,53,167,36r-8,-9l143,14,125,5,105,,93,,72,2,53,8,36,19r-9,8l14,43,5,61,,81,,93r2,20l8,132r11,18xe" fillcolor="black" stroked="f">
                  <v:path arrowok="t" o:connecttype="custom" o:connectlocs="19,150;26,130;19,111;16,93;19,73;27,54;39,39;55,26;74,18;93,16;114,19;132,27;147,39;160,55;167,74;169,93;167,114;159,132;147,146;131,159;112,167;113,184;132,178;150,167;159,158;172,142;181,124;186,104;186,93;184,72;178,53;167,36;159,27;143,14;125,5;105,0;93,0;72,2;53,8;36,19;27,27;14,43;5,61;0,81;0,93;2,113;8,132;19,150" o:connectangles="0,0,0,0,0,0,0,0,0,0,0,0,0,0,0,0,0,0,0,0,0,0,0,0,0,0,0,0,0,0,0,0,0,0,0,0,0,0,0,0,0,0,0,0,0,0,0,0"/>
                </v:shape>
              </v:group>
              <w10:wrap anchorx="page"/>
            </v:group>
          </w:pict>
        </mc:Fallback>
      </mc:AlternateContent>
    </w:r>
    <w:r>
      <w:rPr>
        <w:noProof/>
      </w:rPr>
      <mc:AlternateContent>
        <mc:Choice Requires="wps">
          <w:drawing>
            <wp:anchor distT="0" distB="0" distL="114300" distR="114300" simplePos="0" relativeHeight="251664384" behindDoc="1" locked="0" layoutInCell="0" allowOverlap="1" wp14:anchorId="5131915D" wp14:editId="5686E6C9">
              <wp:simplePos x="0" y="0"/>
              <wp:positionH relativeFrom="page">
                <wp:posOffset>3928110</wp:posOffset>
              </wp:positionH>
              <wp:positionV relativeFrom="paragraph">
                <wp:posOffset>84455</wp:posOffset>
              </wp:positionV>
              <wp:extent cx="1700530" cy="0"/>
              <wp:effectExtent l="41910" t="37465" r="38735" b="38735"/>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530" cy="0"/>
                      </a:xfrm>
                      <a:custGeom>
                        <a:avLst/>
                        <a:gdLst>
                          <a:gd name="T0" fmla="*/ 2678 w 2678"/>
                          <a:gd name="T1" fmla="*/ 0 w 2678"/>
                        </a:gdLst>
                        <a:ahLst/>
                        <a:cxnLst>
                          <a:cxn ang="0">
                            <a:pos x="T0" y="0"/>
                          </a:cxn>
                          <a:cxn ang="0">
                            <a:pos x="T1" y="0"/>
                          </a:cxn>
                        </a:cxnLst>
                        <a:rect l="0" t="0" r="r" b="b"/>
                        <a:pathLst>
                          <a:path w="2678">
                            <a:moveTo>
                              <a:pt x="2678" y="0"/>
                            </a:moveTo>
                            <a:lnTo>
                              <a:pt x="0" y="0"/>
                            </a:lnTo>
                          </a:path>
                        </a:pathLst>
                      </a:custGeom>
                      <a:noFill/>
                      <a:ln w="6963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0B4E3" id="Freeform: Shape 3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3.2pt,6.65pt,309.3pt,6.65pt" coordsize="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aubQIAAC8FAAAOAAAAZHJzL2Uyb0RvYy54bWysVNuO2jAQfa/Uf7D8WKkksCzsRoRVtVuq&#10;StuLtPQDjOOQqI7HtQ1h+/U7ngTIUvWlKg9hnJnMOWcuXtwdGs32yvkaTM7Ho5QzZSQUtdnm/Md6&#10;9f6GMx+EKYQGo3L+rDy/W759s2htpiZQgS6UY5jE+Ky1Oa9CsFmSeFmpRvgRWGXQWYJrRMCj2yaF&#10;Ey1mb3QySdNZ0oIrrAOpvMe3D52TLyl/WSoZvpWlV4HpnCO3QE9Hz018JsuFyLZO2KqWPQ3xDywa&#10;URsEPaV6EEGwnav/SNXU0oGHMowkNAmUZS0VaUA14/RCzVMlrCItWBxvT2Xy/y+t/Lp/st9dpO7t&#10;I8ifHiuStNZnJ088eIxhm/YLFNhDsQtAYg+la+KXKIMdqKbPp5qqQ2ASX47naXp9haWXR18isuOH&#10;cufDJwWUROwffejaUaBFxSyYEQ0irvH7stHYmXcJm8zmN6ylv759p7DxICwdxCDk9phUVEcceTA9&#10;EFpMxIlNSZcFH/VE1AFpDIqk/hKL0JexiHqGcDiKl0PoOMMh3HQqrAiRWYSIJmtzHpUSoQb2ag3k&#10;CpEZOYZ45wBthoGvFXQ+pBUBsM2dQaCR66AZBla11tQNbSKV2e3sakpcPOi6iN5Ix7vt5l47the4&#10;Xyv6RTWY7VWYg50pKFulRPGxt4OodWdjvMbi0tzFUYvr67MNFM84dg66rcVbBo0K3G/OWtzYnPtf&#10;O+EUZ/qzwZW4HU+nqDfQYXo9n+DBDT2boUcYialyHjh2Ppr3obsWdtbV2wqRxiTXwAcc97KOo0n8&#10;Olb9AbeS1PY3SFz74Zmizvfc8gUAAP//AwBQSwMEFAAGAAgAAAAhAMjkcsHeAAAACQEAAA8AAABk&#10;cnMvZG93bnJldi54bWxMj8FKw0AQhu+C77CM4KXYTWxd0phNEUEEQaHVS2/b7JhEd2dDdtvGt3fE&#10;gx5n/o9/vqnWk3fiiGPsA2nI5xkIpCbYnloNb68PVwWImAxZ4wKhhi+MsK7PzypT2nCiDR63qRVc&#10;QrE0GrqUhlLK2HToTZyHAYmz9zB6k3gcW2lHc+Jy7+R1linpTU98oTMD3nfYfG4PXkP2vMz6p8cX&#10;tfuQm3bmZvYm5CutLy+mu1sQCaf0B8OPPqtDzU77cCAbhdOg8kIxysFiAYKBolBLEPvfhawr+f+D&#10;+hsAAP//AwBQSwECLQAUAAYACAAAACEAtoM4kv4AAADhAQAAEwAAAAAAAAAAAAAAAAAAAAAAW0Nv&#10;bnRlbnRfVHlwZXNdLnhtbFBLAQItABQABgAIAAAAIQA4/SH/1gAAAJQBAAALAAAAAAAAAAAAAAAA&#10;AC8BAABfcmVscy8ucmVsc1BLAQItABQABgAIAAAAIQCMQxaubQIAAC8FAAAOAAAAAAAAAAAAAAAA&#10;AC4CAABkcnMvZTJvRG9jLnhtbFBLAQItABQABgAIAAAAIQDI5HLB3gAAAAkBAAAPAAAAAAAAAAAA&#10;AAAAAMcEAABkcnMvZG93bnJldi54bWxQSwUGAAAAAAQABADzAAAA0gUAAAAA&#10;" o:allowincell="f" filled="f" strokecolor="white" strokeweight="1.93428mm">
              <v:path arrowok="t" o:connecttype="custom" o:connectlocs="1700530,0;0,0" o:connectangles="0,0"/>
              <w10:wrap anchorx="page"/>
            </v:polyline>
          </w:pict>
        </mc:Fallback>
      </mc:AlternateContent>
    </w:r>
    <w:r>
      <w:rPr>
        <w:rFonts w:ascii="Times New Roman" w:eastAsia="Arial Unicode MS" w:hAnsi="Times New Roman"/>
        <w:color w:val="000000"/>
        <w:sz w:val="16"/>
        <w:szCs w:val="16"/>
      </w:rPr>
      <w:t>Content</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from</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this</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may</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be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used</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under</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terms</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15"/>
        <w:sz w:val="16"/>
        <w:szCs w:val="16"/>
      </w:rPr>
      <w:t xml:space="preserve"> </w:t>
    </w:r>
    <w:hyperlink r:id="rId1" w:history="1">
      <w:r>
        <w:rPr>
          <w:rFonts w:ascii="Times New Roman" w:eastAsia="Arial Unicode MS" w:hAnsi="Times New Roman"/>
          <w:color w:val="0000FF"/>
          <w:w w:val="98"/>
          <w:sz w:val="16"/>
          <w:szCs w:val="16"/>
        </w:rPr>
        <w:t>Creat</w:t>
      </w:r>
      <w:r>
        <w:rPr>
          <w:rFonts w:ascii="Times New Roman" w:eastAsia="Arial Unicode MS" w:hAnsi="Times New Roman"/>
          <w:color w:val="0000FF"/>
          <w:spacing w:val="-4"/>
          <w:w w:val="98"/>
          <w:sz w:val="16"/>
          <w:szCs w:val="16"/>
        </w:rPr>
        <w:t>i</w:t>
      </w:r>
      <w:r>
        <w:rPr>
          <w:rFonts w:ascii="Times New Roman" w:eastAsia="Arial Unicode MS" w:hAnsi="Times New Roman"/>
          <w:color w:val="0000FF"/>
          <w:spacing w:val="-2"/>
          <w:w w:val="98"/>
          <w:sz w:val="16"/>
          <w:szCs w:val="16"/>
        </w:rPr>
        <w:t>v</w:t>
      </w:r>
      <w:r>
        <w:rPr>
          <w:rFonts w:ascii="Times New Roman" w:eastAsia="Arial Unicode MS" w:hAnsi="Times New Roman"/>
          <w:color w:val="0000FF"/>
          <w:w w:val="98"/>
          <w:sz w:val="16"/>
          <w:szCs w:val="16"/>
        </w:rPr>
        <w:t>e</w:t>
      </w:r>
      <w:r>
        <w:rPr>
          <w:rFonts w:ascii="Times New Roman" w:eastAsia="Arial Unicode MS" w:hAnsi="Times New Roman"/>
          <w:color w:val="0000FF"/>
          <w:spacing w:val="-7"/>
          <w:w w:val="98"/>
          <w:sz w:val="16"/>
          <w:szCs w:val="16"/>
        </w:rPr>
        <w:t xml:space="preserve"> </w:t>
      </w:r>
      <w:r>
        <w:rPr>
          <w:rFonts w:ascii="Times New Roman" w:eastAsia="Arial Unicode MS" w:hAnsi="Times New Roman"/>
          <w:color w:val="0000FF"/>
          <w:w w:val="98"/>
          <w:sz w:val="16"/>
          <w:szCs w:val="16"/>
        </w:rPr>
        <w:t>Commons</w:t>
      </w:r>
      <w:r>
        <w:rPr>
          <w:rFonts w:ascii="Times New Roman" w:eastAsia="Arial Unicode MS" w:hAnsi="Times New Roman"/>
          <w:color w:val="0000FF"/>
          <w:spacing w:val="-6"/>
          <w:w w:val="98"/>
          <w:sz w:val="16"/>
          <w:szCs w:val="16"/>
        </w:rPr>
        <w:t xml:space="preserve"> </w:t>
      </w:r>
      <w:r>
        <w:rPr>
          <w:rFonts w:ascii="Times New Roman" w:eastAsia="Arial Unicode MS" w:hAnsi="Times New Roman"/>
          <w:color w:val="0000FF"/>
          <w:sz w:val="16"/>
          <w:szCs w:val="16"/>
        </w:rPr>
        <w:t>Attri</w:t>
      </w:r>
      <w:r>
        <w:rPr>
          <w:rFonts w:ascii="Times New Roman" w:eastAsia="Arial Unicode MS" w:hAnsi="Times New Roman"/>
          <w:color w:val="0000FF"/>
          <w:spacing w:val="-3"/>
          <w:sz w:val="16"/>
          <w:szCs w:val="16"/>
        </w:rPr>
        <w:t>b</w:t>
      </w:r>
      <w:r>
        <w:rPr>
          <w:rFonts w:ascii="Times New Roman" w:eastAsia="Arial Unicode MS" w:hAnsi="Times New Roman"/>
          <w:color w:val="0000FF"/>
          <w:sz w:val="16"/>
          <w:szCs w:val="16"/>
        </w:rPr>
        <w:t>ution</w:t>
      </w:r>
      <w:r>
        <w:rPr>
          <w:rFonts w:ascii="Times New Roman" w:eastAsia="Arial Unicode MS" w:hAnsi="Times New Roman"/>
          <w:color w:val="0000FF"/>
          <w:spacing w:val="-7"/>
          <w:sz w:val="16"/>
          <w:szCs w:val="16"/>
        </w:rPr>
        <w:t xml:space="preserve"> </w:t>
      </w:r>
      <w:r>
        <w:rPr>
          <w:rFonts w:ascii="Times New Roman" w:eastAsia="Arial Unicode MS" w:hAnsi="Times New Roman"/>
          <w:color w:val="0000FF"/>
          <w:sz w:val="16"/>
          <w:szCs w:val="16"/>
        </w:rPr>
        <w:t>3.0</w:t>
      </w:r>
      <w:r>
        <w:rPr>
          <w:rFonts w:ascii="Times New Roman" w:eastAsia="Arial Unicode MS" w:hAnsi="Times New Roman"/>
          <w:color w:val="0000FF"/>
          <w:spacing w:val="-2"/>
          <w:sz w:val="16"/>
          <w:szCs w:val="16"/>
        </w:rPr>
        <w:t xml:space="preserve"> </w:t>
      </w:r>
      <w:r>
        <w:rPr>
          <w:rFonts w:ascii="Times New Roman" w:eastAsia="Arial Unicode MS" w:hAnsi="Times New Roman"/>
          <w:color w:val="0000FF"/>
          <w:sz w:val="16"/>
          <w:szCs w:val="16"/>
        </w:rPr>
        <w:t>licence</w:t>
      </w:r>
      <w:r>
        <w:rPr>
          <w:rFonts w:ascii="Times New Roman" w:eastAsia="Arial Unicode MS" w:hAnsi="Times New Roman"/>
          <w:color w:val="000000"/>
          <w:sz w:val="16"/>
          <w:szCs w:val="16"/>
        </w:rPr>
        <w:t>.</w:t>
      </w:r>
      <w:r>
        <w:rPr>
          <w:rFonts w:ascii="Times New Roman" w:eastAsia="Arial Unicode MS" w:hAnsi="Times New Roman"/>
          <w:color w:val="000000"/>
          <w:spacing w:val="12"/>
          <w:sz w:val="16"/>
          <w:szCs w:val="16"/>
        </w:rPr>
        <w:t xml:space="preserve"> </w:t>
      </w:r>
      <w:r>
        <w:rPr>
          <w:rFonts w:ascii="Times New Roman" w:eastAsia="Arial Unicode MS" w:hAnsi="Times New Roman"/>
          <w:color w:val="000000"/>
          <w:sz w:val="16"/>
          <w:szCs w:val="16"/>
        </w:rPr>
        <w:t>A</w:t>
      </w:r>
    </w:hyperlink>
    <w:r>
      <w:rPr>
        <w:rFonts w:ascii="Times New Roman" w:eastAsia="Arial Unicode MS" w:hAnsi="Times New Roman"/>
        <w:color w:val="000000"/>
        <w:spacing w:val="-2"/>
        <w:sz w:val="16"/>
        <w:szCs w:val="16"/>
      </w:rPr>
      <w:t>n</w:t>
    </w:r>
    <w:r>
      <w:rPr>
        <w:rFonts w:ascii="Times New Roman" w:eastAsia="Arial Unicode MS" w:hAnsi="Times New Roman"/>
        <w:color w:val="000000"/>
        <w:sz w:val="16"/>
        <w:szCs w:val="16"/>
      </w:rPr>
      <w:t>y</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further</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distri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 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this</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must</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maintain</w:t>
    </w:r>
    <w:r>
      <w:rPr>
        <w:rFonts w:ascii="Times New Roman" w:eastAsia="Arial Unicode MS" w:hAnsi="Times New Roman"/>
        <w:color w:val="000000"/>
        <w:spacing w:val="-6"/>
        <w:sz w:val="16"/>
        <w:szCs w:val="16"/>
      </w:rPr>
      <w:t xml:space="preserve"> </w:t>
    </w:r>
    <w:r>
      <w:rPr>
        <w:rFonts w:ascii="Times New Roman" w:eastAsia="Arial Unicode MS" w:hAnsi="Times New Roman"/>
        <w:color w:val="000000"/>
        <w:sz w:val="16"/>
        <w:szCs w:val="16"/>
      </w:rPr>
      <w:t>attri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w:t>
    </w:r>
    <w:r>
      <w:rPr>
        <w:rFonts w:ascii="Times New Roman" w:eastAsia="Arial Unicode MS" w:hAnsi="Times New Roman"/>
        <w:color w:val="000000"/>
        <w:spacing w:val="-7"/>
        <w:sz w:val="16"/>
        <w:szCs w:val="16"/>
      </w:rPr>
      <w:t xml:space="preserve"> </w:t>
    </w:r>
    <w:r>
      <w:rPr>
        <w:rFonts w:ascii="Times New Roman" w:eastAsia="Arial Unicode MS" w:hAnsi="Times New Roman"/>
        <w:color w:val="000000"/>
        <w:sz w:val="16"/>
        <w:szCs w:val="16"/>
      </w:rPr>
      <w:t>to</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author(s)</w:t>
    </w:r>
    <w:r>
      <w:rPr>
        <w:rFonts w:ascii="Times New Roman" w:eastAsia="Arial Unicode MS" w:hAnsi="Times New Roman"/>
        <w:color w:val="000000"/>
        <w:spacing w:val="-6"/>
        <w:sz w:val="16"/>
        <w:szCs w:val="16"/>
      </w:rPr>
      <w:t xml:space="preserve"> </w:t>
    </w:r>
    <w:r>
      <w:rPr>
        <w:rFonts w:ascii="Times New Roman" w:eastAsia="Arial Unicode MS" w:hAnsi="Times New Roman"/>
        <w:color w:val="000000"/>
        <w:sz w:val="16"/>
        <w:szCs w:val="16"/>
      </w:rPr>
      <w:t>and</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title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journal</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citation</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and</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DOI.</w:t>
    </w:r>
  </w:p>
  <w:p w14:paraId="6BEBDADE" w14:textId="32E2B5E6" w:rsidR="006D0224" w:rsidRDefault="006D0224" w:rsidP="00F6606B">
    <w:pPr>
      <w:pStyle w:val="Footer"/>
    </w:pPr>
    <w:r>
      <w:rPr>
        <w:rFonts w:ascii="Times New Roman" w:eastAsia="Arial Unicode MS" w:hAnsi="Times New Roman"/>
        <w:color w:val="000000"/>
        <w:position w:val="2"/>
        <w:sz w:val="16"/>
        <w:szCs w:val="16"/>
      </w:rPr>
      <w:t>Published</w:t>
    </w:r>
    <w:r>
      <w:rPr>
        <w:rFonts w:ascii="Times New Roman" w:eastAsia="Arial Unicode MS" w:hAnsi="Times New Roman"/>
        <w:color w:val="000000"/>
        <w:spacing w:val="-6"/>
        <w:position w:val="2"/>
        <w:sz w:val="16"/>
        <w:szCs w:val="16"/>
      </w:rPr>
      <w:t xml:space="preserve"> </w:t>
    </w:r>
    <w:r>
      <w:rPr>
        <w:rFonts w:ascii="Times New Roman" w:eastAsia="Arial Unicode MS" w:hAnsi="Times New Roman"/>
        <w:color w:val="000000"/>
        <w:position w:val="2"/>
        <w:sz w:val="16"/>
        <w:szCs w:val="16"/>
      </w:rPr>
      <w:t>under</w:t>
    </w:r>
    <w:r>
      <w:rPr>
        <w:rFonts w:ascii="Times New Roman" w:eastAsia="Arial Unicode MS" w:hAnsi="Times New Roman"/>
        <w:color w:val="000000"/>
        <w:spacing w:val="-4"/>
        <w:position w:val="2"/>
        <w:sz w:val="16"/>
        <w:szCs w:val="16"/>
      </w:rPr>
      <w:t xml:space="preserve"> </w:t>
    </w:r>
    <w:r>
      <w:rPr>
        <w:rFonts w:ascii="Times New Roman" w:eastAsia="Arial Unicode MS" w:hAnsi="Times New Roman"/>
        <w:color w:val="000000"/>
        <w:position w:val="2"/>
        <w:sz w:val="16"/>
        <w:szCs w:val="16"/>
      </w:rPr>
      <w:t>licence</w:t>
    </w:r>
    <w:r>
      <w:rPr>
        <w:rFonts w:ascii="Times New Roman" w:eastAsia="Arial Unicode MS" w:hAnsi="Times New Roman"/>
        <w:color w:val="000000"/>
        <w:spacing w:val="-5"/>
        <w:position w:val="2"/>
        <w:sz w:val="16"/>
        <w:szCs w:val="16"/>
      </w:rPr>
      <w:t xml:space="preserve"> </w:t>
    </w:r>
    <w:r>
      <w:rPr>
        <w:rFonts w:ascii="Times New Roman" w:eastAsia="Arial Unicode MS" w:hAnsi="Times New Roman"/>
        <w:color w:val="000000"/>
        <w:position w:val="2"/>
        <w:sz w:val="16"/>
        <w:szCs w:val="16"/>
      </w:rPr>
      <w:t>by</w:t>
    </w:r>
    <w:r>
      <w:rPr>
        <w:rFonts w:ascii="Times New Roman" w:eastAsia="Arial Unicode MS" w:hAnsi="Times New Roman"/>
        <w:color w:val="000000"/>
        <w:spacing w:val="-2"/>
        <w:position w:val="2"/>
        <w:sz w:val="16"/>
        <w:szCs w:val="16"/>
      </w:rPr>
      <w:t xml:space="preserve"> </w:t>
    </w:r>
    <w:r>
      <w:rPr>
        <w:rFonts w:ascii="Times New Roman" w:eastAsia="Arial Unicode MS" w:hAnsi="Times New Roman"/>
        <w:color w:val="000000"/>
        <w:position w:val="2"/>
        <w:sz w:val="16"/>
        <w:szCs w:val="16"/>
      </w:rPr>
      <w:t>IOP</w:t>
    </w:r>
    <w:r>
      <w:rPr>
        <w:rFonts w:ascii="Times New Roman" w:eastAsia="Arial Unicode MS" w:hAnsi="Times New Roman"/>
        <w:color w:val="000000"/>
        <w:spacing w:val="-3"/>
        <w:position w:val="2"/>
        <w:sz w:val="16"/>
        <w:szCs w:val="16"/>
      </w:rPr>
      <w:t xml:space="preserve"> </w:t>
    </w:r>
    <w:r>
      <w:rPr>
        <w:rFonts w:ascii="Times New Roman" w:eastAsia="Arial Unicode MS" w:hAnsi="Times New Roman"/>
        <w:color w:val="000000"/>
        <w:position w:val="2"/>
        <w:sz w:val="16"/>
        <w:szCs w:val="16"/>
      </w:rPr>
      <w:t>Publishing</w:t>
    </w:r>
    <w:r>
      <w:rPr>
        <w:rFonts w:ascii="Times New Roman" w:eastAsia="Arial Unicode MS" w:hAnsi="Times New Roman"/>
        <w:color w:val="000000"/>
        <w:spacing w:val="-7"/>
        <w:position w:val="2"/>
        <w:sz w:val="16"/>
        <w:szCs w:val="16"/>
      </w:rPr>
      <w:t xml:space="preserve"> </w:t>
    </w:r>
    <w:r>
      <w:rPr>
        <w:rFonts w:ascii="Times New Roman" w:eastAsia="Arial Unicode MS" w:hAnsi="Times New Roman"/>
        <w:color w:val="000000"/>
        <w:position w:val="2"/>
        <w:sz w:val="16"/>
        <w:szCs w:val="16"/>
      </w:rPr>
      <w:t xml:space="preserve">Ltd                                     </w:t>
    </w:r>
    <w:r>
      <w:rPr>
        <w:rFonts w:ascii="Times New Roman" w:eastAsia="Arial Unicode MS" w:hAnsi="Times New Roman"/>
        <w:color w:val="000000"/>
        <w:spacing w:val="39"/>
        <w:position w:val="2"/>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16D2" w14:textId="77777777" w:rsidR="00E23481" w:rsidRDefault="00E453A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66C3AA46" wp14:editId="7B6830CB">
              <wp:simplePos x="0" y="0"/>
              <wp:positionH relativeFrom="page">
                <wp:posOffset>3759200</wp:posOffset>
              </wp:positionH>
              <wp:positionV relativeFrom="page">
                <wp:posOffset>10053320</wp:posOffset>
              </wp:positionV>
              <wp:extent cx="101600" cy="127000"/>
              <wp:effectExtent l="0" t="0" r="0" b="0"/>
              <wp:wrapNone/>
              <wp:docPr id="2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2CBB1" w14:textId="77777777" w:rsidR="00E23481" w:rsidRDefault="00E453AE">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Pr>
                              <w:rFonts w:ascii="Times New Roman" w:hAnsi="Times New Roman"/>
                              <w:noProof/>
                              <w:sz w:val="16"/>
                              <w:szCs w:val="16"/>
                            </w:rPr>
                            <w:t>2</w:t>
                          </w:r>
                          <w:r>
                            <w:rPr>
                              <w:rFonts w:ascii="Times New Roman" w:hAnsi="Times New Roman"/>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3AA46" id="_x0000_t202" coordsize="21600,21600" o:spt="202" path="m,l,21600r21600,l21600,xe">
              <v:stroke joinstyle="miter"/>
              <v:path gradientshapeok="t" o:connecttype="rect"/>
            </v:shapetype>
            <v:shape id=" 3" o:spid="_x0000_s1028" type="#_x0000_t202" style="position:absolute;margin-left:296pt;margin-top:791.6pt;width:8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cxgEAAIADAAAOAAAAZHJzL2Uyb0RvYy54bWysU9tu2zAMfR/QfxD03tjJQzcYcYqtRYcB&#10;3QXo9gGyLMXCbFElldjZ14+S43SXt2EvAi1Sh+cc0tvbaejF0SA58LVcr0opjNfQOr+v5bevD9dv&#10;pKCofKt68KaWJ0Pydnf1ajuGymygg741KBjEUzWGWnYxhqooSHdmULSCYDwnLeCgIn/ivmhRjYw+&#10;9MWmLG+KEbANCNoQ8e39nJS7jG+t0fGztWSi6GvJ3GI+MZ9NOovdVlV7VKFz+kxD/QOLQTnPTS9Q&#10;9yoqcUD3F9TgNAKBjSsNQwHWOm2yBlazLv9Q89SpYLIWNofCxSb6f7D60/EpfEERp3cw8QCzCAqP&#10;oL8Te1OMgapzTfKUKkrVzfgRWp6mOkTILyaLQ5LPggTDsNOni7tmikIn7HJ9U3JGc2q9eV1ynDqo&#10;ankckOJ7A4NIQS2Rh5fB1fGR4ly6lKReHh5c3+cB9v63C8ZMN5l84jszj1MzCdfWcpP6Ji0NtCdW&#10;gzCvBa8xBx3gDylGXola0vNBoZGi/+DZ87Q/S4BL0CyB8pqf1jJKMYd3cd6zQ0C37xh5NtfDW3bN&#10;uqzohcWZLo85e3JeybRHv37nqpcfZ/cTAAD//wMAUEsDBBQABgAIAAAAIQA4iSk94QAAAA0BAAAP&#10;AAAAZHJzL2Rvd25yZXYueG1sTI/BTsMwEETvSPyDtUjcqE1QQhriVKio4oA4tIDUoxsvcURsR7ab&#10;pn/PcqLHnRnNvqlXsx3YhCH23km4Xwhg6Fqve9dJ+PzY3JXAYlJOq8E7lHDGCKvm+qpWlfYnt8Vp&#10;lzpGJS5WSoJJaaw4j61Bq+LCj+jI+/bBqkRn6LgO6kTlduCZEAW3qnf0wagR1wbbn93RSvhaj5u3&#10;eW/U+5Tr15fscXsO7Szl7c38/AQs4Zz+w/CHT+jQENPBH52ObJCQLzPaksjIy4cMGEUKUZJ0IKkQ&#10;JPGm5pcrml8AAAD//wMAUEsBAi0AFAAGAAgAAAAhALaDOJL+AAAA4QEAABMAAAAAAAAAAAAAAAAA&#10;AAAAAFtDb250ZW50X1R5cGVzXS54bWxQSwECLQAUAAYACAAAACEAOP0h/9YAAACUAQAACwAAAAAA&#10;AAAAAAAAAAAvAQAAX3JlbHMvLnJlbHNQSwECLQAUAAYACAAAACEA1ifq3MYBAACAAwAADgAAAAAA&#10;AAAAAAAAAAAuAgAAZHJzL2Uyb0RvYy54bWxQSwECLQAUAAYACAAAACEAOIkpPeEAAAANAQAADwAA&#10;AAAAAAAAAAAAAAAgBAAAZHJzL2Rvd25yZXYueG1sUEsFBgAAAAAEAAQA8wAAAC4FAAAAAA==&#10;" o:allowincell="f" filled="f" stroked="f">
              <v:path arrowok="t"/>
              <v:textbox inset="0,0,0,0">
                <w:txbxContent>
                  <w:p w14:paraId="4FD2CBB1" w14:textId="77777777" w:rsidR="00E23481" w:rsidRDefault="00E453AE">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Pr>
                        <w:rFonts w:ascii="Times New Roman" w:hAnsi="Times New Roman"/>
                        <w:noProof/>
                        <w:sz w:val="16"/>
                        <w:szCs w:val="16"/>
                      </w:rPr>
                      <w:t>2</w:t>
                    </w:r>
                    <w:r>
                      <w:rPr>
                        <w:rFonts w:ascii="Times New Roman" w:hAnsi="Times New Roman"/>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CC8D" w14:textId="77777777" w:rsidR="00B0291F" w:rsidRDefault="00B0291F">
      <w:pPr>
        <w:spacing w:after="0" w:line="240" w:lineRule="auto"/>
      </w:pPr>
      <w:r>
        <w:separator/>
      </w:r>
    </w:p>
  </w:footnote>
  <w:footnote w:type="continuationSeparator" w:id="0">
    <w:p w14:paraId="2502926E" w14:textId="77777777" w:rsidR="00B0291F" w:rsidRDefault="00B02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6726" w14:textId="28AD1872" w:rsidR="006D0224" w:rsidRDefault="006D0224">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6D66" w14:textId="2CA93AA0" w:rsidR="00276CA8" w:rsidRDefault="00BF191E">
    <w:pPr>
      <w:pStyle w:val="Header"/>
    </w:pPr>
    <w:r>
      <w:rPr>
        <w:noProof/>
      </w:rPr>
      <mc:AlternateContent>
        <mc:Choice Requires="wps">
          <w:drawing>
            <wp:anchor distT="0" distB="0" distL="114300" distR="114300" simplePos="0" relativeHeight="251668480" behindDoc="1" locked="0" layoutInCell="0" allowOverlap="1" wp14:anchorId="08F3442E" wp14:editId="0916C5D8">
              <wp:simplePos x="0" y="0"/>
              <wp:positionH relativeFrom="page">
                <wp:posOffset>5851525</wp:posOffset>
              </wp:positionH>
              <wp:positionV relativeFrom="page">
                <wp:posOffset>753745</wp:posOffset>
              </wp:positionV>
              <wp:extent cx="805180" cy="152400"/>
              <wp:effectExtent l="0" t="0" r="139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6FBCD" w14:textId="77777777" w:rsidR="00BF191E" w:rsidRDefault="00BF191E" w:rsidP="00BF191E">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IOP Publishing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3442E" id="_x0000_t202" coordsize="21600,21600" o:spt="202" path="m,l,21600r21600,l21600,xe">
              <v:stroke joinstyle="miter"/>
              <v:path gradientshapeok="t" o:connecttype="rect"/>
            </v:shapetype>
            <v:shape id="Text Box 3" o:spid="_x0000_s1026" type="#_x0000_t202" style="position:absolute;margin-left:460.75pt;margin-top:59.35pt;width:63.4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md1QEAAJADAAAOAAAAZHJzL2Uyb0RvYy54bWysU9tu2zAMfR+wfxD0vtgO1iEw4hRdiw4D&#10;ugvQ7QNoWY6F2aJGKbGzrx8lx+m2vhV7EWiSOjrnkN5eT0Mvjpq8QVvJYpVLoa3Cxth9Jb9/u3+z&#10;kcIHsA30aHUlT9rL693rV9vRlXqNHfaNJsEg1pejq2QXgiuzzKtOD+BX6LTlYos0QOBP2mcNwcjo&#10;Q5+t8/xdNiI1jlBp7zl7NxflLuG3rVbhS9t6HURfSeYW0knprOOZ7bZQ7glcZ9SZBryAxQDG8qMX&#10;qDsIIA5knkENRhF6bMNK4ZBh2xqlkwZWU+T/qHnswOmkhc3x7mKT/3+w6vPx0X0lEab3OPEAkwjv&#10;HlD98MLibQd2r2+IcOw0NPxwES3LRufL89VotS99BKnHT9jwkOEQMAFNLQ3RFdYpGJ0HcLqYrqcg&#10;FCc3+VWx4YriUnG1fpunoWRQLpcd+fBB4yBiUEnimSZwOD74EMlAubTEtyzem75Pc+3tXwlujJlE&#10;PvKdmYepnrg7iqixObEMwnlNeK056JB+STHyilTS/zwAaSn6j5atiPu0BLQE9RKAVXy1kkGKObwN&#10;894dHJl9x8iz2RZv2K7WJClPLM48eexJ4XlF4179+Z26nn6k3W8AAAD//wMAUEsDBBQABgAIAAAA&#10;IQD69WrJ4gAAAAwBAAAPAAAAZHJzL2Rvd25yZXYueG1sTI/BTsMwDIbvSLxD5EncWNoytq5rOk0I&#10;TkiIrhw4po3XRmuc0mRbeXuy07jZ+j/9/pxvJ9OzM45OWxIQzyNgSI1VmloBX9XbYwrMeUlK9pZQ&#10;wC862Bb3d7nMlL1Qiee9b1koIZdJAZ33Q8a5azo00s3tgBSygx2N9GEdW65GeQnlpudJFC25kZrC&#10;hU4O+NJhc9yfjIDdN5Wv+uej/iwPpa6qdUTvy6MQD7NptwHmcfI3GK76QR2K4FTbEynHegHrJH4O&#10;aAjidAXsSkSL9AlYHaZFsgJe5Pz/E8UfAAAA//8DAFBLAQItABQABgAIAAAAIQC2gziS/gAAAOEB&#10;AAATAAAAAAAAAAAAAAAAAAAAAABbQ29udGVudF9UeXBlc10ueG1sUEsBAi0AFAAGAAgAAAAhADj9&#10;If/WAAAAlAEAAAsAAAAAAAAAAAAAAAAALwEAAF9yZWxzLy5yZWxzUEsBAi0AFAAGAAgAAAAhAKgg&#10;aZ3VAQAAkAMAAA4AAAAAAAAAAAAAAAAALgIAAGRycy9lMm9Eb2MueG1sUEsBAi0AFAAGAAgAAAAh&#10;APr1asniAAAADAEAAA8AAAAAAAAAAAAAAAAALwQAAGRycy9kb3ducmV2LnhtbFBLBQYAAAAABAAE&#10;APMAAAA+BQAAAAA=&#10;" o:allowincell="f" filled="f" stroked="f">
              <v:textbox inset="0,0,0,0">
                <w:txbxContent>
                  <w:p w14:paraId="3D76FBCD" w14:textId="77777777" w:rsidR="00BF191E" w:rsidRDefault="00BF191E" w:rsidP="00BF191E">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IOP Publishing</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28F4EEFE" wp14:editId="1844D746">
              <wp:simplePos x="0" y="0"/>
              <wp:positionH relativeFrom="page">
                <wp:posOffset>879475</wp:posOffset>
              </wp:positionH>
              <wp:positionV relativeFrom="page">
                <wp:posOffset>748665</wp:posOffset>
              </wp:positionV>
              <wp:extent cx="3771265" cy="1524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76EE2" w14:textId="7C590544" w:rsidR="00BF191E" w:rsidRDefault="00BF191E" w:rsidP="00BF191E">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 xml:space="preserve">3rd Annual Applied Science and Engineering </w:t>
                          </w:r>
                          <w:proofErr w:type="spellStart"/>
                          <w:r>
                            <w:rPr>
                              <w:rFonts w:ascii="Times New Roman" w:hAnsi="Times New Roman"/>
                              <w:color w:val="363435"/>
                              <w:sz w:val="20"/>
                              <w:szCs w:val="20"/>
                            </w:rPr>
                            <w:t>Conferece</w:t>
                          </w:r>
                          <w:proofErr w:type="spellEnd"/>
                          <w:r>
                            <w:rPr>
                              <w:rFonts w:ascii="Times New Roman" w:hAnsi="Times New Roman"/>
                              <w:color w:val="363435"/>
                              <w:sz w:val="20"/>
                              <w:szCs w:val="20"/>
                            </w:rPr>
                            <w:t xml:space="preserve"> (AASEC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4EEFE" id="Text Box 2" o:spid="_x0000_s1027" type="#_x0000_t202" style="position:absolute;margin-left:69.25pt;margin-top:58.95pt;width:296.9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u+2AEAAJgDAAAOAAAAZHJzL2Uyb0RvYy54bWysU9tu1DAQfUfiHyy/s0kW2qJos1VpVYRU&#10;KFLhAxzHTiwSjxl7N1m+nrGTbLm8IV6sydg+PpfJ7noaenZU6A3YihebnDNlJTTGthX/+uX+1VvO&#10;fBC2ET1YVfGT8vx6//LFbnSl2kIHfaOQEYj15egq3oXgyizzslOD8BtwytKmBhxEoE9sswbFSOhD&#10;n23z/DIbARuHIJX31L2bN/k+4WutZHjU2qvA+ooTt5BWTGsd12y/E2WLwnVGLjTEP7AYhLH06Bnq&#10;TgTBDmj+ghqMRPCgw0bCkIHWRqqkgdQU+R9qnjrhVNJC5nh3tsn/P1j56fjkPiML0zuYKMAkwrsH&#10;kN88s3DbCduqG0QYOyUaeriIlmWj8+VyNVrtSx9B6vEjNBSyOARIQJPGIbpCOhmhUwCns+lqCkxS&#10;8/XVVbG9vOBM0l5xsX2Tp1QyUa63HfrwXsHAYlFxpFATujg++BDZiHI9Eh+zcG/6PgXb298adDB2&#10;EvtIeKYepnpiplmkRTE1NCeSgzCPC403FR3gD85GGpWK++8HgYqz/oMlS+JcrQWuRb0Wwkq6WvHA&#10;2Vzehnn+Dg5N2xHybLqFG7JNm6TomcVCl+JPQpdRjfP163c69fxD7X8CAAD//wMAUEsDBBQABgAI&#10;AAAAIQB/rwYJ4QAAAAsBAAAPAAAAZHJzL2Rvd25yZXYueG1sTI9BT8MwDIXvSPyHyEjcWNptbGtp&#10;Ok0ITkiIrhw4pq3XRmuc0mRb+feY07j52U/P38u2k+3FGUdvHCmIZxEIpNo1hloFn+XrwwaED5oa&#10;3TtCBT/oYZvf3mQ6bdyFCjzvQys4hHyqFXQhDKmUvu7Qaj9zAxLfDm60OrAcW9mM+sLhtpfzKFpJ&#10;qw3xh04P+NxhfdyfrILdFxUv5vu9+igOhSnLJKK31VGp+7tp9wQi4BSuZvjDZ3TImalyJ2q86Fkv&#10;No9s5SFeJyDYsV7MlyAq3izjBGSeyf8d8l8AAAD//wMAUEsBAi0AFAAGAAgAAAAhALaDOJL+AAAA&#10;4QEAABMAAAAAAAAAAAAAAAAAAAAAAFtDb250ZW50X1R5cGVzXS54bWxQSwECLQAUAAYACAAAACEA&#10;OP0h/9YAAACUAQAACwAAAAAAAAAAAAAAAAAvAQAAX3JlbHMvLnJlbHNQSwECLQAUAAYACAAAACEA&#10;Lu07vtgBAACYAwAADgAAAAAAAAAAAAAAAAAuAgAAZHJzL2Uyb0RvYy54bWxQSwECLQAUAAYACAAA&#10;ACEAf68GCeEAAAALAQAADwAAAAAAAAAAAAAAAAAyBAAAZHJzL2Rvd25yZXYueG1sUEsFBgAAAAAE&#10;AAQA8wAAAEAFAAAAAA==&#10;" o:allowincell="f" filled="f" stroked="f">
              <v:textbox inset="0,0,0,0">
                <w:txbxContent>
                  <w:p w14:paraId="6A676EE2" w14:textId="7C590544" w:rsidR="00BF191E" w:rsidRDefault="00BF191E" w:rsidP="00BF191E">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 xml:space="preserve">3rd Annual Applied Science and Engineering </w:t>
                    </w:r>
                    <w:proofErr w:type="spellStart"/>
                    <w:r>
                      <w:rPr>
                        <w:rFonts w:ascii="Times New Roman" w:hAnsi="Times New Roman"/>
                        <w:color w:val="363435"/>
                        <w:sz w:val="20"/>
                        <w:szCs w:val="20"/>
                      </w:rPr>
                      <w:t>Conferece</w:t>
                    </w:r>
                    <w:proofErr w:type="spellEnd"/>
                    <w:r>
                      <w:rPr>
                        <w:rFonts w:ascii="Times New Roman" w:hAnsi="Times New Roman"/>
                        <w:color w:val="363435"/>
                        <w:sz w:val="20"/>
                        <w:szCs w:val="20"/>
                      </w:rPr>
                      <w:t xml:space="preserve"> (AASEC 2018)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374C" w14:textId="77777777" w:rsidR="00514A94" w:rsidRDefault="00514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17B2" w14:textId="77777777" w:rsidR="00514A94" w:rsidRDefault="0051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DD5"/>
    <w:multiLevelType w:val="hybridMultilevel"/>
    <w:tmpl w:val="DBA03B86"/>
    <w:lvl w:ilvl="0" w:tplc="135C2106">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E2325"/>
    <w:multiLevelType w:val="hybridMultilevel"/>
    <w:tmpl w:val="E592CD92"/>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391095"/>
    <w:multiLevelType w:val="hybridMultilevel"/>
    <w:tmpl w:val="1E9CAA20"/>
    <w:lvl w:ilvl="0" w:tplc="0FD82DC0">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886F2E"/>
    <w:multiLevelType w:val="hybridMultilevel"/>
    <w:tmpl w:val="00E8176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371A12A8"/>
    <w:multiLevelType w:val="hybridMultilevel"/>
    <w:tmpl w:val="B71884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6E296B"/>
    <w:multiLevelType w:val="hybridMultilevel"/>
    <w:tmpl w:val="732CEF32"/>
    <w:lvl w:ilvl="0" w:tplc="07000308">
      <w:start w:val="1"/>
      <w:numFmt w:val="decimal"/>
      <w:lvlText w:val="%1."/>
      <w:lvlJc w:val="left"/>
      <w:pPr>
        <w:ind w:left="1060" w:hanging="360"/>
      </w:pPr>
      <w:rPr>
        <w:sz w:val="24"/>
        <w:szCs w:val="24"/>
      </w:rPr>
    </w:lvl>
    <w:lvl w:ilvl="1" w:tplc="38090019" w:tentative="1">
      <w:start w:val="1"/>
      <w:numFmt w:val="lowerLetter"/>
      <w:lvlText w:val="%2."/>
      <w:lvlJc w:val="left"/>
      <w:pPr>
        <w:ind w:left="1780" w:hanging="360"/>
      </w:pPr>
    </w:lvl>
    <w:lvl w:ilvl="2" w:tplc="3809001B" w:tentative="1">
      <w:start w:val="1"/>
      <w:numFmt w:val="lowerRoman"/>
      <w:lvlText w:val="%3."/>
      <w:lvlJc w:val="right"/>
      <w:pPr>
        <w:ind w:left="2500" w:hanging="180"/>
      </w:pPr>
    </w:lvl>
    <w:lvl w:ilvl="3" w:tplc="3809000F" w:tentative="1">
      <w:start w:val="1"/>
      <w:numFmt w:val="decimal"/>
      <w:lvlText w:val="%4."/>
      <w:lvlJc w:val="left"/>
      <w:pPr>
        <w:ind w:left="3220" w:hanging="360"/>
      </w:pPr>
    </w:lvl>
    <w:lvl w:ilvl="4" w:tplc="38090019" w:tentative="1">
      <w:start w:val="1"/>
      <w:numFmt w:val="lowerLetter"/>
      <w:lvlText w:val="%5."/>
      <w:lvlJc w:val="left"/>
      <w:pPr>
        <w:ind w:left="3940" w:hanging="360"/>
      </w:pPr>
    </w:lvl>
    <w:lvl w:ilvl="5" w:tplc="3809001B" w:tentative="1">
      <w:start w:val="1"/>
      <w:numFmt w:val="lowerRoman"/>
      <w:lvlText w:val="%6."/>
      <w:lvlJc w:val="right"/>
      <w:pPr>
        <w:ind w:left="4660" w:hanging="180"/>
      </w:pPr>
    </w:lvl>
    <w:lvl w:ilvl="6" w:tplc="3809000F" w:tentative="1">
      <w:start w:val="1"/>
      <w:numFmt w:val="decimal"/>
      <w:lvlText w:val="%7."/>
      <w:lvlJc w:val="left"/>
      <w:pPr>
        <w:ind w:left="5380" w:hanging="360"/>
      </w:pPr>
    </w:lvl>
    <w:lvl w:ilvl="7" w:tplc="38090019" w:tentative="1">
      <w:start w:val="1"/>
      <w:numFmt w:val="lowerLetter"/>
      <w:lvlText w:val="%8."/>
      <w:lvlJc w:val="left"/>
      <w:pPr>
        <w:ind w:left="6100" w:hanging="360"/>
      </w:pPr>
    </w:lvl>
    <w:lvl w:ilvl="8" w:tplc="3809001B" w:tentative="1">
      <w:start w:val="1"/>
      <w:numFmt w:val="lowerRoman"/>
      <w:lvlText w:val="%9."/>
      <w:lvlJc w:val="right"/>
      <w:pPr>
        <w:ind w:left="6820" w:hanging="180"/>
      </w:pPr>
    </w:lvl>
  </w:abstractNum>
  <w:abstractNum w:abstractNumId="6" w15:restartNumberingAfterBreak="0">
    <w:nsid w:val="566B7D8F"/>
    <w:multiLevelType w:val="hybridMultilevel"/>
    <w:tmpl w:val="3A5EA19C"/>
    <w:lvl w:ilvl="0" w:tplc="26527314">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0506FE8"/>
    <w:multiLevelType w:val="hybridMultilevel"/>
    <w:tmpl w:val="4C0E2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46AED"/>
    <w:multiLevelType w:val="hybridMultilevel"/>
    <w:tmpl w:val="52502998"/>
    <w:lvl w:ilvl="0" w:tplc="F4D8C564">
      <w:start w:val="1"/>
      <w:numFmt w:val="decimal"/>
      <w:lvlText w:val="%1."/>
      <w:lvlJc w:val="left"/>
      <w:pPr>
        <w:ind w:left="720" w:hanging="360"/>
      </w:pPr>
      <w:rPr>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8"/>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5E"/>
    <w:rsid w:val="0009445E"/>
    <w:rsid w:val="000D02BC"/>
    <w:rsid w:val="000E5791"/>
    <w:rsid w:val="00137D7E"/>
    <w:rsid w:val="00276CA8"/>
    <w:rsid w:val="002866AB"/>
    <w:rsid w:val="00292A81"/>
    <w:rsid w:val="002B2200"/>
    <w:rsid w:val="002D1B33"/>
    <w:rsid w:val="003167B8"/>
    <w:rsid w:val="0034176F"/>
    <w:rsid w:val="00364D5F"/>
    <w:rsid w:val="00405743"/>
    <w:rsid w:val="00476FEC"/>
    <w:rsid w:val="0048424F"/>
    <w:rsid w:val="004C11CB"/>
    <w:rsid w:val="004E0A03"/>
    <w:rsid w:val="004F221D"/>
    <w:rsid w:val="004F3C17"/>
    <w:rsid w:val="004F4725"/>
    <w:rsid w:val="00514A94"/>
    <w:rsid w:val="00515F10"/>
    <w:rsid w:val="00542D37"/>
    <w:rsid w:val="00550CE7"/>
    <w:rsid w:val="005A7E17"/>
    <w:rsid w:val="005B20AF"/>
    <w:rsid w:val="005D2881"/>
    <w:rsid w:val="005F146A"/>
    <w:rsid w:val="006100D7"/>
    <w:rsid w:val="00610EFE"/>
    <w:rsid w:val="0061475B"/>
    <w:rsid w:val="0065100D"/>
    <w:rsid w:val="00683475"/>
    <w:rsid w:val="006D0224"/>
    <w:rsid w:val="006E3C12"/>
    <w:rsid w:val="0076798A"/>
    <w:rsid w:val="00794D52"/>
    <w:rsid w:val="007F2A64"/>
    <w:rsid w:val="007F7208"/>
    <w:rsid w:val="008039D8"/>
    <w:rsid w:val="00846727"/>
    <w:rsid w:val="00950EEF"/>
    <w:rsid w:val="009573AE"/>
    <w:rsid w:val="00965D25"/>
    <w:rsid w:val="00987261"/>
    <w:rsid w:val="009A5C78"/>
    <w:rsid w:val="009C7E3C"/>
    <w:rsid w:val="00A13B70"/>
    <w:rsid w:val="00A80151"/>
    <w:rsid w:val="00A9491D"/>
    <w:rsid w:val="00AE0737"/>
    <w:rsid w:val="00B0291F"/>
    <w:rsid w:val="00B36443"/>
    <w:rsid w:val="00B62578"/>
    <w:rsid w:val="00B86010"/>
    <w:rsid w:val="00BA05A5"/>
    <w:rsid w:val="00BB3EE4"/>
    <w:rsid w:val="00BF191E"/>
    <w:rsid w:val="00C02355"/>
    <w:rsid w:val="00C200B1"/>
    <w:rsid w:val="00C35D89"/>
    <w:rsid w:val="00C8378E"/>
    <w:rsid w:val="00C9629B"/>
    <w:rsid w:val="00CE418C"/>
    <w:rsid w:val="00E43694"/>
    <w:rsid w:val="00E453AE"/>
    <w:rsid w:val="00E53809"/>
    <w:rsid w:val="00ED5897"/>
    <w:rsid w:val="00F231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6D7DC"/>
  <w15:chartTrackingRefBased/>
  <w15:docId w15:val="{A536F04B-8AED-4FA8-B93D-9AEA474F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45E"/>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Footer">
    <w:name w:val="footer"/>
    <w:basedOn w:val="Normal"/>
    <w:link w:val="FooterChar"/>
    <w:uiPriority w:val="99"/>
    <w:unhideWhenUsed/>
    <w:rsid w:val="006D0224"/>
    <w:pPr>
      <w:tabs>
        <w:tab w:val="center" w:pos="4680"/>
        <w:tab w:val="right" w:pos="9360"/>
      </w:tabs>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6D0224"/>
    <w:rPr>
      <w:rFonts w:ascii="Calibri" w:eastAsia="Times New Roman" w:hAnsi="Calibri" w:cs="Times New Roman"/>
      <w:lang w:val="id-ID" w:eastAsia="id-ID"/>
    </w:rPr>
  </w:style>
  <w:style w:type="paragraph" w:styleId="ListParagraph">
    <w:name w:val="List Paragraph"/>
    <w:basedOn w:val="Normal"/>
    <w:uiPriority w:val="34"/>
    <w:qFormat/>
    <w:rsid w:val="006D0224"/>
    <w:pPr>
      <w:ind w:left="720"/>
    </w:pPr>
    <w:rPr>
      <w:rFonts w:ascii="Calibri" w:eastAsia="Times New Roman" w:hAnsi="Calibri" w:cs="Times New Roman"/>
      <w:lang w:val="id-ID" w:eastAsia="id-ID"/>
    </w:rPr>
  </w:style>
  <w:style w:type="character" w:styleId="Hyperlink">
    <w:name w:val="Hyperlink"/>
    <w:uiPriority w:val="99"/>
    <w:unhideWhenUsed/>
    <w:rsid w:val="006D0224"/>
    <w:rPr>
      <w:color w:val="0563C1"/>
      <w:u w:val="single"/>
    </w:rPr>
  </w:style>
  <w:style w:type="paragraph" w:styleId="Header">
    <w:name w:val="header"/>
    <w:basedOn w:val="Normal"/>
    <w:link w:val="HeaderChar"/>
    <w:uiPriority w:val="99"/>
    <w:unhideWhenUsed/>
    <w:rsid w:val="00BF1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1E"/>
  </w:style>
  <w:style w:type="character" w:styleId="UnresolvedMention">
    <w:name w:val="Unresolved Mention"/>
    <w:basedOn w:val="DefaultParagraphFont"/>
    <w:uiPriority w:val="99"/>
    <w:semiHidden/>
    <w:unhideWhenUsed/>
    <w:rsid w:val="0079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54C3-E728-4987-9CF1-B2255E06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7</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Galuh Reqa Adji</dc:creator>
  <cp:keywords/>
  <dc:description/>
  <cp:lastModifiedBy>Galuh Reqa Adji</cp:lastModifiedBy>
  <cp:revision>5</cp:revision>
  <cp:lastPrinted>2022-11-19T15:18:00Z</cp:lastPrinted>
  <dcterms:created xsi:type="dcterms:W3CDTF">2022-11-18T12:48:00Z</dcterms:created>
  <dcterms:modified xsi:type="dcterms:W3CDTF">2022-11-19T15:39:00Z</dcterms:modified>
</cp:coreProperties>
</file>